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C" w:rsidRPr="008E4178" w:rsidRDefault="002D51C9" w:rsidP="00A652F2">
      <w:pPr>
        <w:widowControl/>
        <w:spacing w:line="240" w:lineRule="atLeast"/>
        <w:jc w:val="lef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hyperlink r:id="rId7" w:history="1">
        <w:r w:rsidRPr="008E4178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Cs w:val="21"/>
          </w:rPr>
          <w:t>様式第</w:t>
        </w:r>
        <w:r w:rsidR="00C85DFC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Cs w:val="21"/>
          </w:rPr>
          <w:t>7</w:t>
        </w:r>
        <w:r w:rsidRPr="008E4178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Cs w:val="21"/>
          </w:rPr>
          <w:t>号</w:t>
        </w:r>
      </w:hyperlink>
    </w:p>
    <w:p w:rsidR="00223623" w:rsidRPr="00762040" w:rsidRDefault="00223623" w:rsidP="00A4318C">
      <w:pPr>
        <w:widowControl/>
        <w:spacing w:line="240" w:lineRule="atLeast"/>
        <w:ind w:hanging="230"/>
        <w:jc w:val="center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762040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大仙市</w:t>
      </w:r>
      <w:r w:rsidR="00822084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下水道事業受益者負担金減免</w:t>
      </w:r>
      <w:r w:rsidR="002D51C9" w:rsidRPr="00762040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申請</w:t>
      </w:r>
      <w:r w:rsidR="007A5A62" w:rsidRPr="00762040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書</w:t>
      </w:r>
    </w:p>
    <w:p w:rsidR="00223623" w:rsidRPr="00A652F2" w:rsidRDefault="00C85DFC" w:rsidP="00223623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令和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 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年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 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月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 </w:t>
      </w:r>
      <w:r w:rsidR="00223623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日　</w:t>
      </w:r>
    </w:p>
    <w:p w:rsidR="00A652F2" w:rsidRPr="00A652F2" w:rsidRDefault="00A652F2" w:rsidP="00A652F2">
      <w:pPr>
        <w:widowControl/>
        <w:spacing w:before="100" w:beforeAutospacing="1" w:after="100" w:afterAutospacing="1" w:line="280" w:lineRule="exac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大仙市下水道事業</w:t>
      </w:r>
    </w:p>
    <w:p w:rsidR="00A652F2" w:rsidRDefault="00A652F2" w:rsidP="00A652F2">
      <w:pPr>
        <w:widowControl/>
        <w:spacing w:before="100" w:beforeAutospacing="1" w:after="100" w:afterAutospacing="1" w:line="280" w:lineRule="exac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大仙市上下水道事業管理者　今野　功成　様</w:t>
      </w:r>
    </w:p>
    <w:p w:rsidR="00A652F2" w:rsidRPr="00A652F2" w:rsidRDefault="00A652F2" w:rsidP="00A652F2">
      <w:pPr>
        <w:widowControl/>
        <w:spacing w:before="100" w:beforeAutospacing="1" w:after="100" w:afterAutospacing="1" w:line="280" w:lineRule="exact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</w:p>
    <w:p w:rsidR="007A5A62" w:rsidRPr="00A652F2" w:rsidRDefault="007A5A62" w:rsidP="00A652F2">
      <w:pPr>
        <w:widowControl/>
        <w:spacing w:before="100" w:beforeAutospacing="1" w:after="100" w:afterAutospacing="1" w:line="280" w:lineRule="exact"/>
        <w:ind w:firstLineChars="1800" w:firstLine="4500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申請人</w:t>
      </w:r>
    </w:p>
    <w:p w:rsidR="007A5A62" w:rsidRPr="00A652F2" w:rsidRDefault="002D51C9" w:rsidP="00A652F2">
      <w:pPr>
        <w:widowControl/>
        <w:tabs>
          <w:tab w:val="left" w:pos="4140"/>
        </w:tabs>
        <w:spacing w:before="100" w:beforeAutospacing="1" w:after="100" w:afterAutospacing="1" w:line="280" w:lineRule="exact"/>
        <w:ind w:firstLineChars="1900" w:firstLine="4750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住</w:t>
      </w:r>
      <w:r w:rsidR="007A5A62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 </w:t>
      </w: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所</w:t>
      </w:r>
    </w:p>
    <w:p w:rsidR="007A5A62" w:rsidRPr="00A652F2" w:rsidRDefault="007A5A62" w:rsidP="00A652F2">
      <w:pPr>
        <w:widowControl/>
        <w:spacing w:before="100" w:beforeAutospacing="1" w:after="100" w:afterAutospacing="1" w:line="260" w:lineRule="exact"/>
        <w:ind w:firstLineChars="1900" w:firstLine="4750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氏 </w:t>
      </w:r>
      <w:r w:rsidR="00A4318C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名　　　　　　　　　</w:t>
      </w:r>
      <w:r w:rsidR="00493E16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　　　　</w:t>
      </w:r>
    </w:p>
    <w:p w:rsidR="008E4178" w:rsidRPr="00A652F2" w:rsidRDefault="007366C8" w:rsidP="00A652F2">
      <w:pPr>
        <w:widowControl/>
        <w:spacing w:before="100" w:beforeAutospacing="1" w:after="100" w:afterAutospacing="1" w:line="260" w:lineRule="exact"/>
        <w:ind w:firstLineChars="1900" w:firstLine="4750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連絡先</w:t>
      </w:r>
      <w:r w:rsidR="00B61BCA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</w:p>
    <w:p w:rsidR="002D51C9" w:rsidRPr="00A652F2" w:rsidRDefault="00822084" w:rsidP="00A652F2">
      <w:pPr>
        <w:widowControl/>
        <w:spacing w:before="100" w:beforeAutospacing="1" w:after="100" w:afterAutospacing="1" w:line="240" w:lineRule="atLeast"/>
        <w:ind w:firstLineChars="100" w:firstLine="250"/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</w:pP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下記の理由により負担金を減免して</w:t>
      </w:r>
      <w:r w:rsidR="002D51C9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下さるよう、大曲市都市計画下水道事業受益者負担に関する条例施行規則第</w:t>
      </w:r>
      <w:r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８</w:t>
      </w:r>
      <w:r w:rsidR="002D51C9" w:rsidRPr="00A652F2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条第1項の規定により申請します。</w:t>
      </w:r>
    </w:p>
    <w:p w:rsidR="007A5A62" w:rsidRPr="00A652F2" w:rsidRDefault="002D51C9" w:rsidP="007A5A62">
      <w:pPr>
        <w:pStyle w:val="a5"/>
        <w:rPr>
          <w:rFonts w:ascii="ＭＳ Ｐ明朝" w:eastAsia="ＭＳ Ｐ明朝" w:hAnsi="ＭＳ Ｐ明朝" w:hint="eastAsia"/>
          <w:sz w:val="21"/>
          <w:szCs w:val="21"/>
        </w:rPr>
      </w:pPr>
      <w:r w:rsidRPr="00A652F2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7A5A62" w:rsidRPr="00A652F2" w:rsidRDefault="007A5A62" w:rsidP="007A5A62">
      <w:pPr>
        <w:rPr>
          <w:rFonts w:ascii="ＭＳ Ｐ明朝" w:eastAsia="ＭＳ Ｐ明朝" w:hAnsi="ＭＳ Ｐ明朝" w:hint="eastAsia"/>
          <w:kern w:val="0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260"/>
        <w:gridCol w:w="540"/>
        <w:gridCol w:w="900"/>
        <w:gridCol w:w="540"/>
        <w:gridCol w:w="1080"/>
        <w:gridCol w:w="1574"/>
      </w:tblGrid>
      <w:tr w:rsidR="007A5A62" w:rsidRPr="00A652F2" w:rsidTr="00A652F2">
        <w:trPr>
          <w:trHeight w:val="637"/>
        </w:trPr>
        <w:tc>
          <w:tcPr>
            <w:tcW w:w="8702" w:type="dxa"/>
            <w:gridSpan w:val="8"/>
            <w:shd w:val="clear" w:color="auto" w:fill="auto"/>
            <w:vAlign w:val="center"/>
          </w:tcPr>
          <w:p w:rsidR="007A5A62" w:rsidRPr="00A652F2" w:rsidRDefault="00822084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bookmarkStart w:id="0" w:name="Y5"/>
            <w:bookmarkEnd w:id="0"/>
            <w:r w:rsidRPr="00A652F2">
              <w:rPr>
                <w:rFonts w:ascii="ＭＳ Ｐ明朝" w:eastAsia="ＭＳ Ｐ明朝" w:hAnsi="ＭＳ Ｐ明朝" w:hint="eastAsia"/>
                <w:szCs w:val="21"/>
              </w:rPr>
              <w:t>減 免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受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け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う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す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る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土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地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内</w:t>
            </w:r>
            <w:r w:rsidR="00493E16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訳</w:t>
            </w:r>
          </w:p>
        </w:tc>
      </w:tr>
      <w:tr w:rsidR="007A5A62" w:rsidRPr="00A652F2" w:rsidTr="00A652F2">
        <w:trPr>
          <w:trHeight w:val="534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7A5A62" w:rsidRPr="00A652F2" w:rsidRDefault="007A5A62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土</w:t>
            </w:r>
            <w:r w:rsidR="001B155A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地</w:t>
            </w:r>
            <w:r w:rsidR="001B155A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762040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所</w:t>
            </w:r>
            <w:r w:rsidR="001B155A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在</w:t>
            </w:r>
            <w:r w:rsidR="001B155A" w:rsidRPr="00A652F2">
              <w:rPr>
                <w:rFonts w:ascii="ＭＳ Ｐ明朝" w:eastAsia="ＭＳ Ｐ明朝" w:hAnsi="ＭＳ Ｐ明朝" w:hint="eastAsia"/>
                <w:szCs w:val="21"/>
              </w:rPr>
              <w:t xml:space="preserve"> （地番）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A62" w:rsidRPr="00A652F2" w:rsidRDefault="007A5A62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地</w:t>
            </w:r>
            <w:r w:rsidR="00A4318C" w:rsidRPr="00A652F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91D31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A5A62" w:rsidRPr="00A652F2" w:rsidRDefault="007A5A62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地</w:t>
            </w:r>
            <w:r w:rsidR="00F91D31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C7568" w:rsidRPr="00A652F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A5A62" w:rsidRPr="00A652F2" w:rsidRDefault="00451932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減</w:t>
            </w:r>
            <w:r w:rsidR="00A652F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52F2">
              <w:rPr>
                <w:rFonts w:ascii="ＭＳ Ｐ明朝" w:eastAsia="ＭＳ Ｐ明朝" w:hAnsi="ＭＳ Ｐ明朝" w:hint="eastAsia"/>
                <w:szCs w:val="21"/>
              </w:rPr>
              <w:t>免</w:t>
            </w:r>
            <w:r w:rsidR="00A4318C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A4318C" w:rsidRPr="00A652F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A5A62" w:rsidRPr="00A652F2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A5A62" w:rsidRPr="00A652F2" w:rsidRDefault="00A652F2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摘　　要</w:t>
            </w:r>
          </w:p>
        </w:tc>
      </w:tr>
      <w:tr w:rsidR="00535D6C" w:rsidRPr="00A652F2" w:rsidTr="00A652F2">
        <w:trPr>
          <w:trHeight w:val="501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535D6C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　　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    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D6C" w:rsidRPr="00A652F2" w:rsidTr="00A652F2">
        <w:trPr>
          <w:trHeight w:val="487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EC7568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　　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    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D6C" w:rsidRPr="00A652F2" w:rsidTr="00A652F2">
        <w:trPr>
          <w:trHeight w:val="473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        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    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D6C" w:rsidRPr="00A652F2" w:rsidTr="00A652F2">
        <w:trPr>
          <w:trHeight w:val="473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       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    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D6C" w:rsidRPr="00A652F2" w:rsidTr="00A652F2">
        <w:trPr>
          <w:trHeight w:val="48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EC7568">
            <w:pPr>
              <w:rPr>
                <w:rFonts w:ascii="ＭＳ Ｐ明朝" w:eastAsia="ＭＳ Ｐ明朝" w:hAnsi="ＭＳ Ｐ明朝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    　 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 xml:space="preserve">　　　　     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5D6C" w:rsidRPr="00A652F2" w:rsidRDefault="00535D6C" w:rsidP="000062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D6C" w:rsidRPr="00A652F2" w:rsidTr="00A652F2">
        <w:trPr>
          <w:trHeight w:val="1783"/>
        </w:trPr>
        <w:tc>
          <w:tcPr>
            <w:tcW w:w="8702" w:type="dxa"/>
            <w:gridSpan w:val="8"/>
            <w:shd w:val="clear" w:color="auto" w:fill="auto"/>
          </w:tcPr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減免申請理由</w:t>
            </w:r>
          </w:p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  <w:bookmarkStart w:id="1" w:name="_GoBack"/>
            <w:bookmarkEnd w:id="1"/>
          </w:p>
        </w:tc>
      </w:tr>
      <w:tr w:rsidR="00535D6C" w:rsidRPr="00A652F2" w:rsidTr="00A652F2">
        <w:trPr>
          <w:trHeight w:val="641"/>
        </w:trPr>
        <w:tc>
          <w:tcPr>
            <w:tcW w:w="1908" w:type="dxa"/>
            <w:shd w:val="clear" w:color="auto" w:fill="auto"/>
            <w:vAlign w:val="center"/>
          </w:tcPr>
          <w:p w:rsidR="00535D6C" w:rsidRPr="00A652F2" w:rsidRDefault="00535D6C" w:rsidP="00A3626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調 査 年 月 日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35D6C" w:rsidRPr="00A652F2" w:rsidRDefault="00535D6C" w:rsidP="00A3626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5D6C" w:rsidRPr="00A652F2" w:rsidRDefault="00535D6C" w:rsidP="00A652F2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調 査 員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535D6C" w:rsidRPr="00A652F2" w:rsidRDefault="00535D6C" w:rsidP="00A652F2">
            <w:pPr>
              <w:ind w:firstLineChars="1000" w:firstLine="2100"/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</w:tr>
      <w:tr w:rsidR="00535D6C" w:rsidRPr="00A652F2" w:rsidTr="00A652F2">
        <w:trPr>
          <w:trHeight w:val="990"/>
        </w:trPr>
        <w:tc>
          <w:tcPr>
            <w:tcW w:w="8702" w:type="dxa"/>
            <w:gridSpan w:val="8"/>
            <w:shd w:val="clear" w:color="auto" w:fill="auto"/>
          </w:tcPr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652F2">
              <w:rPr>
                <w:rFonts w:ascii="ＭＳ Ｐ明朝" w:eastAsia="ＭＳ Ｐ明朝" w:hAnsi="ＭＳ Ｐ明朝" w:hint="eastAsia"/>
                <w:szCs w:val="21"/>
              </w:rPr>
              <w:t>調査結果</w:t>
            </w:r>
          </w:p>
          <w:p w:rsidR="00535D6C" w:rsidRPr="00A652F2" w:rsidRDefault="00535D6C" w:rsidP="007A5A6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A36267" w:rsidRPr="00A652F2" w:rsidRDefault="00A36267" w:rsidP="00A652F2">
      <w:pPr>
        <w:rPr>
          <w:rFonts w:hint="eastAsia"/>
          <w:szCs w:val="21"/>
        </w:rPr>
      </w:pPr>
    </w:p>
    <w:sectPr w:rsidR="00A36267" w:rsidRPr="00A652F2" w:rsidSect="00A652F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0E" w:rsidRDefault="0014040E" w:rsidP="00C85DFC">
      <w:r>
        <w:separator/>
      </w:r>
    </w:p>
  </w:endnote>
  <w:endnote w:type="continuationSeparator" w:id="0">
    <w:p w:rsidR="0014040E" w:rsidRDefault="0014040E" w:rsidP="00C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0E" w:rsidRDefault="0014040E" w:rsidP="00C85DFC">
      <w:r>
        <w:separator/>
      </w:r>
    </w:p>
  </w:footnote>
  <w:footnote w:type="continuationSeparator" w:id="0">
    <w:p w:rsidR="0014040E" w:rsidRDefault="0014040E" w:rsidP="00C8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9"/>
    <w:rsid w:val="00006286"/>
    <w:rsid w:val="0014040E"/>
    <w:rsid w:val="001B155A"/>
    <w:rsid w:val="00223623"/>
    <w:rsid w:val="002D51C9"/>
    <w:rsid w:val="003946A1"/>
    <w:rsid w:val="00451932"/>
    <w:rsid w:val="00462E70"/>
    <w:rsid w:val="00493E16"/>
    <w:rsid w:val="00535D6C"/>
    <w:rsid w:val="006C5F53"/>
    <w:rsid w:val="007366C8"/>
    <w:rsid w:val="00762040"/>
    <w:rsid w:val="007665ED"/>
    <w:rsid w:val="007A5A62"/>
    <w:rsid w:val="00822084"/>
    <w:rsid w:val="008E4178"/>
    <w:rsid w:val="00913670"/>
    <w:rsid w:val="00A36267"/>
    <w:rsid w:val="00A4318C"/>
    <w:rsid w:val="00A652F2"/>
    <w:rsid w:val="00B30799"/>
    <w:rsid w:val="00B61BCA"/>
    <w:rsid w:val="00B7651B"/>
    <w:rsid w:val="00C85DFC"/>
    <w:rsid w:val="00D2358F"/>
    <w:rsid w:val="00EC7568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51C9"/>
    <w:rPr>
      <w:color w:val="000000"/>
      <w:u w:val="single"/>
    </w:rPr>
  </w:style>
  <w:style w:type="paragraph" w:styleId="Web">
    <w:name w:val="Normal (Web)"/>
    <w:basedOn w:val="a"/>
    <w:rsid w:val="002D5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7A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A5A6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6">
    <w:name w:val="Closing"/>
    <w:basedOn w:val="a"/>
    <w:rsid w:val="007A5A6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7">
    <w:name w:val="Balloon Text"/>
    <w:basedOn w:val="a"/>
    <w:semiHidden/>
    <w:rsid w:val="00D2358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85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5DFC"/>
    <w:rPr>
      <w:kern w:val="2"/>
      <w:sz w:val="21"/>
      <w:szCs w:val="24"/>
    </w:rPr>
  </w:style>
  <w:style w:type="paragraph" w:styleId="aa">
    <w:name w:val="footer"/>
    <w:basedOn w:val="a"/>
    <w:link w:val="ab"/>
    <w:rsid w:val="00C85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5D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51C9"/>
    <w:rPr>
      <w:color w:val="000000"/>
      <w:u w:val="single"/>
    </w:rPr>
  </w:style>
  <w:style w:type="paragraph" w:styleId="Web">
    <w:name w:val="Normal (Web)"/>
    <w:basedOn w:val="a"/>
    <w:rsid w:val="002D5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7A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A5A6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6">
    <w:name w:val="Closing"/>
    <w:basedOn w:val="a"/>
    <w:rsid w:val="007A5A6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7">
    <w:name w:val="Balloon Text"/>
    <w:basedOn w:val="a"/>
    <w:semiHidden/>
    <w:rsid w:val="00D2358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85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5DFC"/>
    <w:rPr>
      <w:kern w:val="2"/>
      <w:sz w:val="21"/>
      <w:szCs w:val="24"/>
    </w:rPr>
  </w:style>
  <w:style w:type="paragraph" w:styleId="aa">
    <w:name w:val="footer"/>
    <w:basedOn w:val="a"/>
    <w:link w:val="ab"/>
    <w:rsid w:val="00C85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5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54.6.21/reiki/reiki_word/411500060418033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http://10.254.6.21/reiki/reiki_word/41150006041803311.doc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DS-PCE01584</dc:creator>
  <cp:lastModifiedBy>FJ-USER</cp:lastModifiedBy>
  <cp:revision>2</cp:revision>
  <cp:lastPrinted>2012-04-19T01:32:00Z</cp:lastPrinted>
  <dcterms:created xsi:type="dcterms:W3CDTF">2021-05-11T02:56:00Z</dcterms:created>
  <dcterms:modified xsi:type="dcterms:W3CDTF">2021-05-11T02:56:00Z</dcterms:modified>
</cp:coreProperties>
</file>