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A4BF" w14:textId="24E6775E" w:rsidR="000F57B3" w:rsidRPr="00AB0374" w:rsidRDefault="000F57B3" w:rsidP="000F57B3">
      <w:pPr>
        <w:spacing w:line="300" w:lineRule="exact"/>
        <w:rPr>
          <w:rFonts w:asciiTheme="majorEastAsia" w:eastAsiaTheme="majorEastAsia" w:hAnsiTheme="majorEastAsia"/>
        </w:rPr>
      </w:pPr>
      <w:r w:rsidRPr="00AB0374">
        <w:rPr>
          <w:rFonts w:asciiTheme="majorEastAsia" w:eastAsiaTheme="majorEastAsia" w:hAnsiTheme="majorEastAsia" w:hint="eastAsia"/>
        </w:rPr>
        <w:t>様式第</w:t>
      </w:r>
      <w:r w:rsidR="00D159BA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号</w:t>
      </w:r>
      <w:r w:rsidRPr="006A77D1">
        <w:rPr>
          <w:rFonts w:asciiTheme="majorEastAsia" w:eastAsiaTheme="majorEastAsia" w:hAnsiTheme="majorEastAsia" w:hint="eastAsia"/>
        </w:rPr>
        <w:t>（</w:t>
      </w:r>
      <w:r w:rsidR="00E903BA">
        <w:rPr>
          <w:rFonts w:asciiTheme="majorEastAsia" w:eastAsiaTheme="majorEastAsia" w:hAnsiTheme="majorEastAsia" w:hint="eastAsia"/>
        </w:rPr>
        <w:t>市街地にぎわいイベント</w:t>
      </w:r>
      <w:r w:rsidRPr="006A77D1">
        <w:rPr>
          <w:rFonts w:asciiTheme="majorEastAsia" w:eastAsiaTheme="majorEastAsia" w:hAnsiTheme="majorEastAsia" w:hint="eastAsia"/>
        </w:rPr>
        <w:t>出店</w:t>
      </w:r>
      <w:r w:rsidRPr="006A77D1"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/>
        </w:rPr>
        <w:t xml:space="preserve">　　</w:t>
      </w:r>
      <w:r w:rsidRPr="00AB0374">
        <w:rPr>
          <w:rFonts w:asciiTheme="majorEastAsia" w:eastAsiaTheme="majorEastAsia" w:hAnsiTheme="majorEastAsia"/>
        </w:rPr>
        <w:t xml:space="preserve">　　　</w:t>
      </w:r>
      <w:r w:rsidRPr="00AB0374">
        <w:rPr>
          <w:rFonts w:asciiTheme="majorEastAsia" w:eastAsiaTheme="majorEastAsia" w:hAnsiTheme="majorEastAsia" w:hint="eastAsia"/>
        </w:rPr>
        <w:t xml:space="preserve">　</w:t>
      </w:r>
      <w:r w:rsidRPr="00AB0374">
        <w:rPr>
          <w:rFonts w:asciiTheme="majorEastAsia" w:eastAsiaTheme="majorEastAsia" w:hAnsiTheme="majorEastAsia"/>
        </w:rPr>
        <w:t xml:space="preserve">　</w:t>
      </w:r>
      <w:r w:rsidRPr="00AB0374">
        <w:rPr>
          <w:rFonts w:asciiTheme="majorEastAsia" w:eastAsiaTheme="majorEastAsia" w:hAnsiTheme="majorEastAsia" w:hint="eastAsia"/>
        </w:rPr>
        <w:t xml:space="preserve">【管理番号　</w:t>
      </w:r>
      <w:r>
        <w:rPr>
          <w:rFonts w:asciiTheme="majorEastAsia" w:eastAsiaTheme="majorEastAsia" w:hAnsiTheme="majorEastAsia" w:hint="eastAsia"/>
        </w:rPr>
        <w:t xml:space="preserve">　</w:t>
      </w:r>
      <w:r w:rsidRPr="00AB0374">
        <w:rPr>
          <w:rFonts w:asciiTheme="majorEastAsia" w:eastAsiaTheme="majorEastAsia" w:hAnsiTheme="majorEastAsia" w:hint="eastAsia"/>
        </w:rPr>
        <w:t xml:space="preserve">　－　</w:t>
      </w:r>
      <w:r w:rsidRPr="00AB0374">
        <w:rPr>
          <w:rFonts w:asciiTheme="majorEastAsia" w:eastAsiaTheme="majorEastAsia" w:hAnsiTheme="majorEastAsia"/>
        </w:rPr>
        <w:t xml:space="preserve">　</w:t>
      </w:r>
      <w:r w:rsidRPr="00AB0374">
        <w:rPr>
          <w:rFonts w:asciiTheme="majorEastAsia" w:eastAsiaTheme="majorEastAsia" w:hAnsiTheme="majorEastAsia" w:hint="eastAsia"/>
        </w:rPr>
        <w:t xml:space="preserve">　</w:t>
      </w:r>
      <w:r w:rsidRPr="00AB0374">
        <w:rPr>
          <w:rFonts w:asciiTheme="majorEastAsia" w:eastAsiaTheme="majorEastAsia" w:hAnsiTheme="majorEastAsia"/>
        </w:rPr>
        <w:t xml:space="preserve">　　</w:t>
      </w:r>
      <w:r w:rsidRPr="00AB0374">
        <w:rPr>
          <w:rFonts w:asciiTheme="majorEastAsia" w:eastAsiaTheme="majorEastAsia" w:hAnsiTheme="majorEastAsia" w:hint="eastAsia"/>
        </w:rPr>
        <w:t>】</w:t>
      </w:r>
    </w:p>
    <w:p w14:paraId="0E84D76E" w14:textId="77777777" w:rsidR="00D7127A" w:rsidRPr="00971D5B" w:rsidRDefault="00D7127A" w:rsidP="00D7127A">
      <w:pPr>
        <w:jc w:val="righ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令和４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年　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月　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日</w:t>
      </w:r>
    </w:p>
    <w:p w14:paraId="1949589A" w14:textId="77777777" w:rsidR="00D7127A" w:rsidRDefault="00D7127A" w:rsidP="00D7127A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（宛先）</w:t>
      </w:r>
    </w:p>
    <w:p w14:paraId="2DD8C3EB" w14:textId="77777777" w:rsidR="00D7127A" w:rsidRPr="00971D5B" w:rsidRDefault="00D7127A" w:rsidP="00D7127A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第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145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回秋田県種苗交換会</w:t>
      </w:r>
    </w:p>
    <w:p w14:paraId="6FE0DC25" w14:textId="77777777" w:rsidR="00D7127A" w:rsidRDefault="00D7127A" w:rsidP="00D7127A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大仙市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協賛会</w:t>
      </w:r>
    </w:p>
    <w:p w14:paraId="206A661D" w14:textId="77777777" w:rsidR="00D7127A" w:rsidRPr="00971D5B" w:rsidRDefault="00D7127A" w:rsidP="00D7127A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会長　老　松　博　行　様</w:t>
      </w:r>
    </w:p>
    <w:p w14:paraId="2CDC24F4" w14:textId="77777777" w:rsidR="000F57B3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9B4F38">
        <w:rPr>
          <w:rFonts w:asciiTheme="minorEastAsia" w:hAnsiTheme="minorEastAsia" w:hint="eastAsia"/>
          <w:sz w:val="22"/>
        </w:rPr>
        <w:t xml:space="preserve">　</w:t>
      </w:r>
      <w:r w:rsidRPr="009B4F38">
        <w:rPr>
          <w:rFonts w:asciiTheme="minorEastAsia" w:hAnsiTheme="minorEastAsia"/>
          <w:sz w:val="22"/>
        </w:rPr>
        <w:t xml:space="preserve">　　　　　　　</w:t>
      </w:r>
    </w:p>
    <w:p w14:paraId="148263E2" w14:textId="77777777" w:rsidR="000F57B3" w:rsidRDefault="000F57B3" w:rsidP="000F57B3">
      <w:pPr>
        <w:spacing w:line="300" w:lineRule="exact"/>
        <w:ind w:firstLineChars="800" w:firstLine="1844"/>
        <w:rPr>
          <w:rFonts w:asciiTheme="minorEastAsia" w:hAnsiTheme="minorEastAsia"/>
          <w:kern w:val="0"/>
          <w:sz w:val="22"/>
        </w:rPr>
      </w:pPr>
      <w:r w:rsidRPr="009B4F38">
        <w:rPr>
          <w:rFonts w:asciiTheme="minorEastAsia" w:hAnsiTheme="minorEastAsia"/>
          <w:sz w:val="22"/>
        </w:rPr>
        <w:t xml:space="preserve">　　　　</w:t>
      </w:r>
      <w:r w:rsidRPr="009B4F38">
        <w:rPr>
          <w:rFonts w:asciiTheme="minorEastAsia" w:hAnsiTheme="minorEastAsia" w:hint="eastAsia"/>
          <w:sz w:val="22"/>
        </w:rPr>
        <w:t>申込者</w:t>
      </w:r>
      <w:r>
        <w:rPr>
          <w:rFonts w:asciiTheme="minorEastAsia" w:hAnsiTheme="minorEastAsia" w:hint="eastAsia"/>
          <w:kern w:val="0"/>
          <w:sz w:val="22"/>
        </w:rPr>
        <w:t xml:space="preserve">　〒</w:t>
      </w:r>
    </w:p>
    <w:p w14:paraId="693E9444" w14:textId="77777777" w:rsidR="000F57B3" w:rsidRDefault="000F57B3" w:rsidP="000F57B3">
      <w:pPr>
        <w:spacing w:line="300" w:lineRule="exact"/>
        <w:ind w:firstLineChars="1400" w:firstLine="3226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kern w:val="0"/>
          <w:sz w:val="22"/>
        </w:rPr>
        <w:t xml:space="preserve">　</w:t>
      </w:r>
      <w:r w:rsidRPr="009B4F38">
        <w:rPr>
          <w:rFonts w:asciiTheme="minorEastAsia" w:hAnsiTheme="minorEastAsia" w:hint="eastAsia"/>
          <w:sz w:val="22"/>
        </w:rPr>
        <w:t xml:space="preserve">　</w:t>
      </w:r>
      <w:r w:rsidRPr="009B4F38">
        <w:rPr>
          <w:rFonts w:asciiTheme="minorEastAsia" w:hAnsiTheme="minorEastAsia" w:hint="eastAsia"/>
          <w:kern w:val="0"/>
          <w:sz w:val="22"/>
        </w:rPr>
        <w:t>住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9B4F38">
        <w:rPr>
          <w:rFonts w:asciiTheme="minorEastAsia" w:hAnsiTheme="minorEastAsia" w:hint="eastAsia"/>
          <w:kern w:val="0"/>
          <w:sz w:val="22"/>
        </w:rPr>
        <w:t>所</w:t>
      </w:r>
    </w:p>
    <w:p w14:paraId="20CAD344" w14:textId="77777777" w:rsidR="000F57B3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9B4F38">
        <w:rPr>
          <w:rFonts w:asciiTheme="minorEastAsia" w:hAnsiTheme="minorEastAsia" w:hint="eastAsia"/>
          <w:sz w:val="22"/>
        </w:rPr>
        <w:t xml:space="preserve">　</w:t>
      </w:r>
      <w:r w:rsidRPr="009B4F38">
        <w:rPr>
          <w:rFonts w:asciiTheme="minorEastAsia" w:hAnsiTheme="minorEastAsia"/>
          <w:sz w:val="22"/>
        </w:rPr>
        <w:t xml:space="preserve">　　　　　　　　　　　　　　　団体名</w:t>
      </w:r>
    </w:p>
    <w:p w14:paraId="20179406" w14:textId="77777777" w:rsidR="000F57B3" w:rsidRPr="009B4F38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　　　　　代表者</w:t>
      </w:r>
      <w:r w:rsidRPr="009B4F38">
        <w:rPr>
          <w:rFonts w:asciiTheme="minorEastAsia" w:hAnsiTheme="minorEastAsia" w:hint="eastAsia"/>
          <w:sz w:val="22"/>
        </w:rPr>
        <w:t xml:space="preserve">　</w:t>
      </w:r>
      <w:r w:rsidRPr="009B4F38">
        <w:rPr>
          <w:rFonts w:asciiTheme="minorEastAsia" w:hAnsiTheme="minorEastAsia"/>
          <w:sz w:val="22"/>
        </w:rPr>
        <w:t xml:space="preserve">　　　</w:t>
      </w:r>
      <w:r w:rsidRPr="009B4F3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  <w:r w:rsidRPr="009B4F38">
        <w:rPr>
          <w:rFonts w:asciiTheme="minorEastAsia" w:hAnsiTheme="minorEastAsia" w:hint="eastAsia"/>
          <w:sz w:val="22"/>
        </w:rPr>
        <w:t xml:space="preserve">　　　　　　　　　　　　</w:t>
      </w:r>
      <w:r w:rsidRPr="009B4F38">
        <w:rPr>
          <w:rFonts w:asciiTheme="minorEastAsia" w:hAnsiTheme="minorEastAsia"/>
          <w:sz w:val="22"/>
        </w:rPr>
        <w:t xml:space="preserve">　　</w:t>
      </w:r>
      <w:r w:rsidRPr="009B4F38">
        <w:rPr>
          <w:rFonts w:asciiTheme="minorEastAsia" w:hAnsiTheme="minorEastAsia" w:hint="eastAsia"/>
          <w:sz w:val="22"/>
        </w:rPr>
        <w:t>印</w:t>
      </w:r>
    </w:p>
    <w:p w14:paraId="4396661F" w14:textId="77777777" w:rsidR="000F57B3" w:rsidRPr="009B4F38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9B4F38">
        <w:rPr>
          <w:rFonts w:asciiTheme="minorEastAsia" w:hAnsiTheme="minorEastAsia" w:hint="eastAsia"/>
          <w:sz w:val="22"/>
        </w:rPr>
        <w:t xml:space="preserve">　</w:t>
      </w:r>
      <w:r w:rsidRPr="009B4F38">
        <w:rPr>
          <w:rFonts w:asciiTheme="minorEastAsia" w:hAnsiTheme="minorEastAsia"/>
          <w:sz w:val="22"/>
        </w:rPr>
        <w:t xml:space="preserve">　　　　　　　　　　　　　　　</w:t>
      </w:r>
      <w:r w:rsidRPr="000F57B3">
        <w:rPr>
          <w:rFonts w:asciiTheme="minorEastAsia" w:hAnsiTheme="minorEastAsia" w:cs="ＭＳ 明朝" w:hint="eastAsia"/>
          <w:color w:val="000000"/>
          <w:spacing w:val="2"/>
          <w:w w:val="62"/>
          <w:kern w:val="0"/>
          <w:sz w:val="22"/>
          <w:fitText w:val="690" w:id="-2043970816"/>
        </w:rPr>
        <w:t>連</w:t>
      </w:r>
      <w:r w:rsidRPr="000F57B3">
        <w:rPr>
          <w:rFonts w:asciiTheme="minorEastAsia" w:hAnsiTheme="minorEastAsia" w:cs="ＭＳ 明朝" w:hint="eastAsia"/>
          <w:color w:val="000000"/>
          <w:w w:val="62"/>
          <w:kern w:val="0"/>
          <w:sz w:val="22"/>
          <w:fitText w:val="690" w:id="-2043970816"/>
        </w:rPr>
        <w:t>絡先電話</w:t>
      </w:r>
    </w:p>
    <w:p w14:paraId="7BD89916" w14:textId="77777777" w:rsidR="000F57B3" w:rsidRDefault="000F57B3" w:rsidP="000F57B3">
      <w:pPr>
        <w:spacing w:line="300" w:lineRule="exact"/>
        <w:ind w:firstLineChars="1746" w:firstLine="40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FAX</w:t>
      </w:r>
    </w:p>
    <w:p w14:paraId="3F75DB6D" w14:textId="77777777" w:rsidR="000F57B3" w:rsidRPr="009B4F38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276FB6F2" w14:textId="77777777" w:rsidR="000F57B3" w:rsidRPr="009B4F38" w:rsidRDefault="000F57B3" w:rsidP="000F57B3">
      <w:pPr>
        <w:spacing w:line="300" w:lineRule="exact"/>
        <w:jc w:val="center"/>
        <w:rPr>
          <w:rFonts w:asciiTheme="minorEastAsia" w:hAnsiTheme="minorEastAsia"/>
          <w:b/>
        </w:rPr>
      </w:pPr>
      <w:r w:rsidRPr="000F57B3">
        <w:rPr>
          <w:rFonts w:asciiTheme="minorEastAsia" w:hAnsiTheme="minorEastAsia" w:hint="eastAsia"/>
          <w:b/>
          <w:spacing w:val="297"/>
          <w:kern w:val="0"/>
          <w:sz w:val="32"/>
          <w:fitText w:val="3984" w:id="-2043970815"/>
        </w:rPr>
        <w:t>出店申込</w:t>
      </w:r>
      <w:r w:rsidRPr="000F57B3">
        <w:rPr>
          <w:rFonts w:asciiTheme="minorEastAsia" w:hAnsiTheme="minorEastAsia" w:hint="eastAsia"/>
          <w:b/>
          <w:spacing w:val="1"/>
          <w:kern w:val="0"/>
          <w:sz w:val="32"/>
          <w:fitText w:val="3984" w:id="-2043970815"/>
        </w:rPr>
        <w:t>書</w:t>
      </w:r>
    </w:p>
    <w:p w14:paraId="03CA2D4C" w14:textId="77777777" w:rsidR="000F57B3" w:rsidRPr="009B4F38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7E3865BE" w14:textId="7140DA6E" w:rsidR="000F57B3" w:rsidRPr="006678B3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第</w:t>
      </w:r>
      <w:r w:rsidR="00D7127A">
        <w:rPr>
          <w:rFonts w:asciiTheme="minorEastAsia" w:hAnsiTheme="minorEastAsia" w:hint="eastAsia"/>
          <w:sz w:val="22"/>
        </w:rPr>
        <w:t>145</w:t>
      </w:r>
      <w:r w:rsidR="000D4D42">
        <w:rPr>
          <w:rFonts w:asciiTheme="minorEastAsia" w:hAnsiTheme="minorEastAsia" w:hint="eastAsia"/>
          <w:sz w:val="22"/>
        </w:rPr>
        <w:t>回秋田県種苗交換会</w:t>
      </w:r>
      <w:r w:rsidR="00D7127A">
        <w:rPr>
          <w:rFonts w:asciiTheme="minorEastAsia" w:hAnsiTheme="minorEastAsia" w:hint="eastAsia"/>
          <w:sz w:val="22"/>
        </w:rPr>
        <w:t>大仙市協賛会</w:t>
      </w:r>
      <w:r w:rsidR="00E903BA">
        <w:rPr>
          <w:rFonts w:asciiTheme="minorEastAsia" w:hAnsiTheme="minorEastAsia" w:hint="eastAsia"/>
          <w:sz w:val="22"/>
        </w:rPr>
        <w:t>市街地にぎわいイベント</w:t>
      </w:r>
      <w:r>
        <w:rPr>
          <w:rFonts w:asciiTheme="minorEastAsia" w:hAnsiTheme="minorEastAsia" w:hint="eastAsia"/>
          <w:sz w:val="22"/>
        </w:rPr>
        <w:t>出店</w:t>
      </w:r>
      <w:r w:rsidRPr="009B4F38">
        <w:rPr>
          <w:rFonts w:asciiTheme="minorEastAsia" w:hAnsiTheme="minorEastAsia" w:hint="eastAsia"/>
          <w:sz w:val="22"/>
        </w:rPr>
        <w:t>募集要項に</w:t>
      </w:r>
      <w:r w:rsidRPr="009B4F38">
        <w:rPr>
          <w:rFonts w:asciiTheme="minorEastAsia" w:hAnsiTheme="minorEastAsia"/>
          <w:sz w:val="22"/>
        </w:rPr>
        <w:t>基づき、</w:t>
      </w:r>
      <w:r w:rsidRPr="009B4F38">
        <w:rPr>
          <w:rFonts w:asciiTheme="minorEastAsia" w:hAnsiTheme="minorEastAsia" w:hint="eastAsia"/>
          <w:sz w:val="22"/>
        </w:rPr>
        <w:t>下記のと</w:t>
      </w:r>
      <w:r w:rsidRPr="006678B3">
        <w:rPr>
          <w:rFonts w:asciiTheme="minorEastAsia" w:hAnsiTheme="minorEastAsia" w:hint="eastAsia"/>
          <w:sz w:val="22"/>
        </w:rPr>
        <w:t>おり、</w:t>
      </w:r>
      <w:r w:rsidRPr="006678B3">
        <w:rPr>
          <w:rFonts w:asciiTheme="minorEastAsia" w:hAnsiTheme="minorEastAsia"/>
          <w:sz w:val="22"/>
        </w:rPr>
        <w:t>関係書類を添えて</w:t>
      </w:r>
      <w:r w:rsidRPr="006678B3">
        <w:rPr>
          <w:rFonts w:asciiTheme="minorEastAsia" w:hAnsiTheme="minorEastAsia" w:hint="eastAsia"/>
          <w:sz w:val="22"/>
        </w:rPr>
        <w:t>申し込みます。</w:t>
      </w:r>
    </w:p>
    <w:p w14:paraId="54A41F83" w14:textId="77777777" w:rsidR="000F57B3" w:rsidRPr="00D159BA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3759B73D" w14:textId="7FF15DC0" w:rsidR="00AA2A31" w:rsidRDefault="000F57B3" w:rsidP="000F57B3">
      <w:pPr>
        <w:spacing w:line="300" w:lineRule="exact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 w:rsidRPr="006678B3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</w:t>
      </w:r>
      <w:r w:rsidR="00C4567E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１　申込区分　　</w:t>
      </w:r>
      <w:r w:rsidR="00E903BA">
        <w:rPr>
          <w:rFonts w:asciiTheme="minorEastAsia" w:hAnsiTheme="minorEastAsia" w:cs="ＭＳ 明朝" w:hint="eastAsia"/>
          <w:spacing w:val="4"/>
          <w:kern w:val="0"/>
          <w:sz w:val="22"/>
        </w:rPr>
        <w:t>市街地にぎわいイベント</w:t>
      </w:r>
      <w:r w:rsidR="00AA2A31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　　　</w:t>
      </w:r>
    </w:p>
    <w:p w14:paraId="07D7600D" w14:textId="77777777" w:rsidR="00AA2A31" w:rsidRPr="00E903BA" w:rsidRDefault="00AA2A31" w:rsidP="000F57B3">
      <w:pPr>
        <w:spacing w:line="300" w:lineRule="exact"/>
        <w:jc w:val="left"/>
        <w:rPr>
          <w:rFonts w:asciiTheme="minorEastAsia" w:hAnsiTheme="minorEastAsia" w:cs="ＭＳ 明朝"/>
          <w:spacing w:val="4"/>
          <w:kern w:val="0"/>
          <w:sz w:val="22"/>
        </w:rPr>
      </w:pPr>
    </w:p>
    <w:p w14:paraId="6C8C91BC" w14:textId="77777777" w:rsidR="000F57B3" w:rsidRPr="006678B3" w:rsidRDefault="00AA2A31" w:rsidP="00AA2A31">
      <w:pPr>
        <w:spacing w:line="300" w:lineRule="exact"/>
        <w:ind w:firstLineChars="100" w:firstLine="238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spacing w:val="4"/>
          <w:kern w:val="0"/>
          <w:sz w:val="22"/>
        </w:rPr>
        <w:t>２</w:t>
      </w:r>
      <w:r w:rsidR="000F57B3" w:rsidRPr="006678B3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業種（□</w:t>
      </w:r>
      <w:r w:rsidR="000F57B3" w:rsidRPr="006678B3">
        <w:rPr>
          <w:rFonts w:asciiTheme="minorEastAsia" w:hAnsiTheme="minorEastAsia" w:cs="ＭＳ 明朝"/>
          <w:spacing w:val="4"/>
          <w:kern w:val="0"/>
          <w:sz w:val="22"/>
        </w:rPr>
        <w:t>に</w:t>
      </w:r>
      <w:r w:rsidR="000F57B3" w:rsidRPr="006678B3">
        <w:rPr>
          <w:rFonts w:asciiTheme="minorEastAsia" w:hAnsiTheme="minorEastAsia" w:cs="ＭＳ 明朝" w:hint="eastAsia"/>
          <w:spacing w:val="4"/>
          <w:kern w:val="0"/>
          <w:sz w:val="22"/>
        </w:rPr>
        <w:t>✓をつけること）</w:t>
      </w:r>
    </w:p>
    <w:p w14:paraId="67BFD048" w14:textId="77777777" w:rsidR="000F57B3" w:rsidRDefault="000F57B3" w:rsidP="000F57B3">
      <w:pPr>
        <w:spacing w:line="300" w:lineRule="exact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　　　□飲食業　</w:t>
      </w:r>
      <w:r w:rsidR="00D81EDE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　　　　</w:t>
      </w:r>
      <w:r>
        <w:rPr>
          <w:rFonts w:asciiTheme="minorEastAsia" w:hAnsiTheme="minorEastAsia" w:cs="ＭＳ 明朝" w:hint="eastAsia"/>
          <w:spacing w:val="4"/>
          <w:kern w:val="0"/>
          <w:sz w:val="22"/>
        </w:rPr>
        <w:t>□</w:t>
      </w:r>
      <w:r w:rsidR="00D81EDE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食料品　　　　　　</w:t>
      </w:r>
      <w:r w:rsidRPr="006678B3">
        <w:rPr>
          <w:rFonts w:asciiTheme="minorEastAsia" w:hAnsiTheme="minorEastAsia" w:cs="ＭＳ 明朝" w:hint="eastAsia"/>
          <w:spacing w:val="4"/>
          <w:kern w:val="0"/>
          <w:sz w:val="22"/>
        </w:rPr>
        <w:t>□</w:t>
      </w:r>
      <w:r w:rsidR="00D81EDE">
        <w:rPr>
          <w:rFonts w:asciiTheme="minorEastAsia" w:hAnsiTheme="minorEastAsia" w:cs="ＭＳ 明朝" w:hint="eastAsia"/>
          <w:spacing w:val="4"/>
          <w:kern w:val="0"/>
          <w:sz w:val="22"/>
        </w:rPr>
        <w:t>工芸品</w:t>
      </w:r>
    </w:p>
    <w:p w14:paraId="44A64514" w14:textId="77777777" w:rsidR="000F57B3" w:rsidRPr="006678B3" w:rsidRDefault="000F57B3" w:rsidP="000F57B3">
      <w:pPr>
        <w:spacing w:line="300" w:lineRule="exact"/>
        <w:ind w:firstLineChars="400" w:firstLine="954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 w:rsidRPr="006678B3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□その他（　　</w:t>
      </w:r>
      <w:r w:rsidRPr="006678B3">
        <w:rPr>
          <w:rFonts w:asciiTheme="minorEastAsia" w:hAnsiTheme="minorEastAsia" w:cs="ＭＳ 明朝"/>
          <w:spacing w:val="4"/>
          <w:kern w:val="0"/>
          <w:sz w:val="22"/>
        </w:rPr>
        <w:t xml:space="preserve">　</w:t>
      </w:r>
      <w:r w:rsidRPr="006678B3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　　　　　　）</w:t>
      </w:r>
    </w:p>
    <w:p w14:paraId="39B4F1D3" w14:textId="77777777" w:rsidR="000F57B3" w:rsidRPr="006678B3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6DADF228" w14:textId="77777777" w:rsidR="000F57B3" w:rsidRPr="006678B3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6678B3">
        <w:rPr>
          <w:rFonts w:asciiTheme="minorEastAsia" w:hAnsiTheme="minorEastAsia" w:hint="eastAsia"/>
          <w:sz w:val="22"/>
        </w:rPr>
        <w:t xml:space="preserve">　</w:t>
      </w:r>
      <w:r w:rsidR="00AA2A31">
        <w:rPr>
          <w:rFonts w:asciiTheme="minorEastAsia" w:hAnsiTheme="minorEastAsia" w:hint="eastAsia"/>
          <w:sz w:val="22"/>
        </w:rPr>
        <w:t>３</w:t>
      </w:r>
      <w:r w:rsidRPr="006678B3">
        <w:rPr>
          <w:rFonts w:asciiTheme="minorEastAsia" w:hAnsiTheme="minorEastAsia" w:hint="eastAsia"/>
          <w:sz w:val="22"/>
        </w:rPr>
        <w:t xml:space="preserve">　販売品目又は展示品目（具体的に記入）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0F57B3" w:rsidRPr="006678B3" w14:paraId="40436F5D" w14:textId="77777777" w:rsidTr="00245307">
        <w:tc>
          <w:tcPr>
            <w:tcW w:w="8930" w:type="dxa"/>
          </w:tcPr>
          <w:p w14:paraId="452FE5D0" w14:textId="77777777" w:rsidR="000F57B3" w:rsidRDefault="000F57B3" w:rsidP="00245307">
            <w:pPr>
              <w:tabs>
                <w:tab w:val="left" w:pos="2160"/>
              </w:tabs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59902B03" w14:textId="77777777" w:rsidR="00E83602" w:rsidRPr="006678B3" w:rsidRDefault="00E83602" w:rsidP="00245307">
            <w:pPr>
              <w:tabs>
                <w:tab w:val="left" w:pos="2160"/>
              </w:tabs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0ACEF2C0" w14:textId="77777777" w:rsidR="000F57B3" w:rsidRPr="006678B3" w:rsidRDefault="000F57B3" w:rsidP="0024530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761424CA" w14:textId="77777777" w:rsidR="000F57B3" w:rsidRPr="006678B3" w:rsidRDefault="000F57B3" w:rsidP="000F57B3">
      <w:pPr>
        <w:spacing w:line="300" w:lineRule="exact"/>
        <w:ind w:left="2074" w:hangingChars="900" w:hanging="2074"/>
        <w:rPr>
          <w:rFonts w:asciiTheme="minorEastAsia" w:hAnsiTheme="minorEastAsia"/>
          <w:sz w:val="22"/>
        </w:rPr>
      </w:pPr>
    </w:p>
    <w:p w14:paraId="7DD449B2" w14:textId="280831DB" w:rsidR="000F57B3" w:rsidRPr="006678B3" w:rsidRDefault="00AA2A31" w:rsidP="000F57B3">
      <w:pPr>
        <w:spacing w:line="300" w:lineRule="exact"/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0F57B3" w:rsidRPr="006678B3">
        <w:rPr>
          <w:rFonts w:asciiTheme="minorEastAsia" w:hAnsiTheme="minorEastAsia" w:hint="eastAsia"/>
          <w:sz w:val="22"/>
        </w:rPr>
        <w:t xml:space="preserve">　希望</w:t>
      </w:r>
      <w:r w:rsidR="000F57B3" w:rsidRPr="006678B3">
        <w:rPr>
          <w:rFonts w:asciiTheme="minorEastAsia" w:hAnsiTheme="minorEastAsia"/>
          <w:sz w:val="22"/>
        </w:rPr>
        <w:t>小間数</w:t>
      </w:r>
      <w:r w:rsidR="000F57B3" w:rsidRPr="006678B3">
        <w:rPr>
          <w:rFonts w:asciiTheme="minorEastAsia" w:hAnsiTheme="minorEastAsia" w:hint="eastAsia"/>
          <w:sz w:val="22"/>
        </w:rPr>
        <w:t>（</w:t>
      </w:r>
      <w:r w:rsidR="000F57B3">
        <w:rPr>
          <w:rFonts w:asciiTheme="minorEastAsia" w:hAnsiTheme="minorEastAsia" w:cs="ＭＳ 明朝" w:hint="eastAsia"/>
          <w:spacing w:val="4"/>
          <w:kern w:val="0"/>
          <w:sz w:val="22"/>
        </w:rPr>
        <w:t>１</w:t>
      </w:r>
      <w:r w:rsidR="000F57B3" w:rsidRPr="006678B3">
        <w:rPr>
          <w:rFonts w:asciiTheme="minorEastAsia" w:hAnsiTheme="minorEastAsia" w:hint="eastAsia"/>
          <w:sz w:val="22"/>
        </w:rPr>
        <w:t xml:space="preserve">小間　</w:t>
      </w:r>
      <w:r w:rsidR="00872DD9">
        <w:rPr>
          <w:rFonts w:asciiTheme="minorEastAsia" w:hAnsiTheme="minorEastAsia" w:hint="eastAsia"/>
          <w:sz w:val="22"/>
        </w:rPr>
        <w:t>テント</w:t>
      </w:r>
      <w:r w:rsidR="0017674C">
        <w:rPr>
          <w:rFonts w:asciiTheme="minorEastAsia" w:hAnsiTheme="minorEastAsia" w:hint="eastAsia"/>
          <w:sz w:val="22"/>
        </w:rPr>
        <w:t>2.7</w:t>
      </w:r>
      <w:r w:rsidR="00A25863" w:rsidRPr="006678B3">
        <w:rPr>
          <w:rFonts w:asciiTheme="minorEastAsia" w:hAnsiTheme="minorEastAsia" w:hint="eastAsia"/>
          <w:sz w:val="22"/>
        </w:rPr>
        <w:t>ｍ</w:t>
      </w:r>
      <w:r w:rsidR="000F57B3" w:rsidRPr="006678B3">
        <w:rPr>
          <w:rFonts w:asciiTheme="minorEastAsia" w:hAnsiTheme="minorEastAsia" w:hint="eastAsia"/>
          <w:sz w:val="22"/>
        </w:rPr>
        <w:t>×</w:t>
      </w:r>
      <w:r w:rsidR="0017674C">
        <w:rPr>
          <w:rFonts w:asciiTheme="minorEastAsia" w:hAnsiTheme="minorEastAsia" w:hint="eastAsia"/>
          <w:sz w:val="22"/>
        </w:rPr>
        <w:t>3.6</w:t>
      </w:r>
      <w:r w:rsidR="00A25863" w:rsidRPr="006678B3">
        <w:rPr>
          <w:rFonts w:asciiTheme="minorEastAsia" w:hAnsiTheme="minorEastAsia" w:hint="eastAsia"/>
          <w:sz w:val="22"/>
        </w:rPr>
        <w:t>ｍ</w:t>
      </w:r>
      <w:r w:rsidR="000F57B3">
        <w:rPr>
          <w:rFonts w:asciiTheme="minorEastAsia" w:hAnsiTheme="minorEastAsia" w:hint="eastAsia"/>
          <w:sz w:val="22"/>
        </w:rPr>
        <w:t>、</w:t>
      </w:r>
      <w:r w:rsidR="000F57B3" w:rsidRPr="006678B3">
        <w:rPr>
          <w:rFonts w:asciiTheme="minorEastAsia" w:hAnsiTheme="minorEastAsia" w:hint="eastAsia"/>
          <w:sz w:val="22"/>
        </w:rPr>
        <w:t>１出</w:t>
      </w:r>
      <w:r w:rsidR="00A0043C">
        <w:rPr>
          <w:rFonts w:asciiTheme="minorEastAsia" w:hAnsiTheme="minorEastAsia" w:hint="eastAsia"/>
          <w:sz w:val="22"/>
        </w:rPr>
        <w:t>店</w:t>
      </w:r>
      <w:r w:rsidR="000F57B3" w:rsidRPr="006678B3">
        <w:rPr>
          <w:rFonts w:asciiTheme="minorEastAsia" w:hAnsiTheme="minorEastAsia" w:hint="eastAsia"/>
          <w:sz w:val="22"/>
        </w:rPr>
        <w:t>者につき、</w:t>
      </w:r>
      <w:r w:rsidR="0050016A">
        <w:rPr>
          <w:rFonts w:asciiTheme="minorEastAsia" w:hAnsiTheme="minorEastAsia" w:hint="eastAsia"/>
          <w:sz w:val="22"/>
        </w:rPr>
        <w:t>２</w:t>
      </w:r>
      <w:r w:rsidR="000F57B3" w:rsidRPr="006678B3">
        <w:rPr>
          <w:rFonts w:asciiTheme="minorEastAsia" w:hAnsiTheme="minorEastAsia" w:hint="eastAsia"/>
          <w:sz w:val="22"/>
        </w:rPr>
        <w:t>小間まで）</w:t>
      </w:r>
    </w:p>
    <w:p w14:paraId="541C3CA8" w14:textId="77777777" w:rsidR="000F57B3" w:rsidRPr="006678B3" w:rsidRDefault="000F57B3" w:rsidP="000F57B3">
      <w:pPr>
        <w:spacing w:line="300" w:lineRule="exact"/>
        <w:ind w:firstLineChars="500" w:firstLine="1152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 w:rsidRPr="006678B3">
        <w:rPr>
          <w:rFonts w:asciiTheme="minorEastAsia" w:hAnsiTheme="minorEastAsia" w:hint="eastAsia"/>
          <w:sz w:val="22"/>
        </w:rPr>
        <w:t xml:space="preserve">小間数　</w:t>
      </w:r>
      <w:r w:rsidRPr="006678B3">
        <w:rPr>
          <w:rFonts w:asciiTheme="minorEastAsia" w:hAnsiTheme="minorEastAsia"/>
          <w:sz w:val="22"/>
        </w:rPr>
        <w:t xml:space="preserve">　</w:t>
      </w:r>
      <w:r w:rsidRPr="006678B3">
        <w:rPr>
          <w:rFonts w:asciiTheme="minorEastAsia" w:hAnsiTheme="minorEastAsia" w:hint="eastAsia"/>
          <w:sz w:val="22"/>
        </w:rPr>
        <w:t xml:space="preserve">　</w:t>
      </w:r>
      <w:r w:rsidRPr="006678B3">
        <w:rPr>
          <w:rFonts w:asciiTheme="minorEastAsia" w:hAnsiTheme="minorEastAsia"/>
          <w:sz w:val="22"/>
        </w:rPr>
        <w:t xml:space="preserve">　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　　　　小間</w:t>
      </w:r>
    </w:p>
    <w:p w14:paraId="5A4FD0C5" w14:textId="77777777" w:rsidR="000F57B3" w:rsidRPr="006678B3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4CDD2C06" w14:textId="79399B66" w:rsidR="000F57B3" w:rsidRPr="00F715AC" w:rsidRDefault="000F57B3" w:rsidP="00F715AC">
      <w:pPr>
        <w:spacing w:line="300" w:lineRule="exact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 w:rsidRPr="006678B3">
        <w:rPr>
          <w:rFonts w:asciiTheme="minorEastAsia" w:hAnsiTheme="minorEastAsia" w:hint="eastAsia"/>
        </w:rPr>
        <w:t xml:space="preserve">　</w:t>
      </w:r>
      <w:r w:rsidR="00AA2A31">
        <w:rPr>
          <w:rFonts w:asciiTheme="minorEastAsia" w:hAnsiTheme="minorEastAsia" w:hint="eastAsia"/>
        </w:rPr>
        <w:t>５</w:t>
      </w:r>
      <w:r w:rsidRPr="006678B3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追加設備等（必要な場合のみ記入）</w:t>
      </w:r>
    </w:p>
    <w:p w14:paraId="5BEECC47" w14:textId="792F65DA" w:rsidR="000F57B3" w:rsidRPr="006678B3" w:rsidRDefault="00F715AC" w:rsidP="000F57B3">
      <w:pPr>
        <w:spacing w:line="300" w:lineRule="exact"/>
        <w:ind w:firstLineChars="500" w:firstLine="115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ア</w:t>
      </w:r>
      <w:r w:rsidR="000F57B3" w:rsidRPr="006678B3">
        <w:rPr>
          <w:rFonts w:asciiTheme="minorEastAsia" w:hAnsiTheme="minorEastAsia" w:hint="eastAsia"/>
          <w:sz w:val="22"/>
        </w:rPr>
        <w:t xml:space="preserve">　コンセント　</w:t>
      </w:r>
      <w:r w:rsidR="000F57B3">
        <w:rPr>
          <w:rFonts w:asciiTheme="minorEastAsia" w:hAnsiTheme="minorEastAsia" w:hint="eastAsia"/>
          <w:sz w:val="22"/>
        </w:rPr>
        <w:t xml:space="preserve">　</w:t>
      </w:r>
      <w:r w:rsidR="00254115">
        <w:rPr>
          <w:rFonts w:asciiTheme="minorEastAsia" w:hAnsiTheme="minorEastAsia" w:hint="eastAsia"/>
          <w:sz w:val="22"/>
        </w:rPr>
        <w:t xml:space="preserve">　</w:t>
      </w:r>
      <w:r w:rsidR="000F57B3" w:rsidRPr="006678B3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254115">
        <w:rPr>
          <w:rFonts w:asciiTheme="minorEastAsia" w:hAnsiTheme="minorEastAsia" w:hint="eastAsia"/>
          <w:sz w:val="22"/>
          <w:u w:val="single"/>
        </w:rPr>
        <w:t xml:space="preserve">　　</w:t>
      </w:r>
      <w:r w:rsidR="000F57B3" w:rsidRPr="006678B3">
        <w:rPr>
          <w:rFonts w:asciiTheme="minorEastAsia" w:hAnsiTheme="minorEastAsia" w:hint="eastAsia"/>
          <w:sz w:val="22"/>
          <w:u w:val="single"/>
        </w:rPr>
        <w:t xml:space="preserve">　　口</w:t>
      </w:r>
      <w:r w:rsidR="000F57B3" w:rsidRPr="006678B3">
        <w:rPr>
          <w:rFonts w:asciiTheme="minorEastAsia" w:hAnsiTheme="minorEastAsia" w:hint="eastAsia"/>
          <w:sz w:val="22"/>
        </w:rPr>
        <w:t>（１口につき</w:t>
      </w:r>
      <w:r w:rsidR="000F57B3" w:rsidRPr="006678B3">
        <w:rPr>
          <w:rFonts w:asciiTheme="minorEastAsia" w:hAnsiTheme="minorEastAsia"/>
          <w:sz w:val="22"/>
        </w:rPr>
        <w:t>１５００Ｗ</w:t>
      </w:r>
      <w:r w:rsidR="000F57B3" w:rsidRPr="006678B3">
        <w:rPr>
          <w:rFonts w:asciiTheme="minorEastAsia" w:hAnsiTheme="minorEastAsia" w:hint="eastAsia"/>
          <w:sz w:val="22"/>
        </w:rPr>
        <w:t>以内）</w:t>
      </w:r>
    </w:p>
    <w:p w14:paraId="731FA16C" w14:textId="77777777" w:rsidR="00254115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6678B3">
        <w:rPr>
          <w:rFonts w:asciiTheme="minorEastAsia" w:hAnsiTheme="minorEastAsia" w:hint="eastAsia"/>
          <w:sz w:val="22"/>
        </w:rPr>
        <w:t xml:space="preserve">　</w:t>
      </w:r>
      <w:r w:rsidRPr="006678B3">
        <w:rPr>
          <w:rFonts w:asciiTheme="minorEastAsia" w:hAnsiTheme="minorEastAsia"/>
          <w:sz w:val="22"/>
        </w:rPr>
        <w:t xml:space="preserve">　　</w:t>
      </w:r>
      <w:r w:rsidRPr="006678B3">
        <w:rPr>
          <w:rFonts w:asciiTheme="minorEastAsia" w:hAnsiTheme="minorEastAsia" w:hint="eastAsia"/>
          <w:sz w:val="22"/>
        </w:rPr>
        <w:t xml:space="preserve">　　　※使用予定家電　</w:t>
      </w:r>
      <w:r w:rsidR="00254115">
        <w:rPr>
          <w:rFonts w:asciiTheme="minorEastAsia" w:hAnsiTheme="minorEastAsia" w:hint="eastAsia"/>
          <w:sz w:val="22"/>
        </w:rPr>
        <w:t xml:space="preserve">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Pr="0017674C">
        <w:rPr>
          <w:rFonts w:asciiTheme="minorEastAsia" w:hAnsiTheme="minorEastAsia" w:hint="eastAsia"/>
          <w:sz w:val="22"/>
        </w:rPr>
        <w:t xml:space="preserve">　</w:t>
      </w:r>
      <w:r w:rsidR="00254115" w:rsidRPr="0017674C">
        <w:rPr>
          <w:rFonts w:asciiTheme="minorEastAsia" w:hAnsiTheme="minorEastAsia" w:hint="eastAsia"/>
          <w:sz w:val="22"/>
        </w:rPr>
        <w:t xml:space="preserve">　　</w:t>
      </w:r>
      <w:r w:rsidRPr="0017674C">
        <w:rPr>
          <w:rFonts w:asciiTheme="minorEastAsia" w:hAnsiTheme="minorEastAsia" w:hint="eastAsia"/>
          <w:sz w:val="22"/>
        </w:rPr>
        <w:t xml:space="preserve">　　　</w:t>
      </w:r>
    </w:p>
    <w:p w14:paraId="1F80A013" w14:textId="77777777" w:rsidR="000F57B3" w:rsidRPr="00DF5B93" w:rsidRDefault="000F57B3" w:rsidP="00DF5B93">
      <w:pPr>
        <w:spacing w:line="300" w:lineRule="exact"/>
        <w:ind w:firstLineChars="600" w:firstLine="1383"/>
        <w:rPr>
          <w:rFonts w:asciiTheme="minorEastAsia" w:hAnsiTheme="minorEastAsia"/>
          <w:sz w:val="22"/>
          <w:u w:val="single"/>
        </w:rPr>
      </w:pPr>
      <w:r w:rsidRPr="006678B3">
        <w:rPr>
          <w:rFonts w:asciiTheme="minorEastAsia" w:hAnsiTheme="minorEastAsia" w:hint="eastAsia"/>
          <w:sz w:val="22"/>
        </w:rPr>
        <w:t xml:space="preserve">※全体使用電力量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　</w:t>
      </w:r>
      <w:r w:rsidR="0025411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　　Ｗ</w:t>
      </w:r>
    </w:p>
    <w:p w14:paraId="2489CBDA" w14:textId="7A48E505" w:rsidR="000F57B3" w:rsidRPr="00711E07" w:rsidRDefault="00711E07" w:rsidP="000F57B3">
      <w:pPr>
        <w:spacing w:line="300" w:lineRule="exact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="000F57B3" w:rsidRPr="006678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イ　イス</w:t>
      </w:r>
      <w:r>
        <w:rPr>
          <w:rFonts w:asciiTheme="minorEastAsia" w:hAnsiTheme="minorEastAsia" w:hint="eastAsia"/>
          <w:u w:val="single"/>
        </w:rPr>
        <w:t xml:space="preserve">　　　　　脚</w:t>
      </w:r>
      <w:r>
        <w:rPr>
          <w:rFonts w:asciiTheme="minorEastAsia" w:hAnsiTheme="minorEastAsia" w:hint="eastAsia"/>
        </w:rPr>
        <w:t xml:space="preserve">　　　テーブル</w:t>
      </w:r>
      <w:r>
        <w:rPr>
          <w:rFonts w:asciiTheme="minorEastAsia" w:hAnsiTheme="minorEastAsia" w:hint="eastAsia"/>
          <w:u w:val="single"/>
        </w:rPr>
        <w:t xml:space="preserve">　　　　　台</w:t>
      </w:r>
    </w:p>
    <w:p w14:paraId="57D5CDE8" w14:textId="77777777" w:rsidR="00711E07" w:rsidRPr="006678B3" w:rsidRDefault="00711E07" w:rsidP="000F57B3">
      <w:pPr>
        <w:spacing w:line="300" w:lineRule="exact"/>
        <w:jc w:val="left"/>
        <w:rPr>
          <w:rFonts w:asciiTheme="minorEastAsia" w:hAnsiTheme="minorEastAsia" w:hint="eastAsia"/>
        </w:rPr>
      </w:pPr>
    </w:p>
    <w:p w14:paraId="555E2098" w14:textId="77777777" w:rsidR="000F57B3" w:rsidRPr="006678B3" w:rsidRDefault="00AA2A31" w:rsidP="000F57B3">
      <w:pPr>
        <w:spacing w:line="300" w:lineRule="exact"/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0F57B3" w:rsidRPr="006678B3">
        <w:rPr>
          <w:rFonts w:asciiTheme="minorEastAsia" w:hAnsiTheme="minorEastAsia" w:hint="eastAsia"/>
          <w:sz w:val="22"/>
        </w:rPr>
        <w:t xml:space="preserve">　営業補助者数</w:t>
      </w:r>
    </w:p>
    <w:p w14:paraId="17153C1E" w14:textId="77777777" w:rsidR="000F57B3" w:rsidRPr="00740052" w:rsidRDefault="000F57B3" w:rsidP="000F57B3">
      <w:pPr>
        <w:spacing w:line="300" w:lineRule="exact"/>
        <w:rPr>
          <w:rFonts w:asciiTheme="minorEastAsia" w:hAnsiTheme="minorEastAsia"/>
          <w:w w:val="80"/>
          <w:sz w:val="22"/>
        </w:rPr>
      </w:pPr>
      <w:r w:rsidRPr="00740052">
        <w:rPr>
          <w:rFonts w:asciiTheme="minorEastAsia" w:hAnsiTheme="minorEastAsia" w:hint="eastAsia"/>
          <w:sz w:val="22"/>
        </w:rPr>
        <w:t xml:space="preserve">　</w:t>
      </w:r>
      <w:r w:rsidRPr="00740052">
        <w:rPr>
          <w:rFonts w:asciiTheme="minorEastAsia" w:hAnsiTheme="minorEastAsia"/>
          <w:sz w:val="22"/>
        </w:rPr>
        <w:t xml:space="preserve">　　</w:t>
      </w:r>
      <w:r w:rsidRPr="00740052">
        <w:rPr>
          <w:rFonts w:asciiTheme="minorEastAsia" w:hAnsiTheme="minorEastAsia" w:hint="eastAsia"/>
          <w:sz w:val="22"/>
        </w:rPr>
        <w:t xml:space="preserve">　</w:t>
      </w:r>
      <w:r w:rsidRPr="00740052">
        <w:rPr>
          <w:rFonts w:asciiTheme="minorEastAsia" w:hAnsiTheme="minorEastAsia" w:hint="eastAsia"/>
          <w:sz w:val="22"/>
          <w:u w:val="single"/>
        </w:rPr>
        <w:t xml:space="preserve">　　　　　人</w:t>
      </w:r>
    </w:p>
    <w:p w14:paraId="24AFF6A9" w14:textId="77777777" w:rsidR="000F57B3" w:rsidRPr="00740052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0D9667DF" w14:textId="77777777" w:rsidR="000F57B3" w:rsidRPr="00740052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740052">
        <w:rPr>
          <w:rFonts w:asciiTheme="minorEastAsia" w:hAnsiTheme="minorEastAsia" w:hint="eastAsia"/>
          <w:sz w:val="22"/>
        </w:rPr>
        <w:t xml:space="preserve">　</w:t>
      </w:r>
      <w:r w:rsidR="00AA2A31">
        <w:rPr>
          <w:rFonts w:asciiTheme="minorEastAsia" w:hAnsiTheme="minorEastAsia" w:hint="eastAsia"/>
          <w:sz w:val="22"/>
        </w:rPr>
        <w:t>７</w:t>
      </w:r>
      <w:r w:rsidRPr="00740052">
        <w:rPr>
          <w:rFonts w:asciiTheme="minorEastAsia" w:hAnsiTheme="minorEastAsia" w:hint="eastAsia"/>
          <w:sz w:val="22"/>
        </w:rPr>
        <w:t xml:space="preserve">　使用車両台数　</w:t>
      </w:r>
      <w:r w:rsidRPr="00740052">
        <w:rPr>
          <w:rFonts w:asciiTheme="minorEastAsia" w:hAnsiTheme="minorEastAsia"/>
          <w:sz w:val="22"/>
        </w:rPr>
        <w:t xml:space="preserve">　　</w:t>
      </w:r>
      <w:r w:rsidRPr="00740052">
        <w:rPr>
          <w:rFonts w:asciiTheme="minorEastAsia" w:hAnsiTheme="minorEastAsia" w:hint="eastAsia"/>
          <w:sz w:val="22"/>
        </w:rPr>
        <w:t xml:space="preserve">　</w:t>
      </w:r>
      <w:r w:rsidRPr="00740052">
        <w:rPr>
          <w:rFonts w:asciiTheme="minorEastAsia" w:hAnsiTheme="minorEastAsia" w:hint="eastAsia"/>
          <w:sz w:val="22"/>
          <w:u w:val="single"/>
        </w:rPr>
        <w:t xml:space="preserve">　　　　　台</w:t>
      </w:r>
      <w:r w:rsidRPr="00740052">
        <w:rPr>
          <w:rFonts w:asciiTheme="minorEastAsia" w:hAnsiTheme="minorEastAsia" w:hint="eastAsia"/>
          <w:sz w:val="22"/>
        </w:rPr>
        <w:t xml:space="preserve">　（大型車</w:t>
      </w:r>
      <w:r w:rsidRPr="00740052">
        <w:rPr>
          <w:rFonts w:asciiTheme="minorEastAsia" w:hAnsiTheme="minorEastAsia" w:hint="eastAsia"/>
          <w:sz w:val="22"/>
          <w:u w:val="single"/>
        </w:rPr>
        <w:t xml:space="preserve">　　　台</w:t>
      </w:r>
      <w:r w:rsidRPr="00740052">
        <w:rPr>
          <w:rFonts w:asciiTheme="minorEastAsia" w:hAnsiTheme="minorEastAsia" w:hint="eastAsia"/>
          <w:sz w:val="22"/>
        </w:rPr>
        <w:t xml:space="preserve">　</w:t>
      </w:r>
      <w:r w:rsidRPr="00740052">
        <w:rPr>
          <w:rFonts w:asciiTheme="minorEastAsia" w:hAnsiTheme="minorEastAsia"/>
          <w:sz w:val="22"/>
        </w:rPr>
        <w:t xml:space="preserve">／　</w:t>
      </w:r>
      <w:r w:rsidRPr="00740052">
        <w:rPr>
          <w:rFonts w:asciiTheme="minorEastAsia" w:hAnsiTheme="minorEastAsia" w:hint="eastAsia"/>
          <w:sz w:val="22"/>
        </w:rPr>
        <w:t>普通車</w:t>
      </w:r>
      <w:r w:rsidRPr="00740052">
        <w:rPr>
          <w:rFonts w:asciiTheme="minorEastAsia" w:hAnsiTheme="minorEastAsia" w:hint="eastAsia"/>
          <w:sz w:val="22"/>
          <w:u w:val="single"/>
        </w:rPr>
        <w:t xml:space="preserve">　　　台</w:t>
      </w:r>
      <w:r w:rsidRPr="00740052">
        <w:rPr>
          <w:rFonts w:asciiTheme="minorEastAsia" w:hAnsiTheme="minorEastAsia" w:hint="eastAsia"/>
          <w:sz w:val="22"/>
        </w:rPr>
        <w:t>）</w:t>
      </w:r>
    </w:p>
    <w:p w14:paraId="5E1B8B82" w14:textId="6A3CD10A" w:rsidR="000F57B3" w:rsidRPr="0020628F" w:rsidRDefault="000F57B3" w:rsidP="00767498">
      <w:pPr>
        <w:spacing w:line="300" w:lineRule="exact"/>
        <w:ind w:leftChars="300" w:left="661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※このうち、会場周辺の指定駐車場を利用できるのは、１出店者につき１台となります。</w:t>
      </w:r>
    </w:p>
    <w:sectPr w:rsidR="000F57B3" w:rsidRPr="0020628F" w:rsidSect="00196378">
      <w:pgSz w:w="11906" w:h="16838" w:code="9"/>
      <w:pgMar w:top="567" w:right="851" w:bottom="567" w:left="1134" w:header="851" w:footer="992" w:gutter="0"/>
      <w:cols w:space="425"/>
      <w:docGrid w:type="linesAndChars" w:linePitch="358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DD50" w14:textId="77777777" w:rsidR="00333548" w:rsidRDefault="00333548" w:rsidP="00E76BDB">
      <w:r>
        <w:separator/>
      </w:r>
    </w:p>
  </w:endnote>
  <w:endnote w:type="continuationSeparator" w:id="0">
    <w:p w14:paraId="7977374D" w14:textId="77777777" w:rsidR="00333548" w:rsidRDefault="00333548" w:rsidP="00E7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89D8" w14:textId="77777777" w:rsidR="00333548" w:rsidRDefault="00333548" w:rsidP="00E76BDB">
      <w:r>
        <w:separator/>
      </w:r>
    </w:p>
  </w:footnote>
  <w:footnote w:type="continuationSeparator" w:id="0">
    <w:p w14:paraId="46C683FA" w14:textId="77777777" w:rsidR="00333548" w:rsidRDefault="00333548" w:rsidP="00E7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8C7"/>
    <w:multiLevelType w:val="hybridMultilevel"/>
    <w:tmpl w:val="02A4AA82"/>
    <w:lvl w:ilvl="0" w:tplc="5D76F13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DFD465B4">
      <w:numFmt w:val="bullet"/>
      <w:lvlText w:val="※"/>
      <w:lvlJc w:val="left"/>
      <w:pPr>
        <w:ind w:left="201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30FB39A3"/>
    <w:multiLevelType w:val="hybridMultilevel"/>
    <w:tmpl w:val="0936B4CC"/>
    <w:lvl w:ilvl="0" w:tplc="A2701056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" w15:restartNumberingAfterBreak="0">
    <w:nsid w:val="39A6614A"/>
    <w:multiLevelType w:val="hybridMultilevel"/>
    <w:tmpl w:val="7A686982"/>
    <w:lvl w:ilvl="0" w:tplc="E47603F8">
      <w:start w:val="1"/>
      <w:numFmt w:val="decimalEnclosedCircle"/>
      <w:lvlText w:val="%1"/>
      <w:lvlJc w:val="left"/>
      <w:pPr>
        <w:ind w:left="28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 w15:restartNumberingAfterBreak="0">
    <w:nsid w:val="43571766"/>
    <w:multiLevelType w:val="hybridMultilevel"/>
    <w:tmpl w:val="7B468AFC"/>
    <w:lvl w:ilvl="0" w:tplc="667C32AC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4" w15:restartNumberingAfterBreak="0">
    <w:nsid w:val="46F14007"/>
    <w:multiLevelType w:val="hybridMultilevel"/>
    <w:tmpl w:val="9C444846"/>
    <w:lvl w:ilvl="0" w:tplc="307EDEA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5" w15:restartNumberingAfterBreak="0">
    <w:nsid w:val="51A73389"/>
    <w:multiLevelType w:val="hybridMultilevel"/>
    <w:tmpl w:val="4B1A9124"/>
    <w:lvl w:ilvl="0" w:tplc="433CC9AC">
      <w:start w:val="1"/>
      <w:numFmt w:val="decimalEnclosedCircle"/>
      <w:lvlText w:val="%1"/>
      <w:lvlJc w:val="left"/>
      <w:pPr>
        <w:ind w:left="277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6" w15:restartNumberingAfterBreak="0">
    <w:nsid w:val="6CEF4E8F"/>
    <w:multiLevelType w:val="hybridMultilevel"/>
    <w:tmpl w:val="C0BC7044"/>
    <w:lvl w:ilvl="0" w:tplc="332A43DC">
      <w:start w:val="6"/>
      <w:numFmt w:val="decimal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1914469163">
    <w:abstractNumId w:val="2"/>
  </w:num>
  <w:num w:numId="2" w16cid:durableId="1851871631">
    <w:abstractNumId w:val="5"/>
  </w:num>
  <w:num w:numId="3" w16cid:durableId="1240796060">
    <w:abstractNumId w:val="1"/>
  </w:num>
  <w:num w:numId="4" w16cid:durableId="1377242492">
    <w:abstractNumId w:val="4"/>
  </w:num>
  <w:num w:numId="5" w16cid:durableId="517697669">
    <w:abstractNumId w:val="0"/>
  </w:num>
  <w:num w:numId="6" w16cid:durableId="420759469">
    <w:abstractNumId w:val="6"/>
  </w:num>
  <w:num w:numId="7" w16cid:durableId="151148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DB"/>
    <w:rsid w:val="000028C0"/>
    <w:rsid w:val="000030CF"/>
    <w:rsid w:val="00003170"/>
    <w:rsid w:val="000162DC"/>
    <w:rsid w:val="0001775D"/>
    <w:rsid w:val="000258BA"/>
    <w:rsid w:val="00026CAA"/>
    <w:rsid w:val="00030ABA"/>
    <w:rsid w:val="00041AB3"/>
    <w:rsid w:val="00044D4E"/>
    <w:rsid w:val="0004755A"/>
    <w:rsid w:val="00054877"/>
    <w:rsid w:val="00081CE8"/>
    <w:rsid w:val="0009257F"/>
    <w:rsid w:val="000A3D64"/>
    <w:rsid w:val="000B5773"/>
    <w:rsid w:val="000B5C5E"/>
    <w:rsid w:val="000D25C9"/>
    <w:rsid w:val="000D4D42"/>
    <w:rsid w:val="000D6BF9"/>
    <w:rsid w:val="000E5946"/>
    <w:rsid w:val="000E6341"/>
    <w:rsid w:val="000E6A2B"/>
    <w:rsid w:val="000F57B3"/>
    <w:rsid w:val="00110EE4"/>
    <w:rsid w:val="0012130A"/>
    <w:rsid w:val="00130CCC"/>
    <w:rsid w:val="00136770"/>
    <w:rsid w:val="001400CC"/>
    <w:rsid w:val="00147138"/>
    <w:rsid w:val="001523A3"/>
    <w:rsid w:val="00152E8D"/>
    <w:rsid w:val="00156C95"/>
    <w:rsid w:val="001642F5"/>
    <w:rsid w:val="00166D4C"/>
    <w:rsid w:val="001739E0"/>
    <w:rsid w:val="001757B0"/>
    <w:rsid w:val="0017674C"/>
    <w:rsid w:val="00180E69"/>
    <w:rsid w:val="00184A34"/>
    <w:rsid w:val="00187171"/>
    <w:rsid w:val="00187B4C"/>
    <w:rsid w:val="00196378"/>
    <w:rsid w:val="001A0345"/>
    <w:rsid w:val="001A4730"/>
    <w:rsid w:val="001C0B12"/>
    <w:rsid w:val="001C7E23"/>
    <w:rsid w:val="001D0955"/>
    <w:rsid w:val="001F3F75"/>
    <w:rsid w:val="001F4A0D"/>
    <w:rsid w:val="001F4F70"/>
    <w:rsid w:val="0020628F"/>
    <w:rsid w:val="00212899"/>
    <w:rsid w:val="00221576"/>
    <w:rsid w:val="00245BA5"/>
    <w:rsid w:val="00251397"/>
    <w:rsid w:val="00254115"/>
    <w:rsid w:val="0026230E"/>
    <w:rsid w:val="00275F20"/>
    <w:rsid w:val="0027701B"/>
    <w:rsid w:val="002925C2"/>
    <w:rsid w:val="00292E8B"/>
    <w:rsid w:val="002C1DEF"/>
    <w:rsid w:val="002E4D48"/>
    <w:rsid w:val="002E6E64"/>
    <w:rsid w:val="003272B5"/>
    <w:rsid w:val="00327904"/>
    <w:rsid w:val="003326EB"/>
    <w:rsid w:val="00333548"/>
    <w:rsid w:val="00335A33"/>
    <w:rsid w:val="0034757B"/>
    <w:rsid w:val="003554D6"/>
    <w:rsid w:val="00356934"/>
    <w:rsid w:val="003569CA"/>
    <w:rsid w:val="0036015A"/>
    <w:rsid w:val="00381852"/>
    <w:rsid w:val="003929B4"/>
    <w:rsid w:val="003A399F"/>
    <w:rsid w:val="003A46FD"/>
    <w:rsid w:val="003C2089"/>
    <w:rsid w:val="003D1144"/>
    <w:rsid w:val="003D72AB"/>
    <w:rsid w:val="003E14E1"/>
    <w:rsid w:val="003F288B"/>
    <w:rsid w:val="003F2CCD"/>
    <w:rsid w:val="003F35F1"/>
    <w:rsid w:val="003F4747"/>
    <w:rsid w:val="00400A38"/>
    <w:rsid w:val="0041385D"/>
    <w:rsid w:val="00433986"/>
    <w:rsid w:val="004468C6"/>
    <w:rsid w:val="00450E34"/>
    <w:rsid w:val="0045157A"/>
    <w:rsid w:val="00455816"/>
    <w:rsid w:val="00461531"/>
    <w:rsid w:val="004623AF"/>
    <w:rsid w:val="00480032"/>
    <w:rsid w:val="004D22CA"/>
    <w:rsid w:val="004E4D86"/>
    <w:rsid w:val="004E4FA1"/>
    <w:rsid w:val="0050016A"/>
    <w:rsid w:val="00514607"/>
    <w:rsid w:val="00524D0D"/>
    <w:rsid w:val="0053170A"/>
    <w:rsid w:val="005452EA"/>
    <w:rsid w:val="00547397"/>
    <w:rsid w:val="00564BB4"/>
    <w:rsid w:val="00566BBE"/>
    <w:rsid w:val="00590D04"/>
    <w:rsid w:val="005D0328"/>
    <w:rsid w:val="005E53A9"/>
    <w:rsid w:val="005F0BC4"/>
    <w:rsid w:val="005F3EC3"/>
    <w:rsid w:val="006162FA"/>
    <w:rsid w:val="0062719D"/>
    <w:rsid w:val="00631D69"/>
    <w:rsid w:val="006414A6"/>
    <w:rsid w:val="006426A2"/>
    <w:rsid w:val="00654079"/>
    <w:rsid w:val="00656DF6"/>
    <w:rsid w:val="006678B3"/>
    <w:rsid w:val="00670D93"/>
    <w:rsid w:val="006909A8"/>
    <w:rsid w:val="00696F5A"/>
    <w:rsid w:val="006A2FF2"/>
    <w:rsid w:val="006A77D1"/>
    <w:rsid w:val="006B3208"/>
    <w:rsid w:val="006D13AF"/>
    <w:rsid w:val="006F34E5"/>
    <w:rsid w:val="007022DB"/>
    <w:rsid w:val="00707D91"/>
    <w:rsid w:val="0071050B"/>
    <w:rsid w:val="00711E07"/>
    <w:rsid w:val="00714ECE"/>
    <w:rsid w:val="007169A2"/>
    <w:rsid w:val="00720D57"/>
    <w:rsid w:val="00726C7C"/>
    <w:rsid w:val="00732699"/>
    <w:rsid w:val="00740052"/>
    <w:rsid w:val="0074193D"/>
    <w:rsid w:val="00765C93"/>
    <w:rsid w:val="00765D68"/>
    <w:rsid w:val="00767498"/>
    <w:rsid w:val="00770E5B"/>
    <w:rsid w:val="00795A15"/>
    <w:rsid w:val="007A10B7"/>
    <w:rsid w:val="007A3E9E"/>
    <w:rsid w:val="007B3A79"/>
    <w:rsid w:val="007C60DF"/>
    <w:rsid w:val="007C6C9A"/>
    <w:rsid w:val="007E17AC"/>
    <w:rsid w:val="008272A0"/>
    <w:rsid w:val="00827503"/>
    <w:rsid w:val="00833839"/>
    <w:rsid w:val="00842E3E"/>
    <w:rsid w:val="00865640"/>
    <w:rsid w:val="008668F0"/>
    <w:rsid w:val="0087138E"/>
    <w:rsid w:val="00872DD9"/>
    <w:rsid w:val="008C78BF"/>
    <w:rsid w:val="008D3EE7"/>
    <w:rsid w:val="008F0B7E"/>
    <w:rsid w:val="008F2EE1"/>
    <w:rsid w:val="00901C57"/>
    <w:rsid w:val="00904A49"/>
    <w:rsid w:val="0091620D"/>
    <w:rsid w:val="00926BE3"/>
    <w:rsid w:val="0093116B"/>
    <w:rsid w:val="009418CE"/>
    <w:rsid w:val="00942EA2"/>
    <w:rsid w:val="00945C6B"/>
    <w:rsid w:val="0095006B"/>
    <w:rsid w:val="00956ADF"/>
    <w:rsid w:val="00966108"/>
    <w:rsid w:val="00966398"/>
    <w:rsid w:val="00970211"/>
    <w:rsid w:val="00971D5B"/>
    <w:rsid w:val="009852FF"/>
    <w:rsid w:val="009A0AF6"/>
    <w:rsid w:val="009A2332"/>
    <w:rsid w:val="009A44FC"/>
    <w:rsid w:val="009A493A"/>
    <w:rsid w:val="009A5EF5"/>
    <w:rsid w:val="009B2E95"/>
    <w:rsid w:val="009B4F38"/>
    <w:rsid w:val="009D0F70"/>
    <w:rsid w:val="00A0043C"/>
    <w:rsid w:val="00A05428"/>
    <w:rsid w:val="00A07ACB"/>
    <w:rsid w:val="00A148DE"/>
    <w:rsid w:val="00A24B42"/>
    <w:rsid w:val="00A25863"/>
    <w:rsid w:val="00A325D4"/>
    <w:rsid w:val="00A3455B"/>
    <w:rsid w:val="00A365D2"/>
    <w:rsid w:val="00A723F3"/>
    <w:rsid w:val="00A73A2A"/>
    <w:rsid w:val="00AA08A1"/>
    <w:rsid w:val="00AA2A31"/>
    <w:rsid w:val="00AB0374"/>
    <w:rsid w:val="00AB0FD4"/>
    <w:rsid w:val="00AB30BD"/>
    <w:rsid w:val="00AC65CD"/>
    <w:rsid w:val="00AE56FB"/>
    <w:rsid w:val="00AE582B"/>
    <w:rsid w:val="00AF3470"/>
    <w:rsid w:val="00B15060"/>
    <w:rsid w:val="00B17341"/>
    <w:rsid w:val="00B20294"/>
    <w:rsid w:val="00B22CC3"/>
    <w:rsid w:val="00B23CCF"/>
    <w:rsid w:val="00B26578"/>
    <w:rsid w:val="00B36602"/>
    <w:rsid w:val="00B56FC1"/>
    <w:rsid w:val="00B743A5"/>
    <w:rsid w:val="00B75F52"/>
    <w:rsid w:val="00B80B1A"/>
    <w:rsid w:val="00B83013"/>
    <w:rsid w:val="00B83936"/>
    <w:rsid w:val="00B8492C"/>
    <w:rsid w:val="00B9211F"/>
    <w:rsid w:val="00B92E9D"/>
    <w:rsid w:val="00B94DE8"/>
    <w:rsid w:val="00B97234"/>
    <w:rsid w:val="00B97503"/>
    <w:rsid w:val="00BA258D"/>
    <w:rsid w:val="00BB4D65"/>
    <w:rsid w:val="00BF0F34"/>
    <w:rsid w:val="00C03B64"/>
    <w:rsid w:val="00C042B4"/>
    <w:rsid w:val="00C0677D"/>
    <w:rsid w:val="00C06DCA"/>
    <w:rsid w:val="00C13067"/>
    <w:rsid w:val="00C20BC1"/>
    <w:rsid w:val="00C264AC"/>
    <w:rsid w:val="00C35648"/>
    <w:rsid w:val="00C4567E"/>
    <w:rsid w:val="00C54D78"/>
    <w:rsid w:val="00C61E96"/>
    <w:rsid w:val="00C705BB"/>
    <w:rsid w:val="00C73D7A"/>
    <w:rsid w:val="00C75BAD"/>
    <w:rsid w:val="00C835A2"/>
    <w:rsid w:val="00CA277A"/>
    <w:rsid w:val="00CA7CD7"/>
    <w:rsid w:val="00CC0585"/>
    <w:rsid w:val="00CC4847"/>
    <w:rsid w:val="00CD0D82"/>
    <w:rsid w:val="00CD5E3A"/>
    <w:rsid w:val="00CE604D"/>
    <w:rsid w:val="00CF6767"/>
    <w:rsid w:val="00D159BA"/>
    <w:rsid w:val="00D23058"/>
    <w:rsid w:val="00D27EC4"/>
    <w:rsid w:val="00D31F82"/>
    <w:rsid w:val="00D33A02"/>
    <w:rsid w:val="00D359CF"/>
    <w:rsid w:val="00D36DBD"/>
    <w:rsid w:val="00D556CD"/>
    <w:rsid w:val="00D5633C"/>
    <w:rsid w:val="00D56794"/>
    <w:rsid w:val="00D7127A"/>
    <w:rsid w:val="00D76B60"/>
    <w:rsid w:val="00D80B30"/>
    <w:rsid w:val="00D81634"/>
    <w:rsid w:val="00D81EDE"/>
    <w:rsid w:val="00D9032C"/>
    <w:rsid w:val="00D92589"/>
    <w:rsid w:val="00DB3E14"/>
    <w:rsid w:val="00DB5335"/>
    <w:rsid w:val="00DB5B28"/>
    <w:rsid w:val="00DC3DF4"/>
    <w:rsid w:val="00DF2F8F"/>
    <w:rsid w:val="00DF3576"/>
    <w:rsid w:val="00DF5B93"/>
    <w:rsid w:val="00E10649"/>
    <w:rsid w:val="00E1443C"/>
    <w:rsid w:val="00E2251E"/>
    <w:rsid w:val="00E32F70"/>
    <w:rsid w:val="00E50BCC"/>
    <w:rsid w:val="00E55E38"/>
    <w:rsid w:val="00E57243"/>
    <w:rsid w:val="00E67F68"/>
    <w:rsid w:val="00E729BF"/>
    <w:rsid w:val="00E76BDB"/>
    <w:rsid w:val="00E81498"/>
    <w:rsid w:val="00E83602"/>
    <w:rsid w:val="00E868DA"/>
    <w:rsid w:val="00E903BA"/>
    <w:rsid w:val="00E94020"/>
    <w:rsid w:val="00E94367"/>
    <w:rsid w:val="00EB0C6F"/>
    <w:rsid w:val="00ED5C50"/>
    <w:rsid w:val="00F155D7"/>
    <w:rsid w:val="00F24F7C"/>
    <w:rsid w:val="00F27D3C"/>
    <w:rsid w:val="00F32194"/>
    <w:rsid w:val="00F400C4"/>
    <w:rsid w:val="00F45AFF"/>
    <w:rsid w:val="00F51BF7"/>
    <w:rsid w:val="00F63043"/>
    <w:rsid w:val="00F715AC"/>
    <w:rsid w:val="00F72DD3"/>
    <w:rsid w:val="00F825DE"/>
    <w:rsid w:val="00F84181"/>
    <w:rsid w:val="00FA5B37"/>
    <w:rsid w:val="00FA7304"/>
    <w:rsid w:val="00FA7898"/>
    <w:rsid w:val="00FB4538"/>
    <w:rsid w:val="00FD2541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A7CFC"/>
  <w15:docId w15:val="{CC6CA37A-7424-4B29-8657-42E24490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BDB"/>
  </w:style>
  <w:style w:type="paragraph" w:styleId="a5">
    <w:name w:val="footer"/>
    <w:basedOn w:val="a"/>
    <w:link w:val="a6"/>
    <w:uiPriority w:val="99"/>
    <w:unhideWhenUsed/>
    <w:rsid w:val="00E76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BDB"/>
  </w:style>
  <w:style w:type="paragraph" w:styleId="a7">
    <w:name w:val="List Paragraph"/>
    <w:basedOn w:val="a"/>
    <w:uiPriority w:val="34"/>
    <w:qFormat/>
    <w:rsid w:val="001642F5"/>
    <w:pPr>
      <w:ind w:leftChars="400" w:left="840"/>
    </w:pPr>
  </w:style>
  <w:style w:type="table" w:styleId="a8">
    <w:name w:val="Table Grid"/>
    <w:basedOn w:val="a1"/>
    <w:uiPriority w:val="59"/>
    <w:rsid w:val="0052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09257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9257F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0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5634-A523-4DC8-98B4-80C8D53A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　洋文</dc:creator>
  <cp:lastModifiedBy>藤澤　直弥</cp:lastModifiedBy>
  <cp:revision>7</cp:revision>
  <cp:lastPrinted>2022-06-28T04:12:00Z</cp:lastPrinted>
  <dcterms:created xsi:type="dcterms:W3CDTF">2022-06-14T04:31:00Z</dcterms:created>
  <dcterms:modified xsi:type="dcterms:W3CDTF">2022-06-28T04:16:00Z</dcterms:modified>
</cp:coreProperties>
</file>