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5F" w:rsidRPr="00881977" w:rsidRDefault="00966D5F" w:rsidP="00966D5F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881977">
        <w:rPr>
          <w:rFonts w:ascii="ＭＳ 明朝" w:eastAsia="ＭＳ 明朝" w:hAnsi="Century" w:hint="eastAsia"/>
          <w:szCs w:val="20"/>
        </w:rPr>
        <w:t>様式第</w:t>
      </w:r>
      <w:r>
        <w:rPr>
          <w:rFonts w:ascii="ＭＳ 明朝" w:eastAsia="ＭＳ 明朝" w:hAnsi="Century" w:hint="eastAsia"/>
          <w:szCs w:val="20"/>
        </w:rPr>
        <w:t>7</w:t>
      </w:r>
      <w:r w:rsidRPr="00881977">
        <w:rPr>
          <w:rFonts w:ascii="ＭＳ 明朝" w:eastAsia="ＭＳ 明朝" w:hAnsi="Century" w:hint="eastAsia"/>
          <w:szCs w:val="20"/>
        </w:rPr>
        <w:t>号</w:t>
      </w:r>
      <w:r w:rsidRPr="00881977">
        <w:rPr>
          <w:rFonts w:ascii="ＭＳ 明朝" w:eastAsia="ＭＳ 明朝" w:hAnsi="Century"/>
          <w:szCs w:val="20"/>
        </w:rPr>
        <w:t>(</w:t>
      </w:r>
      <w:r w:rsidRPr="00881977">
        <w:rPr>
          <w:rFonts w:ascii="ＭＳ 明朝" w:eastAsia="ＭＳ 明朝" w:hAnsi="Century" w:hint="eastAsia"/>
          <w:szCs w:val="20"/>
        </w:rPr>
        <w:t>第</w:t>
      </w:r>
      <w:r w:rsidRPr="00881977">
        <w:rPr>
          <w:rFonts w:ascii="ＭＳ 明朝" w:eastAsia="ＭＳ 明朝" w:hAnsi="Century"/>
          <w:szCs w:val="20"/>
        </w:rPr>
        <w:t>8</w:t>
      </w:r>
      <w:r w:rsidRPr="00881977">
        <w:rPr>
          <w:rFonts w:ascii="ＭＳ 明朝" w:eastAsia="ＭＳ 明朝" w:hAnsi="Century" w:hint="eastAsia"/>
          <w:szCs w:val="20"/>
        </w:rPr>
        <w:t>条関係</w:t>
      </w:r>
      <w:r w:rsidRPr="00881977">
        <w:rPr>
          <w:rFonts w:ascii="ＭＳ 明朝" w:eastAsia="ＭＳ 明朝" w:hAnsi="Century"/>
          <w:szCs w:val="20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6675"/>
      </w:tblGrid>
      <w:tr w:rsidR="00966D5F" w:rsidRPr="00881977" w:rsidTr="006245E5">
        <w:trPr>
          <w:trHeight w:val="265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年　　月　　日　</w:t>
            </w:r>
          </w:p>
          <w:p w:rsidR="00966D5F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hint="eastAsia"/>
                <w:szCs w:val="20"/>
              </w:rPr>
              <w:t>大仙市上下水道事業管理者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様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966D5F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申請者　住所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　　</w:t>
            </w:r>
          </w:p>
          <w:p w:rsidR="00966D5F" w:rsidRPr="00881977" w:rsidRDefault="00966D5F" w:rsidP="006245E5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氏名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</w:t>
            </w:r>
            <w:r w:rsidR="0046143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電話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　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除害施設</w:t>
            </w:r>
            <w:r>
              <w:rPr>
                <w:rFonts w:ascii="ＭＳ 明朝" w:eastAsia="ＭＳ 明朝" w:hAnsi="Century" w:hint="eastAsia"/>
                <w:szCs w:val="20"/>
              </w:rPr>
              <w:t>設置等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届</w:t>
            </w:r>
          </w:p>
          <w:p w:rsidR="00966D5F" w:rsidRPr="00755CFE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>除外施設の（設置・休止・廃止・変更）について次のとおり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届</w:t>
            </w:r>
            <w:r>
              <w:rPr>
                <w:rFonts w:ascii="ＭＳ 明朝" w:eastAsia="ＭＳ 明朝" w:hAnsi="Century" w:hint="eastAsia"/>
                <w:szCs w:val="20"/>
              </w:rPr>
              <w:t>け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出ます。</w:t>
            </w:r>
          </w:p>
        </w:tc>
      </w:tr>
      <w:tr w:rsidR="00966D5F" w:rsidRPr="00881977" w:rsidTr="006245E5">
        <w:trPr>
          <w:trHeight w:val="5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工場又は事業所の名称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66D5F" w:rsidRPr="00881977" w:rsidTr="006245E5">
        <w:trPr>
          <w:trHeight w:val="5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工場又は事業所の所在地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66D5F" w:rsidRPr="00881977" w:rsidTr="006245E5">
        <w:trPr>
          <w:trHeight w:val="5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業種及び作業内容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66D5F" w:rsidRPr="00881977" w:rsidTr="006245E5"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工事施工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者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所 在 地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pacing w:val="52"/>
                <w:szCs w:val="20"/>
              </w:rPr>
              <w:t>会社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名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代表者名　　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　　　　　　　　　</w:t>
            </w:r>
            <w:bookmarkStart w:id="0" w:name="_GoBack"/>
            <w:bookmarkEnd w:id="0"/>
          </w:p>
          <w:p w:rsidR="00966D5F" w:rsidRPr="00881977" w:rsidRDefault="00966D5F" w:rsidP="006245E5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電話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番号　　　　　　　　　　　　　　　　　</w:t>
            </w:r>
          </w:p>
        </w:tc>
      </w:tr>
      <w:tr w:rsidR="00966D5F" w:rsidRPr="00881977" w:rsidTr="006245E5">
        <w:trPr>
          <w:trHeight w:val="7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工事予定期間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年　　月　　日から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年　　月　　日まで</w:t>
            </w:r>
          </w:p>
        </w:tc>
      </w:tr>
      <w:tr w:rsidR="00966D5F" w:rsidRPr="00881977" w:rsidTr="006245E5">
        <w:trPr>
          <w:trHeight w:val="18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添付書類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/>
                <w:szCs w:val="20"/>
              </w:rPr>
              <w:t>1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位置図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/>
                <w:szCs w:val="20"/>
              </w:rPr>
              <w:t>2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配置図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/>
                <w:szCs w:val="20"/>
              </w:rPr>
              <w:t>3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生産工程図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/>
                <w:szCs w:val="20"/>
              </w:rPr>
              <w:t>4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排水工程</w:t>
            </w:r>
            <w:r>
              <w:rPr>
                <w:rFonts w:ascii="ＭＳ 明朝" w:eastAsia="ＭＳ 明朝" w:hAnsi="Century" w:hint="eastAsia"/>
                <w:szCs w:val="20"/>
              </w:rPr>
              <w:t>図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/>
                <w:szCs w:val="20"/>
              </w:rPr>
              <w:t>5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除害施設の設計書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/>
                <w:szCs w:val="20"/>
              </w:rPr>
              <w:t>6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その他</w:t>
            </w:r>
            <w:r>
              <w:rPr>
                <w:rFonts w:ascii="ＭＳ 明朝" w:eastAsia="ＭＳ 明朝" w:hAnsi="Century" w:hint="eastAsia"/>
                <w:szCs w:val="20"/>
              </w:rPr>
              <w:t>管理者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が必要と認める書類</w:t>
            </w:r>
          </w:p>
        </w:tc>
      </w:tr>
      <w:tr w:rsidR="00966D5F" w:rsidRPr="00881977" w:rsidTr="006245E5">
        <w:trPr>
          <w:trHeight w:val="96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備考</w:t>
            </w: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966D5F" w:rsidRPr="00881977" w:rsidRDefault="00966D5F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35148C" w:rsidRPr="00966D5F" w:rsidRDefault="00461437" w:rsidP="00966D5F"/>
    <w:sectPr w:rsidR="0035148C" w:rsidRPr="00966D5F" w:rsidSect="009F4BEB">
      <w:pgSz w:w="11906" w:h="16838" w:code="9"/>
      <w:pgMar w:top="851" w:right="1304" w:bottom="567" w:left="1304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77"/>
    <w:rsid w:val="00266E95"/>
    <w:rsid w:val="002A079F"/>
    <w:rsid w:val="00314677"/>
    <w:rsid w:val="003740E9"/>
    <w:rsid w:val="00461437"/>
    <w:rsid w:val="005E7C2D"/>
    <w:rsid w:val="006C5D0A"/>
    <w:rsid w:val="00966D5F"/>
    <w:rsid w:val="009B2B05"/>
    <w:rsid w:val="009F4BEB"/>
    <w:rsid w:val="00A95D23"/>
    <w:rsid w:val="00AD335F"/>
    <w:rsid w:val="00B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2019-03-27T08:37:00Z</cp:lastPrinted>
  <dcterms:created xsi:type="dcterms:W3CDTF">2019-03-27T08:56:00Z</dcterms:created>
  <dcterms:modified xsi:type="dcterms:W3CDTF">2021-04-15T08:04:00Z</dcterms:modified>
</cp:coreProperties>
</file>