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48" w:rsidRDefault="00AF1A48" w:rsidP="00204351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87121A" w:rsidRDefault="0087121A" w:rsidP="00204351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204351" w:rsidRPr="00881977" w:rsidRDefault="00204351" w:rsidP="00204351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881977">
        <w:rPr>
          <w:rFonts w:ascii="ＭＳ 明朝" w:eastAsia="ＭＳ 明朝" w:hAnsi="Century" w:hint="eastAsia"/>
          <w:szCs w:val="20"/>
        </w:rPr>
        <w:t>様式第</w:t>
      </w:r>
      <w:r>
        <w:rPr>
          <w:rFonts w:ascii="ＭＳ 明朝" w:eastAsia="ＭＳ 明朝" w:hAnsi="Century"/>
          <w:szCs w:val="20"/>
        </w:rPr>
        <w:t>1</w:t>
      </w:r>
      <w:r>
        <w:rPr>
          <w:rFonts w:ascii="ＭＳ 明朝" w:eastAsia="ＭＳ 明朝" w:hAnsi="Century" w:hint="eastAsia"/>
          <w:szCs w:val="20"/>
        </w:rPr>
        <w:t>2</w:t>
      </w:r>
      <w:r w:rsidRPr="00881977">
        <w:rPr>
          <w:rFonts w:ascii="ＭＳ 明朝" w:eastAsia="ＭＳ 明朝" w:hAnsi="Century" w:hint="eastAsia"/>
          <w:szCs w:val="20"/>
        </w:rPr>
        <w:t>号</w:t>
      </w:r>
      <w:r w:rsidRPr="00881977">
        <w:rPr>
          <w:rFonts w:ascii="ＭＳ 明朝" w:eastAsia="ＭＳ 明朝" w:hAnsi="Century"/>
          <w:szCs w:val="20"/>
        </w:rPr>
        <w:t>(</w:t>
      </w:r>
      <w:r w:rsidRPr="00881977">
        <w:rPr>
          <w:rFonts w:ascii="ＭＳ 明朝" w:eastAsia="ＭＳ 明朝" w:hAnsi="Century" w:hint="eastAsia"/>
          <w:szCs w:val="20"/>
        </w:rPr>
        <w:t>第</w:t>
      </w:r>
      <w:r>
        <w:rPr>
          <w:rFonts w:ascii="ＭＳ 明朝" w:eastAsia="ＭＳ 明朝" w:hAnsi="Century" w:hint="eastAsia"/>
          <w:szCs w:val="20"/>
        </w:rPr>
        <w:t>6</w:t>
      </w:r>
      <w:r w:rsidRPr="00881977">
        <w:rPr>
          <w:rFonts w:ascii="ＭＳ 明朝" w:eastAsia="ＭＳ 明朝" w:hAnsi="Century" w:hint="eastAsia"/>
          <w:szCs w:val="20"/>
        </w:rPr>
        <w:t>条関係</w:t>
      </w:r>
      <w:r w:rsidRPr="00881977">
        <w:rPr>
          <w:rFonts w:ascii="ＭＳ 明朝" w:eastAsia="ＭＳ 明朝" w:hAnsi="Century"/>
          <w:szCs w:val="20"/>
        </w:rPr>
        <w:t>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101"/>
        <w:gridCol w:w="2102"/>
        <w:gridCol w:w="2953"/>
      </w:tblGrid>
      <w:tr w:rsidR="00204351" w:rsidRPr="00881977" w:rsidTr="00A85AA3">
        <w:trPr>
          <w:cantSplit/>
          <w:trHeight w:val="275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6D6" w:rsidRDefault="008516D6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AF1A48" w:rsidP="008516D6">
            <w:pPr>
              <w:overflowPunct w:val="0"/>
              <w:autoSpaceDE w:val="0"/>
              <w:autoSpaceDN w:val="0"/>
              <w:ind w:left="113" w:right="218"/>
              <w:jc w:val="right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令和　　 </w:t>
            </w:r>
            <w:r w:rsidR="00204351" w:rsidRPr="00881977">
              <w:rPr>
                <w:rFonts w:ascii="ＭＳ 明朝" w:eastAsia="ＭＳ 明朝" w:hAnsi="Century" w:hint="eastAsia"/>
                <w:szCs w:val="20"/>
              </w:rPr>
              <w:t>年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 </w:t>
            </w:r>
            <w:r w:rsidR="00204351" w:rsidRPr="00881977">
              <w:rPr>
                <w:rFonts w:ascii="ＭＳ 明朝" w:eastAsia="ＭＳ 明朝" w:hAnsi="Century" w:hint="eastAsia"/>
                <w:szCs w:val="20"/>
              </w:rPr>
              <w:t xml:space="preserve">　　月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 </w:t>
            </w:r>
            <w:r w:rsidR="00204351" w:rsidRPr="00881977">
              <w:rPr>
                <w:rFonts w:ascii="ＭＳ 明朝" w:eastAsia="ＭＳ 明朝" w:hAnsi="Century" w:hint="eastAsia"/>
                <w:szCs w:val="20"/>
              </w:rPr>
              <w:t xml:space="preserve">　　日</w:t>
            </w:r>
            <w:r w:rsidR="008516D6">
              <w:rPr>
                <w:rFonts w:ascii="ＭＳ 明朝" w:eastAsia="ＭＳ 明朝" w:hAnsi="Century" w:hint="eastAsia"/>
                <w:szCs w:val="20"/>
              </w:rPr>
              <w:t xml:space="preserve"> </w:t>
            </w:r>
            <w:r w:rsidR="00204351"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</w:p>
          <w:p w:rsidR="00AF1A48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</w:p>
          <w:p w:rsidR="00204351" w:rsidRDefault="00204351" w:rsidP="00AF1A48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大仙市上下水道事業管理者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様</w:t>
            </w: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/>
                <w:szCs w:val="20"/>
              </w:rPr>
            </w:pPr>
          </w:p>
          <w:p w:rsidR="00204351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申請者　住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　　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204351" w:rsidRDefault="00204351" w:rsidP="00A85AA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フリガナ　　　　　　　　　　　　　　　　　　　</w:t>
            </w: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氏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名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　　　　</w:t>
            </w:r>
            <w:r w:rsidR="00251903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bookmarkStart w:id="0" w:name="_GoBack"/>
            <w:bookmarkEnd w:id="0"/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電話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番号　　　　　　　　　　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</w:p>
          <w:p w:rsidR="00204351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</w:p>
          <w:p w:rsidR="00AF1A48" w:rsidRPr="004D6434" w:rsidRDefault="00AF1A48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施設排除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汚水量認定特例申告書</w:t>
            </w:r>
          </w:p>
          <w:p w:rsidR="00AF1A48" w:rsidRPr="00881977" w:rsidRDefault="00AF1A48" w:rsidP="00AF1A48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次のとおり申告します。</w:t>
            </w:r>
          </w:p>
        </w:tc>
      </w:tr>
      <w:tr w:rsidR="00204351" w:rsidRPr="00881977" w:rsidTr="00A85AA3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排水設備の所在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204351" w:rsidRPr="00881977" w:rsidTr="00A85AA3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検査済証番号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第　　　　　　号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上水道水栓番号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第　　　　　　号</w:t>
            </w:r>
          </w:p>
        </w:tc>
      </w:tr>
      <w:tr w:rsidR="00204351" w:rsidRPr="00881977" w:rsidTr="00A85AA3">
        <w:trPr>
          <w:cantSplit/>
          <w:trHeight w:val="85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使用水の種類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351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>□ 市営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水道</w:t>
            </w:r>
            <w:r w:rsidRPr="002E2755">
              <w:rPr>
                <w:rFonts w:ascii="ＭＳ 明朝" w:eastAsia="ＭＳ 明朝" w:hAnsi="Century" w:hint="eastAsia"/>
                <w:szCs w:val="20"/>
              </w:rPr>
              <w:t xml:space="preserve">（上水道・簡易水道）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>□ 市営ではない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水道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Chars="54"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□ 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井戸水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 　　　　　□ 併用、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その他</w:t>
            </w:r>
            <w:r>
              <w:rPr>
                <w:rFonts w:ascii="ＭＳ 明朝" w:eastAsia="ＭＳ 明朝" w:hAnsi="Century" w:hint="eastAsia"/>
                <w:szCs w:val="20"/>
              </w:rPr>
              <w:t>（　　　　　　　　　　　　　）</w:t>
            </w:r>
          </w:p>
        </w:tc>
      </w:tr>
      <w:tr w:rsidR="00204351" w:rsidRPr="00881977" w:rsidTr="00A85AA3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使用水量の内訳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87121A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 w:eastAsia="ＭＳ 明朝" w:hAnsi="Century"/>
                <w:szCs w:val="20"/>
              </w:rPr>
            </w:pPr>
          </w:p>
        </w:tc>
      </w:tr>
      <w:tr w:rsidR="00204351" w:rsidRPr="00881977" w:rsidTr="00A85AA3">
        <w:trPr>
          <w:cantSplit/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排除期間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年　　月　　日から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年　　月　　日まで</w:t>
            </w:r>
          </w:p>
        </w:tc>
      </w:tr>
      <w:tr w:rsidR="00204351" w:rsidRPr="00881977" w:rsidTr="0087121A">
        <w:trPr>
          <w:cantSplit/>
          <w:trHeight w:val="3071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pacing w:val="32"/>
                <w:szCs w:val="20"/>
              </w:rPr>
              <w:t>排除汚水量及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びその算出根拠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204351" w:rsidRPr="00881977" w:rsidRDefault="00204351" w:rsidP="00A85AA3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35148C" w:rsidRPr="00AF1A48" w:rsidRDefault="00251903" w:rsidP="00AF1A48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sectPr w:rsidR="0035148C" w:rsidRPr="00AF1A48" w:rsidSect="009F4BEB">
      <w:pgSz w:w="11906" w:h="16838" w:code="9"/>
      <w:pgMar w:top="851" w:right="1304" w:bottom="567" w:left="130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95" w:rsidRDefault="00757C95" w:rsidP="00990565">
      <w:r>
        <w:separator/>
      </w:r>
    </w:p>
  </w:endnote>
  <w:endnote w:type="continuationSeparator" w:id="0">
    <w:p w:rsidR="00757C95" w:rsidRDefault="00757C95" w:rsidP="0099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95" w:rsidRDefault="00757C95" w:rsidP="00990565">
      <w:r>
        <w:separator/>
      </w:r>
    </w:p>
  </w:footnote>
  <w:footnote w:type="continuationSeparator" w:id="0">
    <w:p w:rsidR="00757C95" w:rsidRDefault="00757C95" w:rsidP="0099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77"/>
    <w:rsid w:val="0003706C"/>
    <w:rsid w:val="000B061E"/>
    <w:rsid w:val="000B0FF5"/>
    <w:rsid w:val="00125868"/>
    <w:rsid w:val="00204351"/>
    <w:rsid w:val="00251903"/>
    <w:rsid w:val="00266E95"/>
    <w:rsid w:val="002A079F"/>
    <w:rsid w:val="00314677"/>
    <w:rsid w:val="005B49D1"/>
    <w:rsid w:val="006857D8"/>
    <w:rsid w:val="00757C95"/>
    <w:rsid w:val="007A6DE3"/>
    <w:rsid w:val="007F2F54"/>
    <w:rsid w:val="008516D6"/>
    <w:rsid w:val="0087121A"/>
    <w:rsid w:val="008C008D"/>
    <w:rsid w:val="0090708E"/>
    <w:rsid w:val="00990565"/>
    <w:rsid w:val="009F4BEB"/>
    <w:rsid w:val="00AF1A48"/>
    <w:rsid w:val="00D02EEE"/>
    <w:rsid w:val="00F6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56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0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56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56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0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5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daisen</cp:lastModifiedBy>
  <cp:revision>6</cp:revision>
  <cp:lastPrinted>2019-05-23T23:39:00Z</cp:lastPrinted>
  <dcterms:created xsi:type="dcterms:W3CDTF">2019-03-27T11:46:00Z</dcterms:created>
  <dcterms:modified xsi:type="dcterms:W3CDTF">2021-04-15T08:15:00Z</dcterms:modified>
</cp:coreProperties>
</file>