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A9" w:rsidRDefault="007779A9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"/>
        <w:gridCol w:w="292"/>
        <w:gridCol w:w="2397"/>
        <w:gridCol w:w="210"/>
        <w:gridCol w:w="1207"/>
        <w:gridCol w:w="1418"/>
        <w:gridCol w:w="1260"/>
        <w:gridCol w:w="735"/>
        <w:gridCol w:w="1487"/>
        <w:gridCol w:w="1487"/>
        <w:gridCol w:w="2591"/>
        <w:gridCol w:w="210"/>
      </w:tblGrid>
      <w:tr w:rsidR="007779A9">
        <w:trPr>
          <w:cantSplit/>
          <w:trHeight w:val="2091"/>
        </w:trPr>
        <w:tc>
          <w:tcPr>
            <w:tcW w:w="1344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CC4B83">
            <w:pPr>
              <w:ind w:left="113" w:right="113"/>
              <w:jc w:val="right"/>
            </w:pPr>
            <w:r>
              <w:rPr>
                <w:noProof/>
              </w:rPr>
              <w:pict>
                <v:oval id="_x0000_s1026" style="position:absolute;left:0;text-align:left;margin-left:644.05pt;margin-top:32.95pt;width:12pt;height:12pt;z-index:251657728" o:allowincell="f" filled="f" strokeweight=".5pt">
                  <o:lock v:ext="edit" aspectratio="t"/>
                </v:oval>
              </w:pict>
            </w:r>
            <w:r w:rsidR="007779A9">
              <w:rPr>
                <w:rFonts w:hint="eastAsia"/>
              </w:rPr>
              <w:t xml:space="preserve">年　　月　　日　</w:t>
            </w:r>
          </w:p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　大仙市長　</w:t>
            </w:r>
            <w:r w:rsidR="005350F6">
              <w:rPr>
                <w:rFonts w:hint="eastAsia"/>
              </w:rPr>
              <w:t xml:space="preserve">老松　博行　　</w:t>
            </w:r>
            <w:r>
              <w:rPr>
                <w:rFonts w:hint="eastAsia"/>
              </w:rPr>
              <w:t>様</w:t>
            </w:r>
          </w:p>
          <w:p w:rsidR="007779A9" w:rsidRDefault="007779A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補助事業者　　　　　　　　印　</w:t>
            </w:r>
          </w:p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　　補助事業等実績報告書</w:t>
            </w:r>
          </w:p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第　　号により補助金等の決定を受けました下記事業の実績について、補助金等の適正に関する条例第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項の規定により次のとおり報告します。</w:t>
            </w:r>
          </w:p>
          <w:p w:rsidR="007779A9" w:rsidRDefault="007779A9">
            <w:pPr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779A9">
        <w:trPr>
          <w:cantSplit/>
        </w:trPr>
        <w:tc>
          <w:tcPr>
            <w:tcW w:w="146" w:type="dxa"/>
            <w:vMerge w:val="restart"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  <w:p w:rsidR="007779A9" w:rsidRDefault="007779A9">
            <w:pPr>
              <w:ind w:left="113" w:right="113"/>
            </w:pP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10185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779A9">
        <w:trPr>
          <w:cantSplit/>
          <w:trHeight w:val="185"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7779A9" w:rsidRDefault="007779A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事業執行の状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23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事業計</w:t>
            </w:r>
            <w:r>
              <w:rPr>
                <w:rFonts w:hint="eastAsia"/>
              </w:rPr>
              <w:t>画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779A9" w:rsidRDefault="007779A9">
            <w:pPr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実</w:t>
            </w:r>
            <w:r>
              <w:rPr>
                <w:rFonts w:hint="eastAsia"/>
              </w:rPr>
              <w:t>績</w:t>
            </w:r>
          </w:p>
        </w:tc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</w:rPr>
              <w:t>金額</w:t>
            </w:r>
          </w:p>
        </w:tc>
        <w:tc>
          <w:tcPr>
            <w:tcW w:w="2591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6128F" w:rsidRDefault="0026128F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6128F" w:rsidRDefault="0026128F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6128F" w:rsidRDefault="0026128F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6128F" w:rsidRDefault="0026128F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6128F" w:rsidRDefault="0026128F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26128F" w:rsidRDefault="0026128F">
            <w:pPr>
              <w:ind w:left="113" w:right="113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  <w:trHeight w:val="223"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5524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>事業着手年月日　　　　　　　　　　年　　月　　日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nil"/>
            </w:tcBorders>
            <w:vAlign w:val="center"/>
          </w:tcPr>
          <w:p w:rsidR="007779A9" w:rsidRDefault="007779A9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他参考事項</w:t>
            </w:r>
          </w:p>
        </w:tc>
        <w:tc>
          <w:tcPr>
            <w:tcW w:w="630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>事業完了年月日　　　　　　　　　　年　　月　　日</w:t>
            </w: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630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  <w:trHeight w:val="70"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>補助金交付決定年月日　　　　　　　年　　月　　日</w:t>
            </w: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630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46" w:type="dxa"/>
            <w:vMerge/>
            <w:tcBorders>
              <w:lef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55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>補助金の交付決定額　　　　　　　　　　　　　　円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63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</w:p>
        </w:tc>
      </w:tr>
      <w:tr w:rsidR="007779A9">
        <w:trPr>
          <w:cantSplit/>
        </w:trPr>
        <w:tc>
          <w:tcPr>
            <w:tcW w:w="1344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A9" w:rsidRDefault="007779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79A9" w:rsidRDefault="00E044DA">
      <w:r>
        <w:rPr>
          <w:rFonts w:hint="eastAsia"/>
        </w:rPr>
        <w:t>※添付書類（</w:t>
      </w:r>
      <w:r w:rsidR="002A6237">
        <w:rPr>
          <w:rFonts w:hint="eastAsia"/>
        </w:rPr>
        <w:t>事業概要書、</w:t>
      </w:r>
      <w:r>
        <w:rPr>
          <w:rFonts w:hint="eastAsia"/>
        </w:rPr>
        <w:t>見積書、契約書、納品書、請求書、領収書　等）</w:t>
      </w:r>
    </w:p>
    <w:sectPr w:rsidR="00777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9A9" w:rsidRDefault="007779A9">
      <w:r>
        <w:separator/>
      </w:r>
    </w:p>
  </w:endnote>
  <w:endnote w:type="continuationSeparator" w:id="0">
    <w:p w:rsidR="007779A9" w:rsidRDefault="0077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BC" w:rsidRDefault="00CF3A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BC" w:rsidRDefault="00CF3AB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BC" w:rsidRDefault="00CF3A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9A9" w:rsidRDefault="007779A9">
      <w:r>
        <w:separator/>
      </w:r>
    </w:p>
  </w:footnote>
  <w:footnote w:type="continuationSeparator" w:id="0">
    <w:p w:rsidR="007779A9" w:rsidRDefault="00777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BC" w:rsidRDefault="00CF3AB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BC" w:rsidRDefault="00CF3AB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ABC" w:rsidRDefault="00CF3A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9A9"/>
    <w:rsid w:val="0026128F"/>
    <w:rsid w:val="00262591"/>
    <w:rsid w:val="002A6237"/>
    <w:rsid w:val="005350F6"/>
    <w:rsid w:val="007779A9"/>
    <w:rsid w:val="009E54DB"/>
    <w:rsid w:val="00CF3ABC"/>
    <w:rsid w:val="00D475E7"/>
    <w:rsid w:val="00E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2020-09-15T04:26:00Z</dcterms:created>
  <dcterms:modified xsi:type="dcterms:W3CDTF">2020-09-15T04:26:00Z</dcterms:modified>
</cp:coreProperties>
</file>