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1F9A" w14:textId="77777777" w:rsidR="004A2DE9" w:rsidRPr="00A54B8E" w:rsidRDefault="00F20C56" w:rsidP="00A54B8E">
      <w:pPr>
        <w:wordWrap w:val="0"/>
        <w:rPr>
          <w:rFonts w:ascii="ＭＳ 明朝"/>
        </w:rPr>
      </w:pPr>
      <w:r w:rsidRPr="00A54B8E">
        <w:rPr>
          <w:rFonts w:ascii="ＭＳ 明朝" w:hAnsi="ＭＳ 明朝" w:hint="eastAsia"/>
        </w:rPr>
        <w:t>様式第３号（第</w:t>
      </w:r>
      <w:r w:rsidR="00D75955" w:rsidRPr="00A54B8E">
        <w:rPr>
          <w:rFonts w:ascii="ＭＳ 明朝" w:hAnsi="ＭＳ 明朝" w:hint="eastAsia"/>
        </w:rPr>
        <w:t>９</w:t>
      </w:r>
      <w:r w:rsidRPr="00A54B8E">
        <w:rPr>
          <w:rFonts w:ascii="ＭＳ 明朝" w:hAnsi="ＭＳ 明朝" w:hint="eastAsia"/>
        </w:rPr>
        <w:t>条関係）</w:t>
      </w:r>
    </w:p>
    <w:p w14:paraId="46F111B1" w14:textId="77777777" w:rsidR="003025FA" w:rsidRDefault="003025FA" w:rsidP="00781937">
      <w:pPr>
        <w:ind w:left="2"/>
      </w:pPr>
    </w:p>
    <w:p w14:paraId="29408D5C" w14:textId="6D474502" w:rsidR="003025FA" w:rsidRPr="00781937" w:rsidRDefault="00243D0B" w:rsidP="00781937">
      <w:pPr>
        <w:wordWrap w:val="0"/>
        <w:jc w:val="right"/>
      </w:pPr>
      <w:r>
        <w:rPr>
          <w:rFonts w:hint="eastAsia"/>
        </w:rPr>
        <w:t xml:space="preserve">　　</w:t>
      </w:r>
      <w:r w:rsidR="000D4204">
        <w:rPr>
          <w:rFonts w:hint="eastAsia"/>
        </w:rPr>
        <w:t>令和</w:t>
      </w:r>
      <w:r w:rsidR="00153DB6">
        <w:rPr>
          <w:rFonts w:hint="eastAsia"/>
        </w:rPr>
        <w:t xml:space="preserve">　</w:t>
      </w:r>
      <w:r w:rsidR="0085665F">
        <w:rPr>
          <w:rFonts w:hint="eastAsia"/>
        </w:rPr>
        <w:t>年</w:t>
      </w:r>
      <w:r w:rsidR="00153DB6">
        <w:rPr>
          <w:rFonts w:hint="eastAsia"/>
        </w:rPr>
        <w:t xml:space="preserve">　　</w:t>
      </w:r>
      <w:r w:rsidR="003025FA" w:rsidRPr="00781937">
        <w:rPr>
          <w:rFonts w:hint="eastAsia"/>
        </w:rPr>
        <w:t>月</w:t>
      </w:r>
      <w:r w:rsidR="00153DB6">
        <w:rPr>
          <w:rFonts w:hint="eastAsia"/>
        </w:rPr>
        <w:t xml:space="preserve">　　</w:t>
      </w:r>
      <w:r w:rsidR="003025FA" w:rsidRPr="00781937">
        <w:rPr>
          <w:rFonts w:hint="eastAsia"/>
        </w:rPr>
        <w:t>日</w:t>
      </w:r>
      <w:r w:rsidR="00781937" w:rsidRPr="00781937">
        <w:rPr>
          <w:rFonts w:hint="eastAsia"/>
        </w:rPr>
        <w:t xml:space="preserve">　</w:t>
      </w:r>
    </w:p>
    <w:p w14:paraId="2C7BD5E5" w14:textId="77777777" w:rsidR="008F7E6D" w:rsidRDefault="008F7E6D" w:rsidP="00781937"/>
    <w:p w14:paraId="25C97302" w14:textId="2DF55312" w:rsidR="00F20C56" w:rsidRDefault="00F20C56" w:rsidP="00781937">
      <w:pPr>
        <w:ind w:leftChars="1" w:left="2" w:firstLineChars="100" w:firstLine="210"/>
      </w:pPr>
      <w:r>
        <w:rPr>
          <w:rFonts w:hint="eastAsia"/>
        </w:rPr>
        <w:t xml:space="preserve">大仙市長　</w:t>
      </w:r>
      <w:r w:rsidR="00BA4ADA">
        <w:rPr>
          <w:rFonts w:hint="eastAsia"/>
        </w:rPr>
        <w:t xml:space="preserve">老松　博行　</w:t>
      </w:r>
      <w:r>
        <w:rPr>
          <w:rFonts w:hint="eastAsia"/>
        </w:rPr>
        <w:t>様</w:t>
      </w:r>
    </w:p>
    <w:p w14:paraId="3C4DCBC6" w14:textId="77777777" w:rsidR="00F20C56" w:rsidRPr="000408D0" w:rsidRDefault="00F20C56" w:rsidP="00781937">
      <w:pPr>
        <w:rPr>
          <w:dstrike/>
          <w:color w:val="FF0000"/>
        </w:rPr>
      </w:pPr>
    </w:p>
    <w:p w14:paraId="0F8F3FAD" w14:textId="1566A1F6" w:rsidR="00F20C56" w:rsidRDefault="00956666" w:rsidP="00BA4ADA">
      <w:pPr>
        <w:ind w:leftChars="1687" w:left="3543"/>
      </w:pPr>
      <w:r w:rsidRPr="00153DB6">
        <w:rPr>
          <w:rFonts w:hint="eastAsia"/>
          <w:spacing w:val="157"/>
          <w:kern w:val="0"/>
          <w:fitText w:val="1260" w:id="-740019200"/>
        </w:rPr>
        <w:t>所在</w:t>
      </w:r>
      <w:r w:rsidR="00243D0B" w:rsidRPr="00153DB6">
        <w:rPr>
          <w:rFonts w:hint="eastAsia"/>
          <w:spacing w:val="1"/>
          <w:kern w:val="0"/>
          <w:fitText w:val="1260" w:id="-740019200"/>
        </w:rPr>
        <w:t>地</w:t>
      </w:r>
      <w:r w:rsidR="009F5BF2">
        <w:rPr>
          <w:rFonts w:hint="eastAsia"/>
        </w:rPr>
        <w:t xml:space="preserve">　</w:t>
      </w:r>
    </w:p>
    <w:p w14:paraId="058A9409" w14:textId="1F5B1C75" w:rsidR="00F20C56" w:rsidRDefault="00956666" w:rsidP="00BA4ADA">
      <w:pPr>
        <w:ind w:leftChars="1687" w:left="3543"/>
      </w:pPr>
      <w:r w:rsidRPr="00153DB6">
        <w:rPr>
          <w:rFonts w:hint="eastAsia"/>
          <w:spacing w:val="70"/>
          <w:kern w:val="0"/>
          <w:fitText w:val="1260" w:id="-740019199"/>
        </w:rPr>
        <w:t>事業所</w:t>
      </w:r>
      <w:r w:rsidRPr="00153DB6">
        <w:rPr>
          <w:rFonts w:hint="eastAsia"/>
          <w:kern w:val="0"/>
          <w:fitText w:val="1260" w:id="-740019199"/>
        </w:rPr>
        <w:t>名</w:t>
      </w:r>
      <w:r w:rsidR="00153DB6">
        <w:rPr>
          <w:rFonts w:hint="eastAsia"/>
        </w:rPr>
        <w:t xml:space="preserve">　</w:t>
      </w:r>
    </w:p>
    <w:p w14:paraId="1BCD2DAA" w14:textId="4939C9D7" w:rsidR="00781937" w:rsidRDefault="00956666" w:rsidP="00BA4ADA">
      <w:pPr>
        <w:ind w:leftChars="1687" w:left="3543"/>
      </w:pPr>
      <w:r>
        <w:rPr>
          <w:rFonts w:hint="eastAsia"/>
        </w:rPr>
        <w:t>代表者職氏名</w:t>
      </w:r>
      <w:r w:rsidR="00F4781B">
        <w:rPr>
          <w:rFonts w:hint="eastAsia"/>
        </w:rPr>
        <w:t xml:space="preserve">　</w:t>
      </w:r>
    </w:p>
    <w:p w14:paraId="295D8171" w14:textId="77777777" w:rsidR="0014328B" w:rsidRDefault="0014328B" w:rsidP="00781937"/>
    <w:p w14:paraId="033B85C0" w14:textId="77777777" w:rsidR="00781937" w:rsidRPr="00781937" w:rsidRDefault="00781937" w:rsidP="00781937">
      <w:pPr>
        <w:ind w:left="2"/>
        <w:jc w:val="center"/>
      </w:pPr>
      <w:r w:rsidRPr="00F20C56">
        <w:rPr>
          <w:rFonts w:hint="eastAsia"/>
        </w:rPr>
        <w:t>大仙市</w:t>
      </w:r>
      <w:r w:rsidR="008406C9">
        <w:rPr>
          <w:rFonts w:hint="eastAsia"/>
        </w:rPr>
        <w:t>人材獲得応援</w:t>
      </w:r>
      <w:r w:rsidR="0014328B">
        <w:rPr>
          <w:rFonts w:hint="eastAsia"/>
        </w:rPr>
        <w:t>補助金</w:t>
      </w:r>
      <w:r w:rsidRPr="00F20C56">
        <w:rPr>
          <w:rFonts w:hint="eastAsia"/>
        </w:rPr>
        <w:t>請求書</w:t>
      </w:r>
    </w:p>
    <w:p w14:paraId="1D86C4FC" w14:textId="77777777" w:rsidR="00F20C56" w:rsidRPr="008406C9" w:rsidRDefault="00F20C56" w:rsidP="00781937">
      <w:pPr>
        <w:ind w:left="2"/>
      </w:pPr>
    </w:p>
    <w:p w14:paraId="563FADCC" w14:textId="60E7AACB" w:rsidR="00F20C56" w:rsidRDefault="000D4204" w:rsidP="00F4781B">
      <w:r>
        <w:rPr>
          <w:rFonts w:hint="eastAsia"/>
        </w:rPr>
        <w:t>令和</w:t>
      </w:r>
      <w:r w:rsidR="00153DB6">
        <w:rPr>
          <w:rFonts w:hint="eastAsia"/>
        </w:rPr>
        <w:t xml:space="preserve">　</w:t>
      </w:r>
      <w:r w:rsidR="0085665F">
        <w:rPr>
          <w:rFonts w:hint="eastAsia"/>
        </w:rPr>
        <w:t>年</w:t>
      </w:r>
      <w:r w:rsidR="00153DB6">
        <w:rPr>
          <w:rFonts w:hint="eastAsia"/>
        </w:rPr>
        <w:t xml:space="preserve">　　</w:t>
      </w:r>
      <w:r w:rsidR="00F20C56">
        <w:rPr>
          <w:rFonts w:hint="eastAsia"/>
        </w:rPr>
        <w:t>月</w:t>
      </w:r>
      <w:r w:rsidR="00153DB6">
        <w:rPr>
          <w:rFonts w:hint="eastAsia"/>
        </w:rPr>
        <w:t xml:space="preserve">　　</w:t>
      </w:r>
      <w:r w:rsidR="00F20C56">
        <w:rPr>
          <w:rFonts w:hint="eastAsia"/>
        </w:rPr>
        <w:t>日付け</w:t>
      </w:r>
      <w:r>
        <w:rPr>
          <w:rFonts w:hint="eastAsia"/>
        </w:rPr>
        <w:t>大仙経企－</w:t>
      </w:r>
      <w:r w:rsidR="00153DB6">
        <w:rPr>
          <w:rFonts w:hint="eastAsia"/>
        </w:rPr>
        <w:t xml:space="preserve">　　　</w:t>
      </w:r>
      <w:r w:rsidR="008406C9">
        <w:rPr>
          <w:rFonts w:hint="eastAsia"/>
        </w:rPr>
        <w:t>補助金等の額の確定通知書</w:t>
      </w:r>
      <w:r w:rsidR="00F20C56">
        <w:rPr>
          <w:rFonts w:hint="eastAsia"/>
        </w:rPr>
        <w:t>に基づき、次のとおり補助金を請求します。</w:t>
      </w:r>
    </w:p>
    <w:p w14:paraId="63FB4911" w14:textId="77777777" w:rsidR="00F20C56" w:rsidRPr="0085665F" w:rsidRDefault="00F20C56" w:rsidP="00781937">
      <w:pPr>
        <w:ind w:left="2"/>
      </w:pPr>
    </w:p>
    <w:p w14:paraId="3A2F08D6" w14:textId="77777777" w:rsidR="00F20C56" w:rsidRDefault="00F20C56" w:rsidP="00F20C56"/>
    <w:p w14:paraId="3972D6A7" w14:textId="77777777" w:rsidR="0039258A" w:rsidRPr="00243D0B" w:rsidRDefault="0039258A" w:rsidP="00F20C56"/>
    <w:p w14:paraId="05A1A781" w14:textId="16ECC1E6" w:rsidR="00F20C56" w:rsidRDefault="0085665F" w:rsidP="00F20C56">
      <w:r>
        <w:rPr>
          <w:rFonts w:hint="eastAsia"/>
        </w:rPr>
        <w:t>１　請求金額　　金</w:t>
      </w:r>
      <w:r w:rsidR="00153DB6">
        <w:rPr>
          <w:rFonts w:hint="eastAsia"/>
        </w:rPr>
        <w:t xml:space="preserve">　　　　　　　</w:t>
      </w:r>
      <w:r w:rsidR="00F20C56">
        <w:rPr>
          <w:rFonts w:hint="eastAsia"/>
        </w:rPr>
        <w:t>円</w:t>
      </w:r>
    </w:p>
    <w:p w14:paraId="25A3A362" w14:textId="77777777" w:rsidR="0085665F" w:rsidRDefault="0085665F" w:rsidP="00F20C56"/>
    <w:p w14:paraId="11BF9DD4" w14:textId="77777777" w:rsidR="00F20C56" w:rsidRDefault="00F20C56" w:rsidP="00F20C56">
      <w:r>
        <w:rPr>
          <w:rFonts w:hint="eastAsia"/>
        </w:rPr>
        <w:t>２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6421"/>
      </w:tblGrid>
      <w:tr w:rsidR="00F20C56" w:rsidRPr="008614CB" w14:paraId="72AE8834" w14:textId="77777777" w:rsidTr="005F5B30">
        <w:tc>
          <w:tcPr>
            <w:tcW w:w="1701" w:type="dxa"/>
            <w:vAlign w:val="center"/>
          </w:tcPr>
          <w:p w14:paraId="7F167C78" w14:textId="070BA396" w:rsidR="00F20C56" w:rsidRPr="008614CB" w:rsidRDefault="00F20C56" w:rsidP="00CB2527">
            <w:pPr>
              <w:rPr>
                <w:rFonts w:hint="eastAsia"/>
              </w:rPr>
            </w:pPr>
            <w:r w:rsidRPr="008614CB">
              <w:rPr>
                <w:rFonts w:hint="eastAsia"/>
              </w:rPr>
              <w:t>金融機関</w:t>
            </w:r>
            <w:r w:rsidR="00153DB6">
              <w:rPr>
                <w:rFonts w:hint="eastAsia"/>
              </w:rPr>
              <w:t>名</w:t>
            </w:r>
          </w:p>
        </w:tc>
        <w:tc>
          <w:tcPr>
            <w:tcW w:w="6520" w:type="dxa"/>
            <w:shd w:val="clear" w:color="auto" w:fill="auto"/>
          </w:tcPr>
          <w:p w14:paraId="1CB1F91D" w14:textId="75CD4089" w:rsidR="00F20C56" w:rsidRPr="005F5B30" w:rsidRDefault="00F20C56" w:rsidP="00F4781B"/>
        </w:tc>
      </w:tr>
      <w:tr w:rsidR="00153DB6" w:rsidRPr="008614CB" w14:paraId="19688EEF" w14:textId="77777777" w:rsidTr="005F5B30">
        <w:tc>
          <w:tcPr>
            <w:tcW w:w="1701" w:type="dxa"/>
            <w:vAlign w:val="center"/>
          </w:tcPr>
          <w:p w14:paraId="40E0FCFE" w14:textId="13C50388" w:rsidR="00153DB6" w:rsidRPr="008614CB" w:rsidRDefault="00153DB6" w:rsidP="00CB2527">
            <w:pPr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6520" w:type="dxa"/>
            <w:shd w:val="clear" w:color="auto" w:fill="auto"/>
          </w:tcPr>
          <w:p w14:paraId="12567238" w14:textId="77777777" w:rsidR="00153DB6" w:rsidRPr="005F5B30" w:rsidRDefault="00153DB6" w:rsidP="00F4781B"/>
        </w:tc>
      </w:tr>
      <w:tr w:rsidR="00F20C56" w:rsidRPr="008614CB" w14:paraId="1E7CEBDE" w14:textId="77777777" w:rsidTr="005F5B30">
        <w:tc>
          <w:tcPr>
            <w:tcW w:w="1701" w:type="dxa"/>
            <w:vAlign w:val="center"/>
          </w:tcPr>
          <w:p w14:paraId="2CAC1559" w14:textId="77777777" w:rsidR="00F20C56" w:rsidRPr="008614CB" w:rsidRDefault="00F20C56" w:rsidP="00CB2527">
            <w:r w:rsidRPr="008614CB">
              <w:rPr>
                <w:rFonts w:hint="eastAsia"/>
              </w:rPr>
              <w:t>口座種目</w:t>
            </w:r>
          </w:p>
        </w:tc>
        <w:tc>
          <w:tcPr>
            <w:tcW w:w="6520" w:type="dxa"/>
            <w:shd w:val="clear" w:color="auto" w:fill="auto"/>
          </w:tcPr>
          <w:p w14:paraId="60BBC4E2" w14:textId="150B8F09" w:rsidR="005F5B30" w:rsidRPr="005F5B30" w:rsidRDefault="005F5B30" w:rsidP="0085665F"/>
        </w:tc>
      </w:tr>
      <w:tr w:rsidR="00F20C56" w:rsidRPr="008614CB" w14:paraId="4748CF1B" w14:textId="77777777" w:rsidTr="005F5B30">
        <w:tc>
          <w:tcPr>
            <w:tcW w:w="1701" w:type="dxa"/>
            <w:vAlign w:val="center"/>
          </w:tcPr>
          <w:p w14:paraId="39716E5A" w14:textId="77777777" w:rsidR="00F20C56" w:rsidRPr="008614CB" w:rsidRDefault="00F20C56" w:rsidP="00CB2527">
            <w:r w:rsidRPr="008614CB">
              <w:rPr>
                <w:rFonts w:hint="eastAsia"/>
              </w:rPr>
              <w:t>口座番号</w:t>
            </w:r>
          </w:p>
        </w:tc>
        <w:tc>
          <w:tcPr>
            <w:tcW w:w="6520" w:type="dxa"/>
            <w:shd w:val="clear" w:color="auto" w:fill="auto"/>
          </w:tcPr>
          <w:p w14:paraId="4FA35035" w14:textId="668BF0B3" w:rsidR="00F20C56" w:rsidRPr="005F5B30" w:rsidRDefault="00F20C56" w:rsidP="00F20C56"/>
        </w:tc>
      </w:tr>
      <w:tr w:rsidR="00F20C56" w:rsidRPr="008614CB" w14:paraId="4ADA22A0" w14:textId="77777777" w:rsidTr="00BA4ADA">
        <w:trPr>
          <w:trHeight w:val="495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4F3E0E15" w14:textId="77777777" w:rsidR="00F20C56" w:rsidRPr="008614CB" w:rsidRDefault="0042475D" w:rsidP="00CB2527">
            <w:r w:rsidRPr="008614CB">
              <w:rPr>
                <w:rFonts w:hint="eastAsia"/>
              </w:rPr>
              <w:t>フリガナ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14:paraId="1AAF1C37" w14:textId="5A383E18" w:rsidR="00F20C56" w:rsidRPr="00CB39BE" w:rsidRDefault="00F20C56" w:rsidP="00BA4ADA">
            <w:pPr>
              <w:rPr>
                <w:highlight w:val="yellow"/>
              </w:rPr>
            </w:pPr>
          </w:p>
        </w:tc>
      </w:tr>
      <w:tr w:rsidR="00F20C56" w:rsidRPr="008614CB" w14:paraId="5A73D4E0" w14:textId="77777777" w:rsidTr="00BA4ADA">
        <w:trPr>
          <w:trHeight w:val="600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2D6F3A41" w14:textId="77777777" w:rsidR="00F20C56" w:rsidRPr="008614CB" w:rsidRDefault="00BC0586" w:rsidP="00CB2527">
            <w:r w:rsidRPr="008614CB">
              <w:rPr>
                <w:rFonts w:hint="eastAsia"/>
              </w:rPr>
              <w:t>口座名義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14:paraId="1F1A9932" w14:textId="2A83C949" w:rsidR="00F20C56" w:rsidRPr="00CB39BE" w:rsidRDefault="00F20C56" w:rsidP="00BA4ADA">
            <w:pPr>
              <w:rPr>
                <w:highlight w:val="yellow"/>
              </w:rPr>
            </w:pPr>
          </w:p>
        </w:tc>
      </w:tr>
    </w:tbl>
    <w:p w14:paraId="28BA7AAE" w14:textId="609DA528" w:rsidR="00F20C56" w:rsidRDefault="00F20C56" w:rsidP="00781937"/>
    <w:tbl>
      <w:tblPr>
        <w:tblStyle w:val="a7"/>
        <w:tblW w:w="0" w:type="auto"/>
        <w:tblInd w:w="2972" w:type="dxa"/>
        <w:tblLook w:val="04A0" w:firstRow="1" w:lastRow="0" w:firstColumn="1" w:lastColumn="0" w:noHBand="0" w:noVBand="1"/>
      </w:tblPr>
      <w:tblGrid>
        <w:gridCol w:w="567"/>
        <w:gridCol w:w="1701"/>
        <w:gridCol w:w="3254"/>
      </w:tblGrid>
      <w:tr w:rsidR="004F4CF6" w14:paraId="7C43E200" w14:textId="77777777" w:rsidTr="004F4CF6">
        <w:tc>
          <w:tcPr>
            <w:tcW w:w="567" w:type="dxa"/>
            <w:vMerge w:val="restart"/>
            <w:vAlign w:val="center"/>
          </w:tcPr>
          <w:p w14:paraId="11FFD33E" w14:textId="54A6B242" w:rsidR="004F4CF6" w:rsidRDefault="004F4CF6" w:rsidP="00931483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701" w:type="dxa"/>
          </w:tcPr>
          <w:p w14:paraId="1E57AA65" w14:textId="0E256B1D" w:rsidR="004F4CF6" w:rsidRDefault="004F4CF6" w:rsidP="004F4CF6">
            <w:pPr>
              <w:jc w:val="center"/>
            </w:pPr>
            <w:r>
              <w:rPr>
                <w:rFonts w:hint="eastAsia"/>
              </w:rPr>
              <w:t>発行責任者</w:t>
            </w:r>
          </w:p>
        </w:tc>
        <w:tc>
          <w:tcPr>
            <w:tcW w:w="3254" w:type="dxa"/>
          </w:tcPr>
          <w:p w14:paraId="2430B95D" w14:textId="51A5E8D2" w:rsidR="004F4CF6" w:rsidRDefault="004F4CF6" w:rsidP="00781937"/>
        </w:tc>
      </w:tr>
      <w:tr w:rsidR="004F4CF6" w14:paraId="2F48305E" w14:textId="77777777" w:rsidTr="004F4CF6">
        <w:tc>
          <w:tcPr>
            <w:tcW w:w="567" w:type="dxa"/>
            <w:vMerge/>
            <w:vAlign w:val="center"/>
          </w:tcPr>
          <w:p w14:paraId="53420333" w14:textId="77777777" w:rsidR="004F4CF6" w:rsidRDefault="004F4CF6" w:rsidP="00931483">
            <w:pPr>
              <w:jc w:val="center"/>
            </w:pPr>
          </w:p>
        </w:tc>
        <w:tc>
          <w:tcPr>
            <w:tcW w:w="1701" w:type="dxa"/>
          </w:tcPr>
          <w:p w14:paraId="26819644" w14:textId="72EBEEB5" w:rsidR="004F4CF6" w:rsidRDefault="004F4CF6" w:rsidP="004F4C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54" w:type="dxa"/>
          </w:tcPr>
          <w:p w14:paraId="546E8744" w14:textId="524E35A2" w:rsidR="004F4CF6" w:rsidRDefault="004F4CF6" w:rsidP="00781937"/>
        </w:tc>
      </w:tr>
      <w:tr w:rsidR="004F4CF6" w14:paraId="37ACDB5B" w14:textId="77777777" w:rsidTr="004F4CF6">
        <w:tc>
          <w:tcPr>
            <w:tcW w:w="567" w:type="dxa"/>
            <w:vMerge/>
            <w:vAlign w:val="center"/>
          </w:tcPr>
          <w:p w14:paraId="592133C9" w14:textId="77777777" w:rsidR="004F4CF6" w:rsidRDefault="004F4CF6" w:rsidP="0093148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69CC9AC1" w14:textId="6E8F8F18" w:rsidR="004F4CF6" w:rsidRDefault="004F4CF6" w:rsidP="009314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254" w:type="dxa"/>
          </w:tcPr>
          <w:p w14:paraId="6959DE2A" w14:textId="77777777" w:rsidR="004F4CF6" w:rsidRDefault="004F4CF6" w:rsidP="00931483"/>
        </w:tc>
      </w:tr>
      <w:tr w:rsidR="004F4CF6" w14:paraId="7EA8E025" w14:textId="77777777" w:rsidTr="004F4CF6">
        <w:tc>
          <w:tcPr>
            <w:tcW w:w="567" w:type="dxa"/>
            <w:vMerge w:val="restart"/>
            <w:vAlign w:val="center"/>
          </w:tcPr>
          <w:p w14:paraId="7F7458DE" w14:textId="13DF6A11" w:rsidR="004F4CF6" w:rsidRDefault="004F4CF6" w:rsidP="00931483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701" w:type="dxa"/>
          </w:tcPr>
          <w:p w14:paraId="2D822ADF" w14:textId="32EDC83D" w:rsidR="004F4CF6" w:rsidRDefault="004F4CF6" w:rsidP="004F4CF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54" w:type="dxa"/>
          </w:tcPr>
          <w:p w14:paraId="75B367FA" w14:textId="1E3B41AC" w:rsidR="004F4CF6" w:rsidRDefault="004F4CF6" w:rsidP="00931483"/>
        </w:tc>
      </w:tr>
      <w:tr w:rsidR="004F4CF6" w14:paraId="1E0F41D2" w14:textId="77777777" w:rsidTr="004F4CF6">
        <w:tc>
          <w:tcPr>
            <w:tcW w:w="567" w:type="dxa"/>
            <w:vMerge/>
          </w:tcPr>
          <w:p w14:paraId="2FABF53C" w14:textId="77777777" w:rsidR="004F4CF6" w:rsidRDefault="004F4CF6" w:rsidP="00931483"/>
        </w:tc>
        <w:tc>
          <w:tcPr>
            <w:tcW w:w="1701" w:type="dxa"/>
          </w:tcPr>
          <w:p w14:paraId="72EBDA22" w14:textId="04BE4FBD" w:rsidR="004F4CF6" w:rsidRDefault="004F4CF6" w:rsidP="004F4CF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54" w:type="dxa"/>
          </w:tcPr>
          <w:p w14:paraId="5D1C344C" w14:textId="135B67AB" w:rsidR="004F4CF6" w:rsidRDefault="004F4CF6" w:rsidP="00931483">
            <w:pPr>
              <w:rPr>
                <w:rFonts w:hint="eastAsia"/>
              </w:rPr>
            </w:pPr>
          </w:p>
        </w:tc>
      </w:tr>
      <w:tr w:rsidR="004F4CF6" w14:paraId="56B5AA81" w14:textId="77777777" w:rsidTr="004F4CF6">
        <w:tc>
          <w:tcPr>
            <w:tcW w:w="567" w:type="dxa"/>
            <w:vMerge/>
          </w:tcPr>
          <w:p w14:paraId="00F8526F" w14:textId="77777777" w:rsidR="004F4CF6" w:rsidRDefault="004F4CF6" w:rsidP="00931483"/>
        </w:tc>
        <w:tc>
          <w:tcPr>
            <w:tcW w:w="1701" w:type="dxa"/>
          </w:tcPr>
          <w:p w14:paraId="517F1143" w14:textId="4F9D790B" w:rsidR="004F4CF6" w:rsidRDefault="004F4CF6" w:rsidP="004F4C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254" w:type="dxa"/>
          </w:tcPr>
          <w:p w14:paraId="12C6263D" w14:textId="77777777" w:rsidR="004F4CF6" w:rsidRDefault="004F4CF6" w:rsidP="00931483">
            <w:pPr>
              <w:rPr>
                <w:rFonts w:hint="eastAsia"/>
              </w:rPr>
            </w:pPr>
          </w:p>
        </w:tc>
      </w:tr>
    </w:tbl>
    <w:p w14:paraId="1AD5DCDB" w14:textId="77777777" w:rsidR="00931483" w:rsidRPr="000408D0" w:rsidRDefault="00931483" w:rsidP="00781937"/>
    <w:sectPr w:rsidR="00931483" w:rsidRPr="000408D0" w:rsidSect="003A2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A95A" w14:textId="77777777" w:rsidR="00264548" w:rsidRDefault="00264548" w:rsidP="006B1DEA">
      <w:r>
        <w:separator/>
      </w:r>
    </w:p>
  </w:endnote>
  <w:endnote w:type="continuationSeparator" w:id="0">
    <w:p w14:paraId="7169E1E6" w14:textId="77777777" w:rsidR="00264548" w:rsidRDefault="00264548" w:rsidP="006B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ED20F" w14:textId="77777777" w:rsidR="00264548" w:rsidRDefault="00264548" w:rsidP="006B1DEA">
      <w:r>
        <w:separator/>
      </w:r>
    </w:p>
  </w:footnote>
  <w:footnote w:type="continuationSeparator" w:id="0">
    <w:p w14:paraId="19283FE4" w14:textId="77777777" w:rsidR="00264548" w:rsidRDefault="00264548" w:rsidP="006B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8A"/>
    <w:rsid w:val="0000609A"/>
    <w:rsid w:val="000408D0"/>
    <w:rsid w:val="000B05EA"/>
    <w:rsid w:val="000B46E2"/>
    <w:rsid w:val="000C0EFD"/>
    <w:rsid w:val="000D4204"/>
    <w:rsid w:val="00125D20"/>
    <w:rsid w:val="0014328B"/>
    <w:rsid w:val="001478FA"/>
    <w:rsid w:val="0015208C"/>
    <w:rsid w:val="00153DB6"/>
    <w:rsid w:val="001A6850"/>
    <w:rsid w:val="001C54BC"/>
    <w:rsid w:val="00243D0B"/>
    <w:rsid w:val="002442F7"/>
    <w:rsid w:val="00264548"/>
    <w:rsid w:val="00292C53"/>
    <w:rsid w:val="002A0DBA"/>
    <w:rsid w:val="002D7A7F"/>
    <w:rsid w:val="003025FA"/>
    <w:rsid w:val="00314E6B"/>
    <w:rsid w:val="00323243"/>
    <w:rsid w:val="00340AA8"/>
    <w:rsid w:val="00360707"/>
    <w:rsid w:val="00386ED9"/>
    <w:rsid w:val="0039258A"/>
    <w:rsid w:val="003A2F86"/>
    <w:rsid w:val="003F21AB"/>
    <w:rsid w:val="0042475D"/>
    <w:rsid w:val="004544BB"/>
    <w:rsid w:val="00464481"/>
    <w:rsid w:val="00495B11"/>
    <w:rsid w:val="004A2DE9"/>
    <w:rsid w:val="004F4CF6"/>
    <w:rsid w:val="00525D53"/>
    <w:rsid w:val="005541D9"/>
    <w:rsid w:val="005E2B18"/>
    <w:rsid w:val="005F5B30"/>
    <w:rsid w:val="0062208C"/>
    <w:rsid w:val="006A4BE9"/>
    <w:rsid w:val="006B1DEA"/>
    <w:rsid w:val="006B7BFC"/>
    <w:rsid w:val="006C11C4"/>
    <w:rsid w:val="00721C33"/>
    <w:rsid w:val="00745267"/>
    <w:rsid w:val="00781937"/>
    <w:rsid w:val="007A48EF"/>
    <w:rsid w:val="007B3CA7"/>
    <w:rsid w:val="008406C9"/>
    <w:rsid w:val="0085665F"/>
    <w:rsid w:val="008614CB"/>
    <w:rsid w:val="00877463"/>
    <w:rsid w:val="008A1ACD"/>
    <w:rsid w:val="008F7E6D"/>
    <w:rsid w:val="00924CFB"/>
    <w:rsid w:val="00931483"/>
    <w:rsid w:val="0094318E"/>
    <w:rsid w:val="00955CBF"/>
    <w:rsid w:val="00956103"/>
    <w:rsid w:val="00956666"/>
    <w:rsid w:val="00956B5B"/>
    <w:rsid w:val="00997ABA"/>
    <w:rsid w:val="009B515C"/>
    <w:rsid w:val="009D2B64"/>
    <w:rsid w:val="009D4A93"/>
    <w:rsid w:val="009E355A"/>
    <w:rsid w:val="009F5BF2"/>
    <w:rsid w:val="00A3153D"/>
    <w:rsid w:val="00A54B8E"/>
    <w:rsid w:val="00A8104F"/>
    <w:rsid w:val="00A9018A"/>
    <w:rsid w:val="00AD04A7"/>
    <w:rsid w:val="00AF5BD6"/>
    <w:rsid w:val="00B02ACE"/>
    <w:rsid w:val="00B2762C"/>
    <w:rsid w:val="00B67644"/>
    <w:rsid w:val="00BA4ADA"/>
    <w:rsid w:val="00BC0586"/>
    <w:rsid w:val="00C12F8B"/>
    <w:rsid w:val="00C21282"/>
    <w:rsid w:val="00C73396"/>
    <w:rsid w:val="00C83353"/>
    <w:rsid w:val="00C9741C"/>
    <w:rsid w:val="00CB2527"/>
    <w:rsid w:val="00CB39BE"/>
    <w:rsid w:val="00CC1588"/>
    <w:rsid w:val="00CF50D2"/>
    <w:rsid w:val="00D21CCB"/>
    <w:rsid w:val="00D341E3"/>
    <w:rsid w:val="00D65010"/>
    <w:rsid w:val="00D671BB"/>
    <w:rsid w:val="00D75955"/>
    <w:rsid w:val="00E12A1C"/>
    <w:rsid w:val="00ED00CC"/>
    <w:rsid w:val="00EF187A"/>
    <w:rsid w:val="00F20C56"/>
    <w:rsid w:val="00F26B89"/>
    <w:rsid w:val="00F416EB"/>
    <w:rsid w:val="00F4781B"/>
    <w:rsid w:val="00F561BA"/>
    <w:rsid w:val="00F56FA3"/>
    <w:rsid w:val="00F60FD5"/>
    <w:rsid w:val="00F63BA5"/>
    <w:rsid w:val="00F87293"/>
    <w:rsid w:val="00FC5E5C"/>
    <w:rsid w:val="00FE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1C310E"/>
  <w14:defaultImageDpi w14:val="0"/>
  <w15:docId w15:val="{D8C9AB9F-234D-432C-A1A4-114AA8F6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1DE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B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1DEA"/>
    <w:rPr>
      <w:rFonts w:cs="Times New Roman"/>
    </w:rPr>
  </w:style>
  <w:style w:type="table" w:styleId="a7">
    <w:name w:val="Table Grid"/>
    <w:basedOn w:val="a1"/>
    <w:uiPriority w:val="59"/>
    <w:rsid w:val="00F2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2A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2A1C"/>
    <w:rPr>
      <w:rFonts w:ascii="Arial" w:eastAsia="ＭＳ ゴシック" w:hAnsi="Arial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9D4A9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9D4A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D4A9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4A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D4A9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B991-16AE-4C91-9D75-B80CA067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知恭 成澤</dc:creator>
  <cp:keywords/>
  <dc:description/>
  <cp:lastModifiedBy>Administrator</cp:lastModifiedBy>
  <cp:revision>13</cp:revision>
  <cp:lastPrinted>2025-03-28T07:57:00Z</cp:lastPrinted>
  <dcterms:created xsi:type="dcterms:W3CDTF">2021-01-07T07:54:00Z</dcterms:created>
  <dcterms:modified xsi:type="dcterms:W3CDTF">2025-03-28T08:05:00Z</dcterms:modified>
</cp:coreProperties>
</file>