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C38A" w14:textId="77777777" w:rsidR="007779A9" w:rsidRDefault="007779A9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292"/>
        <w:gridCol w:w="2397"/>
        <w:gridCol w:w="210"/>
        <w:gridCol w:w="1207"/>
        <w:gridCol w:w="1418"/>
        <w:gridCol w:w="1260"/>
        <w:gridCol w:w="735"/>
        <w:gridCol w:w="1487"/>
        <w:gridCol w:w="1487"/>
        <w:gridCol w:w="2591"/>
        <w:gridCol w:w="210"/>
      </w:tblGrid>
      <w:tr w:rsidR="007779A9" w14:paraId="661B0CC2" w14:textId="77777777">
        <w:trPr>
          <w:cantSplit/>
          <w:trHeight w:val="2091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674A" w14:textId="50F330DC" w:rsidR="007779A9" w:rsidRDefault="009B463D">
            <w:pPr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D50EB1">
              <w:rPr>
                <w:rFonts w:hint="eastAsia"/>
              </w:rPr>
              <w:t xml:space="preserve">　</w:t>
            </w:r>
            <w:r w:rsidR="00D50EB1">
              <w:rPr>
                <w:noProof/>
              </w:rPr>
              <w:pict w14:anchorId="2D2F65AF">
                <v:oval id="_x0000_s1026" style="position:absolute;left:0;text-align:left;margin-left:644.05pt;margin-top:32.95pt;width:12pt;height:12pt;z-index:251657728;mso-position-horizontal-relative:text;mso-position-vertical-relative:text" o:allowincell="f" filled="f" strokeweight=".5pt">
                  <o:lock v:ext="edit" aspectratio="t"/>
                </v:oval>
              </w:pict>
            </w:r>
            <w:r w:rsidR="007779A9">
              <w:rPr>
                <w:rFonts w:hint="eastAsia"/>
              </w:rPr>
              <w:t xml:space="preserve">年　</w:t>
            </w:r>
            <w:r w:rsidR="00D50EB1">
              <w:rPr>
                <w:rFonts w:hint="eastAsia"/>
              </w:rPr>
              <w:t xml:space="preserve">　</w:t>
            </w:r>
            <w:r w:rsidR="007779A9">
              <w:rPr>
                <w:rFonts w:hint="eastAsia"/>
              </w:rPr>
              <w:t xml:space="preserve">月　</w:t>
            </w:r>
            <w:r w:rsidR="00D50EB1">
              <w:rPr>
                <w:rFonts w:hint="eastAsia"/>
              </w:rPr>
              <w:t xml:space="preserve">　　</w:t>
            </w:r>
            <w:r w:rsidR="007779A9">
              <w:rPr>
                <w:rFonts w:hint="eastAsia"/>
              </w:rPr>
              <w:t xml:space="preserve">日　</w:t>
            </w:r>
          </w:p>
          <w:p w14:paraId="013559C7" w14:textId="77777777" w:rsidR="007779A9" w:rsidRDefault="007779A9">
            <w:pPr>
              <w:ind w:left="113" w:right="113"/>
            </w:pPr>
            <w:r>
              <w:rPr>
                <w:rFonts w:hint="eastAsia"/>
              </w:rPr>
              <w:t xml:space="preserve">　　大仙市長　　　　様</w:t>
            </w:r>
          </w:p>
          <w:p w14:paraId="76C1DD3D" w14:textId="132C65EF" w:rsidR="007779A9" w:rsidRDefault="007779A9">
            <w:pPr>
              <w:ind w:left="113" w:right="113"/>
              <w:jc w:val="right"/>
            </w:pPr>
            <w:r>
              <w:rPr>
                <w:rFonts w:hint="eastAsia"/>
              </w:rPr>
              <w:t xml:space="preserve">補助事業者　　　</w:t>
            </w:r>
            <w:r w:rsidR="00D50EB1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印　</w:t>
            </w:r>
          </w:p>
          <w:p w14:paraId="065164FA" w14:textId="77777777" w:rsidR="007779A9" w:rsidRDefault="007779A9">
            <w:pPr>
              <w:ind w:left="113" w:right="113"/>
            </w:pPr>
            <w:r>
              <w:rPr>
                <w:rFonts w:hint="eastAsia"/>
              </w:rPr>
              <w:t xml:space="preserve">　　　補助事業等実績報告書</w:t>
            </w:r>
          </w:p>
          <w:p w14:paraId="7B9B748D" w14:textId="5E7CCF34" w:rsidR="007779A9" w:rsidRDefault="007779A9">
            <w:pPr>
              <w:ind w:left="113" w:right="113"/>
            </w:pPr>
            <w:r>
              <w:rPr>
                <w:rFonts w:hint="eastAsia"/>
              </w:rPr>
              <w:t xml:space="preserve">　　　</w:t>
            </w:r>
            <w:r w:rsidR="009B463D">
              <w:rPr>
                <w:rFonts w:hint="eastAsia"/>
              </w:rPr>
              <w:t xml:space="preserve">令和　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50EB1"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第　　号により補助金等の決定を受けました下記事業の実績について、補助金等の適正に関する条例第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項の規定により次のとおり報告します。</w:t>
            </w:r>
          </w:p>
          <w:p w14:paraId="15D34C19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779A9" w14:paraId="1AA4A082" w14:textId="77777777">
        <w:trPr>
          <w:cantSplit/>
        </w:trPr>
        <w:tc>
          <w:tcPr>
            <w:tcW w:w="146" w:type="dxa"/>
            <w:vMerge w:val="restart"/>
            <w:tcBorders>
              <w:left w:val="single" w:sz="4" w:space="0" w:color="auto"/>
            </w:tcBorders>
            <w:vAlign w:val="center"/>
          </w:tcPr>
          <w:p w14:paraId="36C558BA" w14:textId="77777777" w:rsidR="007779A9" w:rsidRDefault="007779A9">
            <w:pPr>
              <w:ind w:left="113" w:right="113"/>
            </w:pPr>
          </w:p>
          <w:p w14:paraId="4BE9A0C6" w14:textId="77777777" w:rsidR="007779A9" w:rsidRDefault="007779A9">
            <w:pPr>
              <w:ind w:left="113" w:right="113"/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9B786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01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28997" w14:textId="7525DEFF" w:rsidR="007779A9" w:rsidRDefault="007779A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2DA3" w14:textId="77777777" w:rsidR="007779A9" w:rsidRDefault="007779A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779A9" w14:paraId="5E33AE2B" w14:textId="77777777">
        <w:trPr>
          <w:cantSplit/>
          <w:trHeight w:val="185"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38AE49FC" w14:textId="77777777" w:rsidR="007779A9" w:rsidRDefault="007779A9">
            <w:pPr>
              <w:ind w:left="113" w:right="113"/>
            </w:pP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1590937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事業執行の状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C32D18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事業計</w:t>
            </w:r>
            <w:r>
              <w:rPr>
                <w:rFonts w:hint="eastAsia"/>
              </w:rPr>
              <w:t>画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A5A858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実</w:t>
            </w:r>
            <w:r>
              <w:rPr>
                <w:rFonts w:hint="eastAsia"/>
              </w:rPr>
              <w:t>績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7FB67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  <w:spacing w:val="94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8A8A" w14:textId="77777777" w:rsidR="007779A9" w:rsidRDefault="007779A9">
            <w:pPr>
              <w:ind w:left="113" w:right="113"/>
            </w:pPr>
          </w:p>
        </w:tc>
      </w:tr>
      <w:tr w:rsidR="007779A9" w14:paraId="4457FB56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FAD7FE2" w14:textId="77777777" w:rsidR="007779A9" w:rsidRDefault="007779A9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3E100041" w14:textId="77777777" w:rsidR="007779A9" w:rsidRDefault="007779A9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6A0E6" w14:textId="77777777" w:rsidR="007779A9" w:rsidRDefault="007779A9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73E84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E6392E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32C4A6B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FA0E5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C499D" w14:textId="77777777" w:rsidR="007779A9" w:rsidRDefault="007779A9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591" w:type="dxa"/>
            <w:vMerge/>
            <w:tcBorders>
              <w:left w:val="single" w:sz="4" w:space="0" w:color="auto"/>
            </w:tcBorders>
            <w:vAlign w:val="center"/>
          </w:tcPr>
          <w:p w14:paraId="66E0BD09" w14:textId="77777777" w:rsidR="007779A9" w:rsidRDefault="007779A9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FA87" w14:textId="77777777" w:rsidR="007779A9" w:rsidRDefault="007779A9">
            <w:pPr>
              <w:ind w:left="113" w:right="113"/>
            </w:pPr>
          </w:p>
        </w:tc>
      </w:tr>
      <w:tr w:rsidR="009B463D" w14:paraId="36099B3A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E51FA77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2A029A79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CD585" w14:textId="0382CDCC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826AE" w14:textId="29F7AB41" w:rsidR="009B463D" w:rsidRDefault="009B463D" w:rsidP="009B463D">
            <w:pPr>
              <w:ind w:left="113" w:right="11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80D979" w14:textId="4A74E994" w:rsidR="009B463D" w:rsidRDefault="009B463D" w:rsidP="00D50EB1">
            <w:pPr>
              <w:ind w:left="113" w:right="953"/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723BEE4" w14:textId="4807D8D9" w:rsidR="009B463D" w:rsidRDefault="009B463D" w:rsidP="009B463D">
            <w:pPr>
              <w:ind w:left="113" w:right="113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EF2B0" w14:textId="39A0715B" w:rsidR="009B463D" w:rsidRDefault="009B463D" w:rsidP="009B463D">
            <w:pPr>
              <w:ind w:left="113" w:right="113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13D2D" w14:textId="5425548C" w:rsidR="009B463D" w:rsidRDefault="009B463D" w:rsidP="00D50EB1">
            <w:pPr>
              <w:ind w:left="113" w:right="953"/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4CF1F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C80E" w14:textId="77777777" w:rsidR="009B463D" w:rsidRDefault="009B463D" w:rsidP="009B463D">
            <w:pPr>
              <w:ind w:left="113" w:right="113"/>
            </w:pPr>
          </w:p>
        </w:tc>
      </w:tr>
      <w:tr w:rsidR="009B463D" w14:paraId="05F503B2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2994C741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4BACD185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EAB0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482A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B57A0B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617BA0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7B98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5C2A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9E44C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3138" w14:textId="77777777" w:rsidR="009B463D" w:rsidRDefault="009B463D" w:rsidP="009B463D">
            <w:pPr>
              <w:ind w:left="113" w:right="113"/>
            </w:pPr>
          </w:p>
        </w:tc>
      </w:tr>
      <w:tr w:rsidR="009B463D" w14:paraId="752DFA28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239B68AE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1C0BAAB6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0D73F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E382B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6DB0E0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927406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E0CF4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3B132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1D31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B9A6" w14:textId="77777777" w:rsidR="009B463D" w:rsidRDefault="009B463D" w:rsidP="009B463D">
            <w:pPr>
              <w:ind w:left="113" w:right="113"/>
            </w:pPr>
          </w:p>
        </w:tc>
      </w:tr>
      <w:tr w:rsidR="009B463D" w14:paraId="567F3997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FE2BD19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387D6FEE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BBD1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163E8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F2AB9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0ADF136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0B7C49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ABC3ED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838E8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0601" w14:textId="77777777" w:rsidR="009B463D" w:rsidRDefault="009B463D" w:rsidP="009B463D">
            <w:pPr>
              <w:ind w:left="113" w:right="113"/>
            </w:pPr>
          </w:p>
        </w:tc>
      </w:tr>
      <w:tr w:rsidR="009B463D" w14:paraId="030A8CAB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69D13EE7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1B671716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D616F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FD33E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17A4EC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91EE2CC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FB00F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20457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D7617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2D31" w14:textId="77777777" w:rsidR="009B463D" w:rsidRDefault="009B463D" w:rsidP="009B463D">
            <w:pPr>
              <w:ind w:left="113" w:right="113"/>
            </w:pPr>
          </w:p>
        </w:tc>
      </w:tr>
      <w:tr w:rsidR="009B463D" w14:paraId="4B8370B5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46C323C2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473FA6B1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A9D47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0A9D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A0C9D1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F6B248E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615F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51E96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33E61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CD992" w14:textId="77777777" w:rsidR="009B463D" w:rsidRDefault="009B463D" w:rsidP="009B463D">
            <w:pPr>
              <w:ind w:left="113" w:right="113"/>
            </w:pPr>
          </w:p>
        </w:tc>
      </w:tr>
      <w:tr w:rsidR="009B463D" w14:paraId="53FF03D8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0C87B237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4CCC8F05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977EA4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252E2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92AB3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ABFA51C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E2998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E80F6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647EB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C13D" w14:textId="77777777" w:rsidR="009B463D" w:rsidRDefault="009B463D" w:rsidP="009B463D">
            <w:pPr>
              <w:ind w:left="113" w:right="113"/>
            </w:pPr>
          </w:p>
        </w:tc>
      </w:tr>
      <w:tr w:rsidR="009B463D" w14:paraId="4F3D332F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94368A1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2A11EFA9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3F3F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264AE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ED31E9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CA0BB8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6AB2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15FE4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8B4C6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EF04" w14:textId="77777777" w:rsidR="009B463D" w:rsidRDefault="009B463D" w:rsidP="009B463D">
            <w:pPr>
              <w:ind w:left="113" w:right="113"/>
            </w:pPr>
          </w:p>
        </w:tc>
      </w:tr>
      <w:tr w:rsidR="009B463D" w14:paraId="137E6958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9E17DE5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5AA7A2A4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74F82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2179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5F4B3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7D5CE54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959B0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2815D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9B11C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87B0" w14:textId="77777777" w:rsidR="009B463D" w:rsidRDefault="009B463D" w:rsidP="009B463D">
            <w:pPr>
              <w:ind w:left="113" w:right="113"/>
            </w:pPr>
          </w:p>
        </w:tc>
      </w:tr>
      <w:tr w:rsidR="009B463D" w14:paraId="4631408B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739C18ED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vAlign w:val="center"/>
          </w:tcPr>
          <w:p w14:paraId="467532A2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4587B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3222E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22FABA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8F99E5D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D4C19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D2DA8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ED3FF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B36C7" w14:textId="77777777" w:rsidR="009B463D" w:rsidRDefault="009B463D" w:rsidP="009B463D">
            <w:pPr>
              <w:ind w:left="113" w:right="113"/>
            </w:pPr>
          </w:p>
        </w:tc>
      </w:tr>
      <w:tr w:rsidR="009B463D" w14:paraId="7220CD77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6A85DC93" w14:textId="77777777" w:rsidR="009B463D" w:rsidRDefault="009B463D" w:rsidP="009B463D">
            <w:pPr>
              <w:ind w:left="113" w:right="113"/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C6BE991" w14:textId="77777777" w:rsidR="009B463D" w:rsidRDefault="009B463D" w:rsidP="009B463D">
            <w:pPr>
              <w:ind w:left="113" w:right="113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2EC244F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839D339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91A7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428D1F2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D0B09C7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B830178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BDC1AD5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E26BC" w14:textId="77777777" w:rsidR="009B463D" w:rsidRDefault="009B463D" w:rsidP="009B463D">
            <w:pPr>
              <w:ind w:left="113" w:right="113"/>
            </w:pPr>
          </w:p>
        </w:tc>
      </w:tr>
      <w:tr w:rsidR="009B463D" w14:paraId="5749897D" w14:textId="77777777">
        <w:trPr>
          <w:cantSplit/>
          <w:trHeight w:val="223"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6F773FE5" w14:textId="77777777" w:rsidR="009B463D" w:rsidRDefault="009B463D" w:rsidP="009B463D">
            <w:pPr>
              <w:ind w:left="113" w:right="113"/>
            </w:pPr>
          </w:p>
        </w:tc>
        <w:tc>
          <w:tcPr>
            <w:tcW w:w="552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DB2329" w14:textId="7F9C8603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>事業着手年月日　　　　　　　令和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50E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0DE0B630" w14:textId="77777777" w:rsidR="009B463D" w:rsidRDefault="009B463D" w:rsidP="009B463D">
            <w:pPr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他参考事項</w:t>
            </w:r>
          </w:p>
        </w:tc>
        <w:tc>
          <w:tcPr>
            <w:tcW w:w="630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B9FE32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84D3" w14:textId="77777777" w:rsidR="009B463D" w:rsidRDefault="009B463D" w:rsidP="009B463D">
            <w:pPr>
              <w:ind w:left="113" w:right="113"/>
            </w:pPr>
          </w:p>
        </w:tc>
      </w:tr>
      <w:tr w:rsidR="009B463D" w14:paraId="3D7DBBEB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3B2C68F0" w14:textId="77777777" w:rsidR="009B463D" w:rsidRDefault="009B463D" w:rsidP="009B463D">
            <w:pPr>
              <w:ind w:left="113" w:right="113"/>
            </w:pPr>
          </w:p>
        </w:tc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C28193" w14:textId="759A17E2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>事業完了年月日　　　　　　　令和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50E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14:paraId="0DF1BBB2" w14:textId="77777777" w:rsidR="009B463D" w:rsidRDefault="009B463D" w:rsidP="009B463D">
            <w:pPr>
              <w:ind w:left="113" w:right="113"/>
            </w:pPr>
          </w:p>
        </w:tc>
        <w:tc>
          <w:tcPr>
            <w:tcW w:w="630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DBA6699" w14:textId="77777777" w:rsidR="009B463D" w:rsidRDefault="009B463D" w:rsidP="009B463D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EA145" w14:textId="77777777" w:rsidR="009B463D" w:rsidRDefault="009B463D" w:rsidP="009B463D">
            <w:pPr>
              <w:ind w:left="113" w:right="113"/>
            </w:pPr>
          </w:p>
        </w:tc>
      </w:tr>
      <w:tr w:rsidR="009B463D" w14:paraId="6C15E0C8" w14:textId="77777777">
        <w:trPr>
          <w:cantSplit/>
          <w:trHeight w:val="70"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1B9EF6C6" w14:textId="77777777" w:rsidR="009B463D" w:rsidRDefault="009B463D" w:rsidP="009B463D">
            <w:pPr>
              <w:ind w:left="113" w:right="113"/>
            </w:pPr>
          </w:p>
        </w:tc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6DB996" w14:textId="500666A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>補助金交付決定年月日　　　　令和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50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50E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14:paraId="5875770C" w14:textId="77777777" w:rsidR="009B463D" w:rsidRDefault="009B463D" w:rsidP="009B463D">
            <w:pPr>
              <w:ind w:left="113" w:right="113"/>
            </w:pPr>
          </w:p>
        </w:tc>
        <w:tc>
          <w:tcPr>
            <w:tcW w:w="630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D64F31C" w14:textId="77777777" w:rsidR="009B463D" w:rsidRDefault="009B463D" w:rsidP="009B463D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344B" w14:textId="77777777" w:rsidR="009B463D" w:rsidRDefault="009B463D" w:rsidP="009B463D">
            <w:pPr>
              <w:ind w:left="113" w:right="113"/>
            </w:pPr>
          </w:p>
        </w:tc>
      </w:tr>
      <w:tr w:rsidR="009B463D" w14:paraId="3222A255" w14:textId="77777777">
        <w:trPr>
          <w:cantSplit/>
        </w:trPr>
        <w:tc>
          <w:tcPr>
            <w:tcW w:w="146" w:type="dxa"/>
            <w:vMerge/>
            <w:tcBorders>
              <w:left w:val="single" w:sz="4" w:space="0" w:color="auto"/>
            </w:tcBorders>
            <w:vAlign w:val="center"/>
          </w:tcPr>
          <w:p w14:paraId="1E5D5A0F" w14:textId="77777777" w:rsidR="009B463D" w:rsidRDefault="009B463D" w:rsidP="009B463D">
            <w:pPr>
              <w:ind w:left="113" w:right="113"/>
            </w:pPr>
          </w:p>
        </w:tc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4BF99" w14:textId="33BAA32F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補助金の交付決定額　　　　　　　　　 </w:t>
            </w:r>
            <w:r w:rsidR="00D50EB1">
              <w:rPr>
                <w:rFonts w:hint="eastAsia"/>
              </w:rPr>
              <w:t xml:space="preserve">　　　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4473BBC" w14:textId="77777777" w:rsidR="009B463D" w:rsidRDefault="009B463D" w:rsidP="009B463D">
            <w:pPr>
              <w:ind w:left="113" w:right="113"/>
            </w:pPr>
          </w:p>
        </w:tc>
        <w:tc>
          <w:tcPr>
            <w:tcW w:w="63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B452F" w14:textId="77777777" w:rsidR="009B463D" w:rsidRDefault="009B463D" w:rsidP="009B463D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E429" w14:textId="77777777" w:rsidR="009B463D" w:rsidRDefault="009B463D" w:rsidP="009B463D">
            <w:pPr>
              <w:ind w:left="113" w:right="113"/>
            </w:pPr>
          </w:p>
        </w:tc>
      </w:tr>
      <w:tr w:rsidR="009B463D" w14:paraId="0955991E" w14:textId="77777777">
        <w:trPr>
          <w:cantSplit/>
        </w:trPr>
        <w:tc>
          <w:tcPr>
            <w:tcW w:w="134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B83" w14:textId="77777777" w:rsidR="009B463D" w:rsidRDefault="009B463D" w:rsidP="009B463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DFD65C" w14:textId="77777777" w:rsidR="007779A9" w:rsidRDefault="00E044DA">
      <w:r>
        <w:rPr>
          <w:rFonts w:hint="eastAsia"/>
        </w:rPr>
        <w:t>※添付書類（</w:t>
      </w:r>
      <w:r w:rsidR="002A6237">
        <w:rPr>
          <w:rFonts w:hint="eastAsia"/>
        </w:rPr>
        <w:t>事業概要書、</w:t>
      </w:r>
      <w:r>
        <w:rPr>
          <w:rFonts w:hint="eastAsia"/>
        </w:rPr>
        <w:t>見積書、契約書、納品書、請求書、領収書　等）</w:t>
      </w:r>
    </w:p>
    <w:sectPr w:rsidR="007779A9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9F83" w14:textId="77777777" w:rsidR="007779A9" w:rsidRDefault="007779A9">
      <w:r>
        <w:separator/>
      </w:r>
    </w:p>
  </w:endnote>
  <w:endnote w:type="continuationSeparator" w:id="0">
    <w:p w14:paraId="56F3AF5D" w14:textId="77777777" w:rsidR="007779A9" w:rsidRDefault="007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B163" w14:textId="77777777" w:rsidR="007779A9" w:rsidRDefault="007779A9">
      <w:r>
        <w:separator/>
      </w:r>
    </w:p>
  </w:footnote>
  <w:footnote w:type="continuationSeparator" w:id="0">
    <w:p w14:paraId="4CE5F5DF" w14:textId="77777777" w:rsidR="007779A9" w:rsidRDefault="0077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79A9"/>
    <w:rsid w:val="0024285C"/>
    <w:rsid w:val="00262591"/>
    <w:rsid w:val="002A6237"/>
    <w:rsid w:val="007779A9"/>
    <w:rsid w:val="009B463D"/>
    <w:rsid w:val="009E54DB"/>
    <w:rsid w:val="00D475E7"/>
    <w:rsid w:val="00D50EB1"/>
    <w:rsid w:val="00E0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E28C1"/>
  <w14:defaultImageDpi w14:val="0"/>
  <w15:docId w15:val="{D2B7E103-7485-4CBA-BFD1-EEBC630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様式第7号(第14条関係)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creator>(株)ぎょうせい</dc:creator>
  <cp:lastModifiedBy>Administrator</cp:lastModifiedBy>
  <cp:revision>8</cp:revision>
  <cp:lastPrinted>2026-03-13T09:30:00Z</cp:lastPrinted>
  <dcterms:created xsi:type="dcterms:W3CDTF">2013-11-14T04:18:00Z</dcterms:created>
  <dcterms:modified xsi:type="dcterms:W3CDTF">2026-03-16T07:47:00Z</dcterms:modified>
</cp:coreProperties>
</file>