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A510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様式第１号（第</w:t>
      </w:r>
      <w:r w:rsidR="009A2EE5" w:rsidRPr="002A6B81">
        <w:rPr>
          <w:rFonts w:ascii="BIZ UDP明朝 Medium" w:eastAsia="BIZ UDP明朝 Medium" w:hAnsi="BIZ UDP明朝 Medium" w:hint="eastAsia"/>
          <w:sz w:val="22"/>
        </w:rPr>
        <w:t>７</w:t>
      </w:r>
      <w:r w:rsidRPr="002A6B81">
        <w:rPr>
          <w:rFonts w:ascii="BIZ UDP明朝 Medium" w:eastAsia="BIZ UDP明朝 Medium" w:hAnsi="BIZ UDP明朝 Medium" w:hint="eastAsia"/>
          <w:sz w:val="22"/>
        </w:rPr>
        <w:t>条関係）</w:t>
      </w:r>
    </w:p>
    <w:p w14:paraId="518D288F" w14:textId="77777777" w:rsidR="00981737" w:rsidRPr="002A6B81" w:rsidRDefault="00981737">
      <w:pPr>
        <w:jc w:val="right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年　　月　　日</w:t>
      </w:r>
    </w:p>
    <w:p w14:paraId="2F59D64F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</w:p>
    <w:p w14:paraId="247F5ECE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大仙市長　様</w:t>
      </w:r>
    </w:p>
    <w:p w14:paraId="4564D0F7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</w:p>
    <w:p w14:paraId="47B15C30" w14:textId="77777777" w:rsidR="00981737" w:rsidRPr="002A6B81" w:rsidRDefault="00981737" w:rsidP="002A6B81">
      <w:pPr>
        <w:ind w:firstLineChars="2384" w:firstLine="5245"/>
        <w:jc w:val="left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申請者</w:t>
      </w:r>
    </w:p>
    <w:p w14:paraId="7A2A69B6" w14:textId="77777777" w:rsidR="00981737" w:rsidRPr="002A6B81" w:rsidRDefault="00981737" w:rsidP="002A6B81">
      <w:pPr>
        <w:ind w:firstLineChars="2384" w:firstLine="5245"/>
        <w:jc w:val="left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所在地</w:t>
      </w:r>
      <w:r w:rsidR="002A6B81">
        <w:rPr>
          <w:rFonts w:ascii="BIZ UDP明朝 Medium" w:eastAsia="BIZ UDP明朝 Medium" w:hAnsi="BIZ UDP明朝 Medium" w:hint="eastAsia"/>
          <w:sz w:val="22"/>
        </w:rPr>
        <w:t xml:space="preserve">　　　　　  </w:t>
      </w:r>
    </w:p>
    <w:p w14:paraId="482667DF" w14:textId="77777777" w:rsidR="00981737" w:rsidRPr="002A6B81" w:rsidRDefault="00981737" w:rsidP="002A6B81">
      <w:pPr>
        <w:ind w:right="1320" w:firstLineChars="2384" w:firstLine="5245"/>
        <w:jc w:val="left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事業所名</w:t>
      </w:r>
      <w:r w:rsidR="002A6B81">
        <w:rPr>
          <w:rFonts w:ascii="BIZ UDP明朝 Medium" w:eastAsia="BIZ UDP明朝 Medium" w:hAnsi="BIZ UDP明朝 Medium" w:hint="eastAsia"/>
          <w:sz w:val="22"/>
        </w:rPr>
        <w:t xml:space="preserve">　　　 　</w:t>
      </w:r>
    </w:p>
    <w:p w14:paraId="046BC07D" w14:textId="77777777" w:rsidR="00981737" w:rsidRPr="002A6B81" w:rsidRDefault="00926859" w:rsidP="002A6B81">
      <w:pPr>
        <w:ind w:firstLineChars="2384" w:firstLine="5245"/>
        <w:jc w:val="left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 xml:space="preserve">代表者職氏名　</w:t>
      </w:r>
      <w:r w:rsidR="002A6B81">
        <w:rPr>
          <w:rFonts w:ascii="BIZ UDP明朝 Medium" w:eastAsia="BIZ UDP明朝 Medium" w:hAnsi="BIZ UDP明朝 Medium" w:hint="eastAsia"/>
          <w:sz w:val="22"/>
        </w:rPr>
        <w:t xml:space="preserve"> </w:t>
      </w:r>
    </w:p>
    <w:p w14:paraId="34C43328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</w:p>
    <w:p w14:paraId="65EB64C3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</w:p>
    <w:p w14:paraId="128587E0" w14:textId="77777777" w:rsidR="00981737" w:rsidRPr="002A6B81" w:rsidRDefault="00875308">
      <w:pPr>
        <w:jc w:val="center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大仙市</w:t>
      </w:r>
      <w:r w:rsidR="00397CB1" w:rsidRPr="002A6B81">
        <w:rPr>
          <w:rFonts w:ascii="BIZ UDP明朝 Medium" w:eastAsia="BIZ UDP明朝 Medium" w:hAnsi="BIZ UDP明朝 Medium" w:hint="eastAsia"/>
          <w:sz w:val="22"/>
        </w:rPr>
        <w:t>工業等振興雇用奨励金</w:t>
      </w:r>
      <w:r w:rsidR="00EB60BB" w:rsidRPr="002A6B81">
        <w:rPr>
          <w:rFonts w:ascii="BIZ UDP明朝 Medium" w:eastAsia="BIZ UDP明朝 Medium" w:hAnsi="BIZ UDP明朝 Medium" w:hint="eastAsia"/>
          <w:sz w:val="22"/>
        </w:rPr>
        <w:t>交付申請兼実績報告書</w:t>
      </w:r>
    </w:p>
    <w:p w14:paraId="27BA5998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</w:p>
    <w:p w14:paraId="330BDF0E" w14:textId="77777777" w:rsidR="00981737" w:rsidRPr="002A6B81" w:rsidRDefault="003D1B69">
      <w:pPr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6978F6D2" w14:textId="77777777" w:rsidR="005F2758" w:rsidRPr="002A6B81" w:rsidRDefault="005F2758">
      <w:pPr>
        <w:rPr>
          <w:rFonts w:ascii="BIZ UDP明朝 Medium" w:eastAsia="BIZ UDP明朝 Medium" w:hAnsi="BIZ UDP明朝 Medium"/>
          <w:sz w:val="22"/>
        </w:rPr>
      </w:pPr>
    </w:p>
    <w:p w14:paraId="60A1D537" w14:textId="77777777" w:rsidR="00981737" w:rsidRPr="002A6B81" w:rsidRDefault="00981737">
      <w:pPr>
        <w:jc w:val="center"/>
        <w:rPr>
          <w:rFonts w:ascii="BIZ UDP明朝 Medium" w:eastAsia="BIZ UDP明朝 Medium" w:hAnsi="BIZ UDP明朝 Medium"/>
          <w:sz w:val="22"/>
        </w:rPr>
      </w:pPr>
    </w:p>
    <w:p w14:paraId="3B7D93A5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</w:p>
    <w:p w14:paraId="5B95F3A9" w14:textId="77777777" w:rsidR="00070BBE" w:rsidRPr="002A6B81" w:rsidRDefault="00981737" w:rsidP="007C54B5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 xml:space="preserve">１　</w:t>
      </w:r>
      <w:r w:rsidR="00070BBE" w:rsidRPr="002A6B81">
        <w:rPr>
          <w:rFonts w:ascii="BIZ UDP明朝 Medium" w:eastAsia="BIZ UDP明朝 Medium" w:hAnsi="BIZ UDP明朝 Medium" w:hint="eastAsia"/>
          <w:sz w:val="22"/>
        </w:rPr>
        <w:t xml:space="preserve">交付申請額　　</w:t>
      </w:r>
      <w:r w:rsidR="002A6B81">
        <w:rPr>
          <w:rFonts w:ascii="BIZ UDP明朝 Medium" w:eastAsia="BIZ UDP明朝 Medium" w:hAnsi="BIZ UDP明朝 Medium" w:hint="eastAsia"/>
          <w:sz w:val="22"/>
        </w:rPr>
        <w:t xml:space="preserve"> </w:t>
      </w:r>
      <w:r w:rsidR="002A6B81">
        <w:rPr>
          <w:rFonts w:ascii="BIZ UDP明朝 Medium" w:eastAsia="BIZ UDP明朝 Medium" w:hAnsi="BIZ UDP明朝 Medium"/>
          <w:sz w:val="22"/>
        </w:rPr>
        <w:t xml:space="preserve">               </w:t>
      </w:r>
      <w:r w:rsidR="00070BBE" w:rsidRPr="002A6B81">
        <w:rPr>
          <w:rFonts w:ascii="BIZ UDP明朝 Medium" w:eastAsia="BIZ UDP明朝 Medium" w:hAnsi="BIZ UDP明朝 Medium" w:hint="eastAsia"/>
          <w:sz w:val="22"/>
        </w:rPr>
        <w:t xml:space="preserve">　　　　　　　　　　　　　　円</w:t>
      </w:r>
    </w:p>
    <w:p w14:paraId="22B1889E" w14:textId="77777777" w:rsidR="00981737" w:rsidRPr="002A6B81" w:rsidRDefault="00070BBE" w:rsidP="002A6B81">
      <w:pPr>
        <w:ind w:firstLineChars="1800" w:firstLine="396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 xml:space="preserve">申請人数　　　</w:t>
      </w:r>
      <w:r w:rsidR="00875308" w:rsidRPr="002A6B8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人</w:t>
      </w:r>
      <w:r w:rsidR="00926859" w:rsidRPr="002A6B81">
        <w:rPr>
          <w:rFonts w:ascii="BIZ UDP明朝 Medium" w:eastAsia="BIZ UDP明朝 Medium" w:hAnsi="BIZ UDP明朝 Medium" w:hint="eastAsia"/>
          <w:sz w:val="22"/>
        </w:rPr>
        <w:t>）</w:t>
      </w:r>
    </w:p>
    <w:p w14:paraId="0FD2D04C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</w:p>
    <w:p w14:paraId="258D9E3F" w14:textId="38E5892E" w:rsidR="00D96F6E" w:rsidRPr="002A6B81" w:rsidRDefault="00B95FE0" w:rsidP="00675BF7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２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　添付書類</w:t>
      </w:r>
    </w:p>
    <w:p w14:paraId="44FC97ED" w14:textId="77777777" w:rsidR="00A60FC2" w:rsidRPr="002A6B81" w:rsidRDefault="00A60FC2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</w:t>
      </w:r>
      <w:r w:rsidR="00675BF7" w:rsidRPr="002A6B81">
        <w:rPr>
          <w:rFonts w:ascii="BIZ UDP明朝 Medium" w:eastAsia="BIZ UDP明朝 Medium" w:hAnsi="BIZ UDP明朝 Medium" w:hint="eastAsia"/>
          <w:sz w:val="22"/>
        </w:rPr>
        <w:t>１</w:t>
      </w:r>
      <w:r w:rsidR="00C21003" w:rsidRPr="002A6B81">
        <w:rPr>
          <w:rFonts w:ascii="BIZ UDP明朝 Medium" w:eastAsia="BIZ UDP明朝 Medium" w:hAnsi="BIZ UDP明朝 Medium" w:hint="eastAsia"/>
          <w:sz w:val="22"/>
        </w:rPr>
        <w:t>）　大仙市</w:t>
      </w:r>
      <w:r w:rsidR="00397CB1" w:rsidRPr="002A6B81">
        <w:rPr>
          <w:rFonts w:ascii="BIZ UDP明朝 Medium" w:eastAsia="BIZ UDP明朝 Medium" w:hAnsi="BIZ UDP明朝 Medium" w:hint="eastAsia"/>
          <w:sz w:val="22"/>
        </w:rPr>
        <w:t>工業等振興雇用奨励金</w:t>
      </w:r>
      <w:r w:rsidRPr="002A6B81">
        <w:rPr>
          <w:rFonts w:ascii="BIZ UDP明朝 Medium" w:eastAsia="BIZ UDP明朝 Medium" w:hAnsi="BIZ UDP明朝 Medium" w:hint="eastAsia"/>
          <w:sz w:val="22"/>
        </w:rPr>
        <w:t>交付対象被雇用者名簿</w:t>
      </w:r>
      <w:r w:rsidR="005A494C" w:rsidRPr="002A6B81">
        <w:rPr>
          <w:rFonts w:ascii="BIZ UDP明朝 Medium" w:eastAsia="BIZ UDP明朝 Medium" w:hAnsi="BIZ UDP明朝 Medium" w:hint="eastAsia"/>
          <w:sz w:val="22"/>
        </w:rPr>
        <w:t>（様式第</w:t>
      </w:r>
      <w:r w:rsidR="00675BF7" w:rsidRPr="002A6B81">
        <w:rPr>
          <w:rFonts w:ascii="BIZ UDP明朝 Medium" w:eastAsia="BIZ UDP明朝 Medium" w:hAnsi="BIZ UDP明朝 Medium" w:hint="eastAsia"/>
          <w:sz w:val="22"/>
        </w:rPr>
        <w:t>２</w:t>
      </w:r>
      <w:r w:rsidR="005A494C" w:rsidRPr="002A6B81">
        <w:rPr>
          <w:rFonts w:ascii="BIZ UDP明朝 Medium" w:eastAsia="BIZ UDP明朝 Medium" w:hAnsi="BIZ UDP明朝 Medium" w:hint="eastAsia"/>
          <w:sz w:val="22"/>
        </w:rPr>
        <w:t>号）</w:t>
      </w:r>
    </w:p>
    <w:p w14:paraId="295D2C0D" w14:textId="77777777" w:rsidR="00BB518C" w:rsidRPr="002A6B81" w:rsidRDefault="00675BF7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（２</w:t>
      </w:r>
      <w:r w:rsidR="007C323C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BB518C" w:rsidRPr="002A6B81">
        <w:rPr>
          <w:rFonts w:ascii="BIZ UDP明朝 Medium" w:eastAsia="BIZ UDP明朝 Medium" w:hAnsi="BIZ UDP明朝 Medium" w:hint="eastAsia"/>
          <w:sz w:val="22"/>
        </w:rPr>
        <w:t>工業等振興条例指定通知書の写し</w:t>
      </w:r>
    </w:p>
    <w:p w14:paraId="766FB71A" w14:textId="77777777" w:rsidR="00981737" w:rsidRPr="002A6B81" w:rsidRDefault="00675BF7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（３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労働条件通知書（雇用通知書）の控え</w:t>
      </w:r>
    </w:p>
    <w:p w14:paraId="36D04C1E" w14:textId="77777777" w:rsidR="002F67CD" w:rsidRPr="002A6B81" w:rsidRDefault="00D96F6E" w:rsidP="002F67CD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A6B8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（</w:t>
      </w:r>
      <w:r w:rsidR="00FD4774" w:rsidRPr="002A6B81">
        <w:rPr>
          <w:rFonts w:ascii="BIZ UDP明朝 Medium" w:eastAsia="BIZ UDP明朝 Medium" w:hAnsi="BIZ UDP明朝 Medium" w:hint="eastAsia"/>
          <w:sz w:val="22"/>
        </w:rPr>
        <w:t>期間の定めのない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雇用契約</w:t>
      </w:r>
      <w:r w:rsidR="002F67CD" w:rsidRPr="002A6B81">
        <w:rPr>
          <w:rFonts w:ascii="BIZ UDP明朝 Medium" w:eastAsia="BIZ UDP明朝 Medium" w:hAnsi="BIZ UDP明朝 Medium" w:hint="eastAsia"/>
          <w:sz w:val="22"/>
        </w:rPr>
        <w:t>を締結していること</w:t>
      </w:r>
      <w:r w:rsidR="0006585C" w:rsidRPr="002A6B81">
        <w:rPr>
          <w:rFonts w:ascii="BIZ UDP明朝 Medium" w:eastAsia="BIZ UDP明朝 Medium" w:hAnsi="BIZ UDP明朝 Medium" w:hint="eastAsia"/>
          <w:sz w:val="22"/>
        </w:rPr>
        <w:t>が確認できるもの）</w:t>
      </w:r>
    </w:p>
    <w:p w14:paraId="7004F57C" w14:textId="77777777" w:rsidR="00981737" w:rsidRPr="002A6B81" w:rsidRDefault="00675BF7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（４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875308" w:rsidRPr="002A6B81">
        <w:rPr>
          <w:rFonts w:ascii="BIZ UDP明朝 Medium" w:eastAsia="BIZ UDP明朝 Medium" w:hAnsi="BIZ UDP明朝 Medium" w:hint="eastAsia"/>
          <w:sz w:val="22"/>
        </w:rPr>
        <w:t>賃金台帳、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給与支払明細書等の写し</w:t>
      </w:r>
    </w:p>
    <w:p w14:paraId="094A870B" w14:textId="77777777" w:rsidR="002C6AC6" w:rsidRPr="002A6B81" w:rsidRDefault="00981737" w:rsidP="007C54B5">
      <w:pPr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</w:t>
      </w:r>
      <w:r w:rsidR="00875308" w:rsidRPr="002A6B81">
        <w:rPr>
          <w:rFonts w:ascii="BIZ UDP明朝 Medium" w:eastAsia="BIZ UDP明朝 Medium" w:hAnsi="BIZ UDP明朝 Medium" w:hint="eastAsia"/>
          <w:sz w:val="22"/>
        </w:rPr>
        <w:t>雇用日から</w:t>
      </w:r>
      <w:r w:rsidR="0064078E" w:rsidRPr="002A6B81">
        <w:rPr>
          <w:rFonts w:ascii="BIZ UDP明朝 Medium" w:eastAsia="BIZ UDP明朝 Medium" w:hAnsi="BIZ UDP明朝 Medium" w:hint="eastAsia"/>
          <w:sz w:val="22"/>
        </w:rPr>
        <w:t>１年</w:t>
      </w:r>
      <w:r w:rsidR="002C6AC6" w:rsidRPr="002A6B81">
        <w:rPr>
          <w:rFonts w:ascii="BIZ UDP明朝 Medium" w:eastAsia="BIZ UDP明朝 Medium" w:hAnsi="BIZ UDP明朝 Medium" w:hint="eastAsia"/>
          <w:sz w:val="22"/>
        </w:rPr>
        <w:t>を経過した日までの期間</w:t>
      </w:r>
      <w:r w:rsidR="0064078E" w:rsidRPr="002A6B81">
        <w:rPr>
          <w:rFonts w:ascii="BIZ UDP明朝 Medium" w:eastAsia="BIZ UDP明朝 Medium" w:hAnsi="BIZ UDP明朝 Medium" w:hint="eastAsia"/>
          <w:sz w:val="22"/>
        </w:rPr>
        <w:t>の</w:t>
      </w:r>
      <w:r w:rsidRPr="002A6B81">
        <w:rPr>
          <w:rFonts w:ascii="BIZ UDP明朝 Medium" w:eastAsia="BIZ UDP明朝 Medium" w:hAnsi="BIZ UDP明朝 Medium" w:hint="eastAsia"/>
          <w:sz w:val="22"/>
        </w:rPr>
        <w:t>給与支払い状況が確認</w:t>
      </w:r>
    </w:p>
    <w:p w14:paraId="0B2B612E" w14:textId="77777777" w:rsidR="00981737" w:rsidRPr="002A6B81" w:rsidRDefault="00981737" w:rsidP="0060764A">
      <w:pPr>
        <w:ind w:firstLineChars="700" w:firstLine="15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できるもの</w:t>
      </w:r>
      <w:r w:rsidR="00926859" w:rsidRPr="002A6B81">
        <w:rPr>
          <w:rFonts w:ascii="BIZ UDP明朝 Medium" w:eastAsia="BIZ UDP明朝 Medium" w:hAnsi="BIZ UDP明朝 Medium" w:hint="eastAsia"/>
          <w:sz w:val="22"/>
        </w:rPr>
        <w:t>）</w:t>
      </w:r>
    </w:p>
    <w:p w14:paraId="1A3BCD52" w14:textId="77777777" w:rsidR="00981737" w:rsidRPr="002A6B81" w:rsidRDefault="00675BF7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（５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雇用保険被保険者資格取得等確認通知書（事業主通知書）の写し</w:t>
      </w:r>
    </w:p>
    <w:p w14:paraId="034091B1" w14:textId="77777777" w:rsidR="00875308" w:rsidRPr="002A6B81" w:rsidRDefault="00675BF7" w:rsidP="007C54B5">
      <w:pPr>
        <w:ind w:leftChars="210" w:left="1981" w:hangingChars="700" w:hanging="15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（６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875308" w:rsidRPr="002A6B81">
        <w:rPr>
          <w:rFonts w:ascii="BIZ UDP明朝 Medium" w:eastAsia="BIZ UDP明朝 Medium" w:hAnsi="BIZ UDP明朝 Medium" w:hint="eastAsia"/>
          <w:sz w:val="22"/>
        </w:rPr>
        <w:t>健康保険、</w:t>
      </w:r>
      <w:r w:rsidR="00D96F6E" w:rsidRPr="002A6B81">
        <w:rPr>
          <w:rFonts w:ascii="BIZ UDP明朝 Medium" w:eastAsia="BIZ UDP明朝 Medium" w:hAnsi="BIZ UDP明朝 Medium" w:hint="eastAsia"/>
          <w:sz w:val="22"/>
        </w:rPr>
        <w:t>厚生年金資格取得確認書</w:t>
      </w:r>
      <w:r w:rsidR="00875308" w:rsidRPr="002A6B81">
        <w:rPr>
          <w:rFonts w:ascii="BIZ UDP明朝 Medium" w:eastAsia="BIZ UDP明朝 Medium" w:hAnsi="BIZ UDP明朝 Medium" w:hint="eastAsia"/>
          <w:sz w:val="22"/>
        </w:rPr>
        <w:t>等</w:t>
      </w:r>
      <w:r w:rsidR="00D96F6E" w:rsidRPr="002A6B81">
        <w:rPr>
          <w:rFonts w:ascii="BIZ UDP明朝 Medium" w:eastAsia="BIZ UDP明朝 Medium" w:hAnsi="BIZ UDP明朝 Medium" w:hint="eastAsia"/>
          <w:sz w:val="22"/>
        </w:rPr>
        <w:t>の写し</w:t>
      </w:r>
    </w:p>
    <w:p w14:paraId="5F21F10A" w14:textId="77777777" w:rsidR="00FD4774" w:rsidRPr="002A6B81" w:rsidRDefault="00BB61AD" w:rsidP="007C54B5">
      <w:pPr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（健康保険及び</w:t>
      </w:r>
      <w:r w:rsidR="00FD4774" w:rsidRPr="002A6B81">
        <w:rPr>
          <w:rFonts w:ascii="BIZ UDP明朝 Medium" w:eastAsia="BIZ UDP明朝 Medium" w:hAnsi="BIZ UDP明朝 Medium" w:hint="eastAsia"/>
          <w:sz w:val="22"/>
        </w:rPr>
        <w:t>厚生年金の資格取得日が確認できるもの）</w:t>
      </w:r>
    </w:p>
    <w:p w14:paraId="34290040" w14:textId="77777777" w:rsidR="00981737" w:rsidRPr="002A6B81" w:rsidRDefault="00675BF7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（７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被雇用者の住民票</w:t>
      </w:r>
    </w:p>
    <w:p w14:paraId="23FB6C25" w14:textId="77777777" w:rsidR="00A60FC2" w:rsidRPr="002A6B81" w:rsidRDefault="005A494C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 xml:space="preserve">　　　　（</w:t>
      </w:r>
      <w:r w:rsidR="005A7CA3" w:rsidRPr="002A6B81">
        <w:rPr>
          <w:rFonts w:ascii="BIZ UDP明朝 Medium" w:eastAsia="BIZ UDP明朝 Medium" w:hAnsi="BIZ UDP明朝 Medium" w:hint="eastAsia"/>
          <w:sz w:val="22"/>
        </w:rPr>
        <w:t>雇用日から1年を経過した日以降</w:t>
      </w:r>
      <w:r w:rsidR="0064078E" w:rsidRPr="002A6B81">
        <w:rPr>
          <w:rFonts w:ascii="BIZ UDP明朝 Medium" w:eastAsia="BIZ UDP明朝 Medium" w:hAnsi="BIZ UDP明朝 Medium" w:hint="eastAsia"/>
          <w:sz w:val="22"/>
        </w:rPr>
        <w:t>に</w:t>
      </w:r>
      <w:r w:rsidR="00A60FC2" w:rsidRPr="002A6B81">
        <w:rPr>
          <w:rFonts w:ascii="BIZ UDP明朝 Medium" w:eastAsia="BIZ UDP明朝 Medium" w:hAnsi="BIZ UDP明朝 Medium" w:hint="eastAsia"/>
          <w:sz w:val="22"/>
        </w:rPr>
        <w:t>発行されたもの）</w:t>
      </w:r>
    </w:p>
    <w:p w14:paraId="7F70998F" w14:textId="77777777" w:rsidR="00981737" w:rsidRPr="002A6B81" w:rsidRDefault="00675BF7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（８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事業所の納税証明書</w:t>
      </w:r>
      <w:r w:rsidR="00BF74A1" w:rsidRPr="002A6B81">
        <w:rPr>
          <w:rFonts w:ascii="BIZ UDP明朝 Medium" w:eastAsia="BIZ UDP明朝 Medium" w:hAnsi="BIZ UDP明朝 Medium" w:hint="eastAsia"/>
          <w:sz w:val="22"/>
        </w:rPr>
        <w:t>（事業所の所在する自治体のもの）</w:t>
      </w:r>
    </w:p>
    <w:p w14:paraId="1DC00627" w14:textId="77777777" w:rsidR="00981737" w:rsidRPr="002A6B81" w:rsidRDefault="00BB518C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</w:t>
      </w:r>
      <w:r w:rsidR="00675BF7" w:rsidRPr="002A6B81">
        <w:rPr>
          <w:rFonts w:ascii="BIZ UDP明朝 Medium" w:eastAsia="BIZ UDP明朝 Medium" w:hAnsi="BIZ UDP明朝 Medium" w:hint="eastAsia"/>
          <w:sz w:val="22"/>
        </w:rPr>
        <w:t>９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F708E9">
        <w:rPr>
          <w:rFonts w:ascii="BIZ UDP明朝 Medium" w:eastAsia="BIZ UDP明朝 Medium" w:hAnsi="BIZ UDP明朝 Medium" w:hint="eastAsia"/>
          <w:sz w:val="22"/>
        </w:rPr>
        <w:t>奨励</w:t>
      </w:r>
      <w:r w:rsidR="00875308" w:rsidRPr="002A6B81">
        <w:rPr>
          <w:rFonts w:ascii="BIZ UDP明朝 Medium" w:eastAsia="BIZ UDP明朝 Medium" w:hAnsi="BIZ UDP明朝 Medium" w:hint="eastAsia"/>
          <w:sz w:val="22"/>
        </w:rPr>
        <w:t>金の振込先口座名義及び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口座番号</w:t>
      </w:r>
    </w:p>
    <w:p w14:paraId="6AB8BBBD" w14:textId="77777777" w:rsidR="00875308" w:rsidRPr="002A6B81" w:rsidRDefault="00366B7A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</w:t>
      </w:r>
      <w:r w:rsidR="00675BF7" w:rsidRPr="002A6B81">
        <w:rPr>
          <w:rFonts w:ascii="BIZ UDP明朝 Medium" w:eastAsia="BIZ UDP明朝 Medium" w:hAnsi="BIZ UDP明朝 Medium" w:hint="eastAsia"/>
          <w:sz w:val="22"/>
        </w:rPr>
        <w:t>10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雇用状況証明書</w:t>
      </w:r>
    </w:p>
    <w:p w14:paraId="4C073CFE" w14:textId="77777777" w:rsidR="00160F45" w:rsidRPr="002A6B81" w:rsidRDefault="00875308" w:rsidP="00160F45">
      <w:pPr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（新規雇用の期日前６箇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月</w:t>
      </w:r>
      <w:r w:rsidRPr="002A6B81">
        <w:rPr>
          <w:rFonts w:ascii="BIZ UDP明朝 Medium" w:eastAsia="BIZ UDP明朝 Medium" w:hAnsi="BIZ UDP明朝 Medium" w:hint="eastAsia"/>
          <w:sz w:val="22"/>
        </w:rPr>
        <w:t>以内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に会社都合による離</w:t>
      </w:r>
      <w:r w:rsidRPr="002A6B81">
        <w:rPr>
          <w:rFonts w:ascii="BIZ UDP明朝 Medium" w:eastAsia="BIZ UDP明朝 Medium" w:hAnsi="BIZ UDP明朝 Medium" w:hint="eastAsia"/>
          <w:sz w:val="22"/>
        </w:rPr>
        <w:t>職者がいない</w:t>
      </w:r>
    </w:p>
    <w:p w14:paraId="4CBBB55D" w14:textId="77777777" w:rsidR="00981737" w:rsidRPr="002A6B81" w:rsidRDefault="00875308" w:rsidP="0060764A">
      <w:pPr>
        <w:ind w:firstLineChars="700" w:firstLine="15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ことを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証明する書類）</w:t>
      </w:r>
    </w:p>
    <w:p w14:paraId="58298980" w14:textId="77777777" w:rsidR="00981737" w:rsidRPr="002A6B81" w:rsidRDefault="007C54B5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</w:t>
      </w:r>
      <w:r w:rsidR="00675BF7" w:rsidRPr="002A6B81">
        <w:rPr>
          <w:rFonts w:ascii="BIZ UDP明朝 Medium" w:eastAsia="BIZ UDP明朝 Medium" w:hAnsi="BIZ UDP明朝 Medium" w:hint="eastAsia"/>
          <w:sz w:val="22"/>
        </w:rPr>
        <w:t>11</w:t>
      </w:r>
      <w:r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その他市長が必要と認める書類</w:t>
      </w:r>
    </w:p>
    <w:p w14:paraId="4C8CCFBC" w14:textId="77777777" w:rsidR="00CD07A8" w:rsidRPr="002A6B81" w:rsidRDefault="00CD07A8" w:rsidP="00CD07A8">
      <w:pPr>
        <w:ind w:firstLineChars="200" w:firstLine="440"/>
        <w:rPr>
          <w:rFonts w:ascii="BIZ UDP明朝 Medium" w:eastAsia="BIZ UDP明朝 Medium" w:hAnsi="BIZ UDP明朝 Medium"/>
          <w:sz w:val="22"/>
        </w:rPr>
      </w:pPr>
    </w:p>
    <w:sectPr w:rsidR="00CD07A8" w:rsidRPr="002A6B81" w:rsidSect="00A57F55">
      <w:pgSz w:w="11906" w:h="16838" w:code="9"/>
      <w:pgMar w:top="1701" w:right="1701" w:bottom="1418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4F8D" w14:textId="77777777" w:rsidR="003769A7" w:rsidRDefault="003769A7" w:rsidP="009A2EE5">
      <w:r>
        <w:separator/>
      </w:r>
    </w:p>
  </w:endnote>
  <w:endnote w:type="continuationSeparator" w:id="0">
    <w:p w14:paraId="11507C16" w14:textId="77777777" w:rsidR="003769A7" w:rsidRDefault="003769A7" w:rsidP="009A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5023" w14:textId="77777777" w:rsidR="003769A7" w:rsidRDefault="003769A7" w:rsidP="009A2EE5">
      <w:r>
        <w:separator/>
      </w:r>
    </w:p>
  </w:footnote>
  <w:footnote w:type="continuationSeparator" w:id="0">
    <w:p w14:paraId="11983CCB" w14:textId="77777777" w:rsidR="003769A7" w:rsidRDefault="003769A7" w:rsidP="009A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6E"/>
    <w:rsid w:val="0006585C"/>
    <w:rsid w:val="00070BBE"/>
    <w:rsid w:val="000A5D29"/>
    <w:rsid w:val="000F0EA7"/>
    <w:rsid w:val="000F7CFC"/>
    <w:rsid w:val="00160F45"/>
    <w:rsid w:val="001C7AD4"/>
    <w:rsid w:val="002A6B81"/>
    <w:rsid w:val="002C6AC6"/>
    <w:rsid w:val="002F67CD"/>
    <w:rsid w:val="00315D19"/>
    <w:rsid w:val="00366B7A"/>
    <w:rsid w:val="003769A7"/>
    <w:rsid w:val="00397CB1"/>
    <w:rsid w:val="003D1B69"/>
    <w:rsid w:val="003E46CB"/>
    <w:rsid w:val="004A6103"/>
    <w:rsid w:val="004B5619"/>
    <w:rsid w:val="004F47B5"/>
    <w:rsid w:val="00535114"/>
    <w:rsid w:val="005A006A"/>
    <w:rsid w:val="005A494C"/>
    <w:rsid w:val="005A7CA3"/>
    <w:rsid w:val="005C37E1"/>
    <w:rsid w:val="005F2758"/>
    <w:rsid w:val="0060764A"/>
    <w:rsid w:val="0064078E"/>
    <w:rsid w:val="00666087"/>
    <w:rsid w:val="00667FEB"/>
    <w:rsid w:val="00675BF7"/>
    <w:rsid w:val="006A46AD"/>
    <w:rsid w:val="007C323C"/>
    <w:rsid w:val="007C54B5"/>
    <w:rsid w:val="007E5708"/>
    <w:rsid w:val="00844A2B"/>
    <w:rsid w:val="00875308"/>
    <w:rsid w:val="008B638D"/>
    <w:rsid w:val="009262BE"/>
    <w:rsid w:val="00926859"/>
    <w:rsid w:val="00981737"/>
    <w:rsid w:val="009A2EE5"/>
    <w:rsid w:val="009C00C8"/>
    <w:rsid w:val="00A57F55"/>
    <w:rsid w:val="00A60FC2"/>
    <w:rsid w:val="00A76D7E"/>
    <w:rsid w:val="00A92D4E"/>
    <w:rsid w:val="00AC7E06"/>
    <w:rsid w:val="00B87E88"/>
    <w:rsid w:val="00B95FE0"/>
    <w:rsid w:val="00BB518C"/>
    <w:rsid w:val="00BB61AD"/>
    <w:rsid w:val="00BF74A1"/>
    <w:rsid w:val="00C13767"/>
    <w:rsid w:val="00C21003"/>
    <w:rsid w:val="00CD07A8"/>
    <w:rsid w:val="00CF5CEE"/>
    <w:rsid w:val="00D37FFB"/>
    <w:rsid w:val="00D96F6E"/>
    <w:rsid w:val="00DE286A"/>
    <w:rsid w:val="00E17A9F"/>
    <w:rsid w:val="00E6316A"/>
    <w:rsid w:val="00E63F80"/>
    <w:rsid w:val="00EB60BB"/>
    <w:rsid w:val="00F708E9"/>
    <w:rsid w:val="00F924B8"/>
    <w:rsid w:val="00FA5917"/>
    <w:rsid w:val="00FB7E9D"/>
    <w:rsid w:val="00FD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26CB014"/>
  <w15:chartTrackingRefBased/>
  <w15:docId w15:val="{D08D6354-BEA3-4547-BF45-402669D4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2E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A2EE5"/>
    <w:rPr>
      <w:kern w:val="2"/>
      <w:sz w:val="21"/>
      <w:szCs w:val="24"/>
    </w:rPr>
  </w:style>
  <w:style w:type="paragraph" w:styleId="a5">
    <w:name w:val="footer"/>
    <w:basedOn w:val="a"/>
    <w:link w:val="a6"/>
    <w:rsid w:val="009A2E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A2EE5"/>
    <w:rPr>
      <w:kern w:val="2"/>
      <w:sz w:val="21"/>
      <w:szCs w:val="24"/>
    </w:rPr>
  </w:style>
  <w:style w:type="paragraph" w:styleId="a7">
    <w:name w:val="Balloon Text"/>
    <w:basedOn w:val="a"/>
    <w:link w:val="a8"/>
    <w:rsid w:val="00D37F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37F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466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協和町役場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KY-PC500009</dc:creator>
  <cp:keywords/>
  <cp:lastModifiedBy>Administrator</cp:lastModifiedBy>
  <cp:revision>7</cp:revision>
  <cp:lastPrinted>2020-01-24T00:42:00Z</cp:lastPrinted>
  <dcterms:created xsi:type="dcterms:W3CDTF">2024-01-25T08:22:00Z</dcterms:created>
  <dcterms:modified xsi:type="dcterms:W3CDTF">2026-04-10T04:13:00Z</dcterms:modified>
</cp:coreProperties>
</file>