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2AEA" w14:textId="77777777" w:rsidR="00F9220A" w:rsidRPr="00F22153" w:rsidRDefault="00F9220A" w:rsidP="00F9220A">
      <w:pPr>
        <w:rPr>
          <w:rFonts w:ascii="BIZ UD明朝 Medium" w:eastAsia="BIZ UD明朝 Medium" w:hAnsi="BIZ UD明朝 Medium" w:hint="eastAsia"/>
          <w:b/>
          <w:color w:val="FF0000"/>
          <w:sz w:val="24"/>
        </w:rPr>
      </w:pPr>
      <w:r w:rsidRPr="00F22153">
        <w:rPr>
          <w:rFonts w:ascii="BIZ UD明朝 Medium" w:eastAsia="BIZ UD明朝 Medium" w:hAnsi="BIZ UD明朝 Medium" w:hint="eastAsia"/>
          <w:b/>
          <w:color w:val="FF0000"/>
          <w:sz w:val="24"/>
        </w:rPr>
        <w:t>「</w:t>
      </w:r>
      <w:r w:rsidR="004F2619" w:rsidRPr="00F22153">
        <w:rPr>
          <w:rFonts w:ascii="BIZ UD明朝 Medium" w:eastAsia="BIZ UD明朝 Medium" w:hAnsi="BIZ UD明朝 Medium" w:hint="eastAsia"/>
          <w:b/>
          <w:color w:val="FF0000"/>
          <w:sz w:val="24"/>
        </w:rPr>
        <w:t>電子契約用</w:t>
      </w:r>
      <w:r w:rsidRPr="00F22153">
        <w:rPr>
          <w:rFonts w:ascii="BIZ UD明朝 Medium" w:eastAsia="BIZ UD明朝 Medium" w:hAnsi="BIZ UD明朝 Medium" w:hint="eastAsia"/>
          <w:b/>
          <w:color w:val="FF0000"/>
          <w:sz w:val="24"/>
        </w:rPr>
        <w:t>」</w:t>
      </w:r>
    </w:p>
    <w:p w14:paraId="02011AF1" w14:textId="77777777" w:rsidR="0049591C" w:rsidRPr="004F2619" w:rsidRDefault="0049591C" w:rsidP="00F22153">
      <w:pPr>
        <w:spacing w:line="300" w:lineRule="exact"/>
        <w:rPr>
          <w:rFonts w:ascii="BIZ UD明朝 Medium" w:eastAsia="BIZ UD明朝 Medium" w:hAnsi="BIZ UD明朝 Medium" w:hint="eastAsia"/>
          <w:bCs/>
          <w:sz w:val="22"/>
          <w:szCs w:val="22"/>
        </w:rPr>
      </w:pPr>
    </w:p>
    <w:p w14:paraId="7F735169" w14:textId="77777777" w:rsidR="00393256" w:rsidRPr="004F2619" w:rsidRDefault="0086055F">
      <w:pPr>
        <w:jc w:val="center"/>
        <w:rPr>
          <w:rFonts w:ascii="BIZ UD明朝 Medium" w:eastAsia="BIZ UD明朝 Medium" w:hAnsi="BIZ UD明朝 Medium" w:hint="eastAsia"/>
          <w:b/>
          <w:bCs/>
          <w:sz w:val="40"/>
          <w:szCs w:val="40"/>
        </w:rPr>
      </w:pPr>
      <w:r w:rsidRPr="004F2619">
        <w:rPr>
          <w:rFonts w:ascii="BIZ UD明朝 Medium" w:eastAsia="BIZ UD明朝 Medium" w:hAnsi="BIZ UD明朝 Medium" w:hint="eastAsia"/>
          <w:b/>
          <w:bCs/>
          <w:sz w:val="40"/>
          <w:szCs w:val="40"/>
        </w:rPr>
        <w:t>課税</w:t>
      </w:r>
      <w:r w:rsidR="0049591C" w:rsidRPr="004F2619">
        <w:rPr>
          <w:rFonts w:ascii="BIZ UD明朝 Medium" w:eastAsia="BIZ UD明朝 Medium" w:hAnsi="BIZ UD明朝 Medium" w:hint="eastAsia"/>
          <w:b/>
          <w:bCs/>
          <w:sz w:val="40"/>
          <w:szCs w:val="40"/>
        </w:rPr>
        <w:t>及び納付状況確認（照会）同意書</w:t>
      </w:r>
    </w:p>
    <w:p w14:paraId="06071C64" w14:textId="77777777" w:rsidR="00393256" w:rsidRPr="004F2619" w:rsidRDefault="00393256" w:rsidP="00F22153">
      <w:pPr>
        <w:spacing w:line="280" w:lineRule="exact"/>
        <w:rPr>
          <w:rFonts w:ascii="BIZ UD明朝 Medium" w:eastAsia="BIZ UD明朝 Medium" w:hAnsi="BIZ UD明朝 Medium" w:hint="eastAsia"/>
        </w:rPr>
      </w:pPr>
    </w:p>
    <w:p w14:paraId="59D8DA74" w14:textId="77777777" w:rsidR="00C218EC" w:rsidRPr="004F2619" w:rsidRDefault="00C218EC" w:rsidP="00F22153">
      <w:pPr>
        <w:spacing w:line="280" w:lineRule="exact"/>
        <w:rPr>
          <w:rFonts w:ascii="BIZ UD明朝 Medium" w:eastAsia="BIZ UD明朝 Medium" w:hAnsi="BIZ UD明朝 Medium" w:hint="eastAsia"/>
        </w:rPr>
      </w:pPr>
    </w:p>
    <w:p w14:paraId="6F4181D5" w14:textId="77777777" w:rsidR="00393256" w:rsidRPr="004F2619" w:rsidRDefault="00393256">
      <w:pPr>
        <w:jc w:val="right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</w:rPr>
        <w:t xml:space="preserve">　　　年　　　月　　　日</w:t>
      </w:r>
    </w:p>
    <w:p w14:paraId="3F1EC596" w14:textId="77777777" w:rsidR="0049591C" w:rsidRPr="004F2619" w:rsidRDefault="0049591C">
      <w:pPr>
        <w:rPr>
          <w:rFonts w:ascii="BIZ UD明朝 Medium" w:eastAsia="BIZ UD明朝 Medium" w:hAnsi="BIZ UD明朝 Medium" w:hint="eastAsia"/>
        </w:rPr>
      </w:pPr>
    </w:p>
    <w:p w14:paraId="1A8ED30D" w14:textId="77777777" w:rsidR="00393256" w:rsidRPr="004F2619" w:rsidRDefault="00393256">
      <w:pPr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</w:rPr>
        <w:t xml:space="preserve">　</w:t>
      </w:r>
      <w:r w:rsidR="00A015E5" w:rsidRPr="004F2619">
        <w:rPr>
          <w:rFonts w:ascii="BIZ UD明朝 Medium" w:eastAsia="BIZ UD明朝 Medium" w:hAnsi="BIZ UD明朝 Medium" w:hint="eastAsia"/>
        </w:rPr>
        <w:t xml:space="preserve">大仙市長　</w:t>
      </w:r>
      <w:r w:rsidR="00DE16FA" w:rsidRPr="004F2619">
        <w:rPr>
          <w:rFonts w:ascii="BIZ UD明朝 Medium" w:eastAsia="BIZ UD明朝 Medium" w:hAnsi="BIZ UD明朝 Medium" w:hint="eastAsia"/>
        </w:rPr>
        <w:t xml:space="preserve">　　</w:t>
      </w:r>
      <w:r w:rsidR="00B90DE1" w:rsidRPr="004F2619">
        <w:rPr>
          <w:rFonts w:ascii="BIZ UD明朝 Medium" w:eastAsia="BIZ UD明朝 Medium" w:hAnsi="BIZ UD明朝 Medium" w:hint="eastAsia"/>
        </w:rPr>
        <w:t>様</w:t>
      </w:r>
    </w:p>
    <w:p w14:paraId="74435F1A" w14:textId="77777777" w:rsidR="00826FAC" w:rsidRPr="004F2619" w:rsidRDefault="00826FAC">
      <w:pPr>
        <w:rPr>
          <w:rFonts w:ascii="BIZ UD明朝 Medium" w:eastAsia="BIZ UD明朝 Medium" w:hAnsi="BIZ UD明朝 Medium" w:hint="eastAsia"/>
        </w:rPr>
      </w:pPr>
    </w:p>
    <w:p w14:paraId="57A4704A" w14:textId="77777777" w:rsidR="00393256" w:rsidRPr="004F2619" w:rsidRDefault="0049591C" w:rsidP="0049591C">
      <w:pPr>
        <w:spacing w:line="360" w:lineRule="auto"/>
        <w:ind w:leftChars="1755" w:left="3685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  <w:spacing w:val="157"/>
          <w:kern w:val="0"/>
          <w:fitText w:val="1260" w:id="-1978507004"/>
        </w:rPr>
        <w:t>所在</w:t>
      </w:r>
      <w:r w:rsidR="005B0887" w:rsidRPr="004F2619">
        <w:rPr>
          <w:rFonts w:ascii="BIZ UD明朝 Medium" w:eastAsia="BIZ UD明朝 Medium" w:hAnsi="BIZ UD明朝 Medium" w:hint="eastAsia"/>
          <w:spacing w:val="1"/>
          <w:kern w:val="0"/>
          <w:fitText w:val="1260" w:id="-1978507004"/>
        </w:rPr>
        <w:t>地</w:t>
      </w:r>
      <w:r w:rsidRPr="004F2619">
        <w:rPr>
          <w:rFonts w:ascii="BIZ UD明朝 Medium" w:eastAsia="BIZ UD明朝 Medium" w:hAnsi="BIZ UD明朝 Medium" w:hint="eastAsia"/>
        </w:rPr>
        <w:t xml:space="preserve">　</w:t>
      </w:r>
    </w:p>
    <w:p w14:paraId="5A74ACDC" w14:textId="77777777" w:rsidR="00393256" w:rsidRPr="004F2619" w:rsidRDefault="00393256" w:rsidP="0049591C">
      <w:pPr>
        <w:spacing w:line="360" w:lineRule="auto"/>
        <w:ind w:leftChars="1755" w:left="3685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  <w:kern w:val="0"/>
          <w:fitText w:val="1260" w:id="-1978507005"/>
        </w:rPr>
        <w:t>商号又は名称</w:t>
      </w:r>
      <w:r w:rsidR="0049591C" w:rsidRPr="004F2619">
        <w:rPr>
          <w:rFonts w:ascii="BIZ UD明朝 Medium" w:eastAsia="BIZ UD明朝 Medium" w:hAnsi="BIZ UD明朝 Medium" w:hint="eastAsia"/>
        </w:rPr>
        <w:t xml:space="preserve">　</w:t>
      </w:r>
    </w:p>
    <w:p w14:paraId="491855EE" w14:textId="77777777" w:rsidR="00393256" w:rsidRPr="004F2619" w:rsidRDefault="00393256" w:rsidP="0049591C">
      <w:pPr>
        <w:spacing w:line="360" w:lineRule="auto"/>
        <w:ind w:leftChars="1755" w:left="3685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  <w:kern w:val="0"/>
          <w:fitText w:val="1260" w:id="-1978507006"/>
        </w:rPr>
        <w:t>代表者職氏名</w:t>
      </w:r>
      <w:r w:rsidRPr="004F2619">
        <w:rPr>
          <w:rFonts w:ascii="BIZ UD明朝 Medium" w:eastAsia="BIZ UD明朝 Medium" w:hAnsi="BIZ UD明朝 Medium" w:hint="eastAsia"/>
        </w:rPr>
        <w:t xml:space="preserve">　</w:t>
      </w:r>
      <w:r w:rsidR="0049591C" w:rsidRPr="004F2619">
        <w:rPr>
          <w:rFonts w:ascii="BIZ UD明朝 Medium" w:eastAsia="BIZ UD明朝 Medium" w:hAnsi="BIZ UD明朝 Medium" w:hint="eastAsia"/>
        </w:rPr>
        <w:t xml:space="preserve">　　　　　　　　　　　　　　　　</w:t>
      </w:r>
    </w:p>
    <w:p w14:paraId="45A5556A" w14:textId="77777777" w:rsidR="000A0E49" w:rsidRPr="004F2619" w:rsidRDefault="000A0E49" w:rsidP="0049591C">
      <w:pPr>
        <w:spacing w:line="360" w:lineRule="auto"/>
        <w:ind w:leftChars="1755" w:left="3685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  <w:spacing w:val="70"/>
          <w:kern w:val="0"/>
          <w:fitText w:val="1260" w:id="-1978502400"/>
        </w:rPr>
        <w:t>法人番</w:t>
      </w:r>
      <w:r w:rsidRPr="004F2619">
        <w:rPr>
          <w:rFonts w:ascii="BIZ UD明朝 Medium" w:eastAsia="BIZ UD明朝 Medium" w:hAnsi="BIZ UD明朝 Medium" w:hint="eastAsia"/>
          <w:kern w:val="0"/>
          <w:fitText w:val="1260" w:id="-1978502400"/>
        </w:rPr>
        <w:t>号</w:t>
      </w:r>
      <w:r w:rsidRPr="004F2619">
        <w:rPr>
          <w:rFonts w:ascii="BIZ UD明朝 Medium" w:eastAsia="BIZ UD明朝 Medium" w:hAnsi="BIZ UD明朝 Medium" w:hint="eastAsia"/>
        </w:rPr>
        <w:t xml:space="preserve">　</w:t>
      </w:r>
    </w:p>
    <w:p w14:paraId="72CAA80F" w14:textId="77777777" w:rsidR="0049591C" w:rsidRPr="004F2619" w:rsidRDefault="00CC4AE8" w:rsidP="0049591C">
      <w:pPr>
        <w:spacing w:line="240" w:lineRule="exact"/>
        <w:ind w:leftChars="1755" w:left="3685"/>
        <w:rPr>
          <w:rFonts w:ascii="BIZ UD明朝 Medium" w:eastAsia="BIZ UD明朝 Medium" w:hAnsi="BIZ UD明朝 Medium" w:hint="eastAsia"/>
          <w:sz w:val="18"/>
          <w:szCs w:val="18"/>
        </w:rPr>
      </w:pPr>
      <w:r w:rsidRPr="004F2619">
        <w:rPr>
          <w:rFonts w:ascii="BIZ UD明朝 Medium" w:eastAsia="BIZ UD明朝 Medium" w:hAnsi="BIZ UD明朝 Medium" w:hint="eastAsia"/>
          <w:sz w:val="18"/>
          <w:szCs w:val="18"/>
        </w:rPr>
        <w:t>（個人事業主の場合は生年月日を記載すること。）</w:t>
      </w:r>
    </w:p>
    <w:p w14:paraId="639E3E82" w14:textId="77777777" w:rsidR="00CC4AE8" w:rsidRPr="004F2619" w:rsidRDefault="00CC4AE8" w:rsidP="0049591C">
      <w:pPr>
        <w:spacing w:line="240" w:lineRule="exact"/>
        <w:ind w:leftChars="1755" w:left="3685"/>
        <w:rPr>
          <w:rFonts w:ascii="BIZ UD明朝 Medium" w:eastAsia="BIZ UD明朝 Medium" w:hAnsi="BIZ UD明朝 Medium" w:hint="eastAsia"/>
        </w:rPr>
      </w:pPr>
    </w:p>
    <w:p w14:paraId="48D0F331" w14:textId="77777777" w:rsidR="0049591C" w:rsidRPr="004F2619" w:rsidRDefault="0049591C" w:rsidP="0049591C">
      <w:pPr>
        <w:spacing w:line="240" w:lineRule="exact"/>
        <w:ind w:leftChars="1957" w:left="4110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</w:rPr>
        <w:t xml:space="preserve">担当者（職氏名）　</w:t>
      </w:r>
    </w:p>
    <w:p w14:paraId="130E8335" w14:textId="77777777" w:rsidR="0049591C" w:rsidRPr="004F2619" w:rsidRDefault="0049591C" w:rsidP="0049591C">
      <w:pPr>
        <w:spacing w:line="276" w:lineRule="auto"/>
        <w:ind w:leftChars="1957" w:left="4110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  <w:spacing w:val="70"/>
          <w:kern w:val="0"/>
          <w:fitText w:val="1260" w:id="-1978507007"/>
        </w:rPr>
        <w:t>電話番</w:t>
      </w:r>
      <w:r w:rsidRPr="004F2619">
        <w:rPr>
          <w:rFonts w:ascii="BIZ UD明朝 Medium" w:eastAsia="BIZ UD明朝 Medium" w:hAnsi="BIZ UD明朝 Medium" w:hint="eastAsia"/>
          <w:kern w:val="0"/>
          <w:fitText w:val="1260" w:id="-1978507007"/>
        </w:rPr>
        <w:t>号</w:t>
      </w:r>
      <w:r w:rsidRPr="004F2619">
        <w:rPr>
          <w:rFonts w:ascii="BIZ UD明朝 Medium" w:eastAsia="BIZ UD明朝 Medium" w:hAnsi="BIZ UD明朝 Medium" w:hint="eastAsia"/>
        </w:rPr>
        <w:t xml:space="preserve">　</w:t>
      </w:r>
    </w:p>
    <w:p w14:paraId="2ECC4B04" w14:textId="77777777" w:rsidR="0049591C" w:rsidRPr="004F2619" w:rsidRDefault="0049591C" w:rsidP="0049591C">
      <w:pPr>
        <w:spacing w:line="276" w:lineRule="auto"/>
        <w:ind w:leftChars="1957" w:left="4110"/>
        <w:rPr>
          <w:rFonts w:ascii="BIZ UD明朝 Medium" w:eastAsia="BIZ UD明朝 Medium" w:hAnsi="BIZ UD明朝 Medium" w:hint="eastAsia"/>
        </w:rPr>
      </w:pPr>
      <w:r w:rsidRPr="004F2619">
        <w:rPr>
          <w:rFonts w:ascii="BIZ UD明朝 Medium" w:eastAsia="BIZ UD明朝 Medium" w:hAnsi="BIZ UD明朝 Medium" w:hint="eastAsia"/>
          <w:kern w:val="0"/>
          <w:fitText w:val="1260" w:id="-1978507008"/>
        </w:rPr>
        <w:t>商号又は名称</w:t>
      </w:r>
      <w:r w:rsidRPr="004F2619">
        <w:rPr>
          <w:rFonts w:ascii="BIZ UD明朝 Medium" w:eastAsia="BIZ UD明朝 Medium" w:hAnsi="BIZ UD明朝 Medium" w:hint="eastAsia"/>
        </w:rPr>
        <w:t xml:space="preserve">　</w:t>
      </w:r>
    </w:p>
    <w:p w14:paraId="6E66AC38" w14:textId="77777777" w:rsidR="00C218EC" w:rsidRPr="004F2619" w:rsidRDefault="00C218EC" w:rsidP="000E6915">
      <w:pPr>
        <w:spacing w:line="276" w:lineRule="auto"/>
        <w:rPr>
          <w:rFonts w:ascii="BIZ UD明朝 Medium" w:eastAsia="BIZ UD明朝 Medium" w:hAnsi="BIZ UD明朝 Medium" w:hint="eastAsia"/>
          <w:sz w:val="22"/>
          <w:szCs w:val="22"/>
        </w:rPr>
      </w:pPr>
    </w:p>
    <w:p w14:paraId="73E9E364" w14:textId="77777777" w:rsidR="00826FAC" w:rsidRPr="004F2619" w:rsidRDefault="00826FAC" w:rsidP="000E6915">
      <w:pPr>
        <w:spacing w:line="276" w:lineRule="auto"/>
        <w:rPr>
          <w:rFonts w:ascii="BIZ UD明朝 Medium" w:eastAsia="BIZ UD明朝 Medium" w:hAnsi="BIZ UD明朝 Medium" w:hint="eastAsia"/>
          <w:sz w:val="22"/>
          <w:szCs w:val="22"/>
        </w:rPr>
      </w:pPr>
    </w:p>
    <w:p w14:paraId="6EC567B0" w14:textId="77777777" w:rsidR="00C01AC4" w:rsidRPr="004F2619" w:rsidRDefault="00826FAC" w:rsidP="00F22153">
      <w:pPr>
        <w:spacing w:line="276" w:lineRule="auto"/>
        <w:ind w:firstLineChars="100" w:firstLine="210"/>
        <w:rPr>
          <w:rFonts w:ascii="BIZ UD明朝 Medium" w:eastAsia="BIZ UD明朝 Medium" w:hAnsi="BIZ UD明朝 Medium" w:hint="eastAsia"/>
          <w:sz w:val="22"/>
          <w:szCs w:val="22"/>
        </w:rPr>
      </w:pPr>
      <w:r w:rsidRPr="004F2619">
        <w:rPr>
          <w:rFonts w:ascii="BIZ UD明朝 Medium" w:eastAsia="BIZ UD明朝 Medium" w:hAnsi="BIZ UD明朝 Medium" w:hint="eastAsia"/>
        </w:rPr>
        <w:t>私（法人（団体）含む）は、</w:t>
      </w:r>
      <w:r w:rsidR="00C01AC4" w:rsidRPr="004F2619">
        <w:rPr>
          <w:rFonts w:ascii="BIZ UD明朝 Medium" w:eastAsia="BIZ UD明朝 Medium" w:hAnsi="BIZ UD明朝 Medium" w:hint="eastAsia"/>
        </w:rPr>
        <w:t>大仙市</w:t>
      </w:r>
      <w:r w:rsidR="004F2619">
        <w:rPr>
          <w:rFonts w:ascii="BIZ UD明朝 Medium" w:eastAsia="BIZ UD明朝 Medium" w:hAnsi="BIZ UD明朝 Medium" w:hint="eastAsia"/>
        </w:rPr>
        <w:t>と行う電子契約</w:t>
      </w:r>
      <w:r w:rsidRPr="004F2619">
        <w:rPr>
          <w:rFonts w:ascii="BIZ UD明朝 Medium" w:eastAsia="BIZ UD明朝 Medium" w:hAnsi="BIZ UD明朝 Medium" w:hint="eastAsia"/>
        </w:rPr>
        <w:t>にかかる課税状況及び納税状況について、市の</w:t>
      </w:r>
      <w:r w:rsidR="004F2619">
        <w:rPr>
          <w:rFonts w:ascii="BIZ UD明朝 Medium" w:eastAsia="BIZ UD明朝 Medium" w:hAnsi="BIZ UD明朝 Medium" w:hint="eastAsia"/>
        </w:rPr>
        <w:t>電子入札を実施する場合に限り</w:t>
      </w:r>
      <w:r w:rsidRPr="004F2619">
        <w:rPr>
          <w:rFonts w:ascii="BIZ UD明朝 Medium" w:eastAsia="BIZ UD明朝 Medium" w:hAnsi="BIZ UD明朝 Medium" w:hint="eastAsia"/>
        </w:rPr>
        <w:t>、年度に限らず継続して、貴市</w:t>
      </w:r>
      <w:r w:rsidR="004F2619">
        <w:rPr>
          <w:rFonts w:ascii="BIZ UD明朝 Medium" w:eastAsia="BIZ UD明朝 Medium" w:hAnsi="BIZ UD明朝 Medium" w:hint="eastAsia"/>
        </w:rPr>
        <w:t>契約担当課</w:t>
      </w:r>
      <w:r w:rsidRPr="004F2619">
        <w:rPr>
          <w:rFonts w:ascii="BIZ UD明朝 Medium" w:eastAsia="BIZ UD明朝 Medium" w:hAnsi="BIZ UD明朝 Medium" w:hint="eastAsia"/>
        </w:rPr>
        <w:t>が貴市の税務、収納を担当する関係部署等に確認（照会）すること</w:t>
      </w:r>
      <w:r w:rsidRPr="004F2619">
        <w:rPr>
          <w:rFonts w:ascii="BIZ UD明朝 Medium" w:eastAsia="BIZ UD明朝 Medium" w:hAnsi="BIZ UD明朝 Medium" w:hint="eastAsia"/>
          <w:sz w:val="22"/>
          <w:szCs w:val="22"/>
        </w:rPr>
        <w:t>について</w:t>
      </w:r>
    </w:p>
    <w:p w14:paraId="2627CE97" w14:textId="77777777" w:rsidR="00826FAC" w:rsidRPr="004F2619" w:rsidRDefault="00C01AC4" w:rsidP="00C01AC4">
      <w:pPr>
        <w:ind w:firstLineChars="100" w:firstLine="210"/>
        <w:rPr>
          <w:rFonts w:ascii="BIZ UD明朝 Medium" w:eastAsia="BIZ UD明朝 Medium" w:hAnsi="BIZ UD明朝 Medium" w:hint="eastAsia"/>
          <w:sz w:val="22"/>
          <w:szCs w:val="22"/>
        </w:rPr>
      </w:pPr>
      <w:r w:rsidRPr="004F2619">
        <w:rPr>
          <w:rFonts w:ascii="BIZ UD明朝 Medium" w:eastAsia="BIZ UD明朝 Medium" w:hAnsi="BIZ UD明朝 Medium"/>
        </w:rPr>
        <w:t xml:space="preserve"> </w:t>
      </w:r>
    </w:p>
    <w:p w14:paraId="602D2FE0" w14:textId="77777777" w:rsidR="00FE75AD" w:rsidRPr="004F2619" w:rsidRDefault="00FE75AD" w:rsidP="00826FAC">
      <w:pPr>
        <w:spacing w:line="600" w:lineRule="auto"/>
        <w:jc w:val="center"/>
        <w:rPr>
          <w:rFonts w:ascii="BIZ UD明朝 Medium" w:eastAsia="BIZ UD明朝 Medium" w:hAnsi="BIZ UD明朝 Medium" w:hint="eastAsia"/>
          <w:sz w:val="22"/>
          <w:szCs w:val="22"/>
        </w:rPr>
      </w:pPr>
      <w:r w:rsidRPr="004F2619">
        <w:rPr>
          <w:rFonts w:ascii="BIZ UD明朝 Medium" w:eastAsia="BIZ UD明朝 Medium" w:hAnsi="BIZ UD明朝 Medium" w:hint="eastAsia"/>
          <w:sz w:val="22"/>
          <w:szCs w:val="22"/>
        </w:rPr>
        <w:t>同意します　　　・　　　同意しません</w:t>
      </w:r>
    </w:p>
    <w:p w14:paraId="409286FB" w14:textId="77777777" w:rsidR="00FE75AD" w:rsidRPr="004F2619" w:rsidRDefault="00FE75AD" w:rsidP="00FE75AD">
      <w:pPr>
        <w:spacing w:line="360" w:lineRule="auto"/>
        <w:jc w:val="center"/>
        <w:rPr>
          <w:rFonts w:ascii="BIZ UD明朝 Medium" w:eastAsia="BIZ UD明朝 Medium" w:hAnsi="BIZ UD明朝 Medium" w:hint="eastAsia"/>
          <w:sz w:val="22"/>
          <w:szCs w:val="22"/>
        </w:rPr>
      </w:pPr>
    </w:p>
    <w:p w14:paraId="50512685" w14:textId="7CCCDBD3" w:rsidR="000E6915" w:rsidRPr="004F2619" w:rsidRDefault="00B62FC5" w:rsidP="00860E52">
      <w:pPr>
        <w:spacing w:line="276" w:lineRule="auto"/>
        <w:rPr>
          <w:rFonts w:ascii="BIZ UD明朝 Medium" w:eastAsia="BIZ UD明朝 Medium" w:hAnsi="BIZ UD明朝 Medium" w:hint="eastAsia"/>
          <w:sz w:val="22"/>
          <w:szCs w:val="22"/>
        </w:rPr>
      </w:pPr>
      <w:r w:rsidRPr="004F2619">
        <w:rPr>
          <w:rFonts w:ascii="BIZ UD明朝 Medium" w:eastAsia="BIZ UD明朝 Medium" w:hAnsi="BIZ UD明朝 Medium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97E8C5" wp14:editId="2FC6E85C">
                <wp:simplePos x="0" y="0"/>
                <wp:positionH relativeFrom="column">
                  <wp:posOffset>41910</wp:posOffset>
                </wp:positionH>
                <wp:positionV relativeFrom="paragraph">
                  <wp:posOffset>38100</wp:posOffset>
                </wp:positionV>
                <wp:extent cx="6038850" cy="3727450"/>
                <wp:effectExtent l="9525" t="11430" r="9525" b="1397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372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0B480" w14:textId="77777777" w:rsidR="004F2619" w:rsidRDefault="00FE75AD" w:rsidP="009B177A">
                            <w:pPr>
                              <w:spacing w:line="240" w:lineRule="exact"/>
                              <w:ind w:firstLineChars="100" w:firstLine="180"/>
                              <w:rPr>
                                <w:rFonts w:ascii="BIZ UDゴシック" w:eastAsia="BIZ UDゴシック" w:hAnsi="BIZ UDゴシック"/>
                                <w:sz w:val="18"/>
                                <w:szCs w:val="18"/>
                              </w:rPr>
                            </w:pP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当市</w:t>
                            </w:r>
                            <w:r w:rsidR="004F2619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の契約担当課（入札においては契約検査課、入札以外については</w:t>
                            </w:r>
                            <w:r w:rsidR="0011684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予算執行</w:t>
                            </w:r>
                            <w:r w:rsidR="004F2619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担当課）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が税務</w:t>
                            </w:r>
                            <w:r w:rsidR="0080318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、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収納を担当する関係部署</w:t>
                            </w:r>
                            <w:r w:rsidR="0080318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に対して行う</w:t>
                            </w:r>
                            <w:r w:rsidR="00C62864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確認（照会）事項は、法人税や</w:t>
                            </w:r>
                            <w:r w:rsidR="00176B27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市県民税を含む</w:t>
                            </w:r>
                            <w:r w:rsidR="00C62864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個人課税の課税状況</w:t>
                            </w:r>
                            <w:r w:rsidR="00176B27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の有無</w:t>
                            </w:r>
                            <w:r w:rsidR="00C62864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、</w:t>
                            </w:r>
                            <w:r w:rsidR="00176B27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課税状況に対する</w:t>
                            </w:r>
                            <w:r w:rsidR="00C62864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納税状況</w:t>
                            </w:r>
                            <w:r w:rsidR="00C62864" w:rsidRPr="0011684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となります。</w:t>
                            </w:r>
                            <w:r w:rsidR="00266B73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確認（照会）</w:t>
                            </w:r>
                            <w:r w:rsidR="004F2619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期間については、原則、入札執行日（見積合わせ日を含む）から契約締結する日の間で照会するものとなります</w:t>
                            </w:r>
                            <w:r w:rsidR="00803182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。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確認（照会）</w:t>
                            </w:r>
                            <w:r w:rsidR="004F2619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期間で照会により、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滞納があった場合には、</w:t>
                            </w:r>
                            <w:r w:rsidR="004F2619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契約することが</w:t>
                            </w:r>
                            <w:r w:rsidR="00770BAA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できない場合があります</w:t>
                            </w:r>
                            <w:r w:rsidR="009B177A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のでご留意願います</w:t>
                            </w:r>
                            <w:r w:rsidR="008E7005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60D966DE" w14:textId="77777777" w:rsidR="009B177A" w:rsidRDefault="008E7005" w:rsidP="009B177A">
                            <w:pPr>
                              <w:spacing w:line="240" w:lineRule="exact"/>
                              <w:ind w:firstLineChars="100" w:firstLine="180"/>
                              <w:rPr>
                                <w:rFonts w:ascii="BIZ UDゴシック" w:eastAsia="BIZ UDゴシック" w:hAnsi="BIZ UDゴシック"/>
                                <w:sz w:val="18"/>
                                <w:szCs w:val="18"/>
                              </w:rPr>
                            </w:pP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ただし、</w:t>
                            </w:r>
                            <w:r w:rsidR="004F2619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何らかの理由により、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納税の猶予の特例（特例猶予）による猶予が認められる場合には</w:t>
                            </w:r>
                            <w:r w:rsidR="00303771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、</w:t>
                            </w:r>
                            <w:r w:rsidR="009F0DD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猶予された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当該期間については滞納として扱いません。</w:t>
                            </w:r>
                          </w:p>
                          <w:p w14:paraId="0F4C40B9" w14:textId="77777777" w:rsidR="00561523" w:rsidRPr="009F0DDE" w:rsidRDefault="00803182" w:rsidP="00F22153">
                            <w:pPr>
                              <w:spacing w:line="240" w:lineRule="exact"/>
                              <w:ind w:firstLineChars="100" w:firstLine="180"/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</w:pP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「同意します」とした</w:t>
                            </w:r>
                            <w:r w:rsidR="005E10B9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場合に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は</w:t>
                            </w:r>
                            <w:r w:rsidR="005E10B9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、</w:t>
                            </w:r>
                            <w:r w:rsidR="00AB6C8A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同意書提出時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="00D956C3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所在地</w:t>
                            </w:r>
                            <w:r w:rsidR="009E1F2B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又は</w:t>
                            </w:r>
                            <w:r w:rsidR="00D956C3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社名</w:t>
                            </w:r>
                            <w:r w:rsidR="009E1F2B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の変更が無ければ、</w:t>
                            </w:r>
                            <w:r w:rsidR="00AB6C8A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代表者の変更があった場合でも、同意書</w:t>
                            </w:r>
                            <w:r w:rsidR="00130EF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の変更</w:t>
                            </w:r>
                            <w:r w:rsidR="009E1F2B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（ここでは、再提出を指す）</w:t>
                            </w:r>
                            <w:r w:rsidR="00130EF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が無い限りは同意書を有効とし、</w:t>
                            </w:r>
                            <w:r w:rsidR="00AB6C8A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今後の</w:t>
                            </w:r>
                            <w:r w:rsidR="009E1F2B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電子契約を行う場合においては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「</w:t>
                            </w:r>
                            <w:r w:rsidR="005E10B9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大仙市税の納税証明書（完納</w:t>
                            </w:r>
                            <w:r w:rsidR="005E10B9"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を証明するもの（滞納なし証明書）</w:t>
                            </w:r>
                            <w:r w:rsidR="005E10B9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」</w:t>
                            </w:r>
                            <w:r w:rsidR="005E10B9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の添付が不要</w:t>
                            </w:r>
                            <w:r w:rsidR="003546B5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となります</w:t>
                            </w:r>
                            <w:r w:rsidR="005E10B9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ただし、</w:t>
                            </w:r>
                            <w:r w:rsidR="00130EF2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所在地変更のほか、</w:t>
                            </w:r>
                            <w:r w:rsidR="00D956C3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会社の統合、消滅又は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吸収合併</w:t>
                            </w:r>
                            <w:r w:rsidR="00D956C3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等による社名変更</w:t>
                            </w:r>
                            <w:r w:rsidR="00130EF2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の場合や過去に提出している同意書の同意事項を変更する場合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には、</w:t>
                            </w:r>
                            <w:r w:rsidR="00130EF2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再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提出が必要になります</w:t>
                            </w:r>
                            <w:r w:rsidR="0095652E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7B5BA629" w14:textId="77777777" w:rsidR="00C62864" w:rsidRPr="009F0DDE" w:rsidRDefault="00C62864" w:rsidP="00842E07">
                            <w:pPr>
                              <w:spacing w:line="240" w:lineRule="exact"/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</w:pPr>
                          </w:p>
                          <w:p w14:paraId="06027280" w14:textId="77777777" w:rsidR="00695071" w:rsidRDefault="0095652E" w:rsidP="00842E07">
                            <w:pPr>
                              <w:spacing w:line="240" w:lineRule="exact"/>
                              <w:ind w:firstLineChars="100" w:firstLine="180"/>
                              <w:rPr>
                                <w:rFonts w:ascii="BIZ UDゴシック" w:eastAsia="BIZ UDゴシック" w:hAnsi="BIZ UDゴシック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「同意しません」とした場合や、</w:t>
                            </w:r>
                            <w:r w:rsidR="0011684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「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同意の欄に</w:t>
                            </w:r>
                            <w:r w:rsidR="00A420D8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記入</w:t>
                            </w:r>
                            <w:r w:rsidR="00BC570C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がない</w:t>
                            </w:r>
                            <w:r w:rsidR="0011684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」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場合には</w:t>
                            </w:r>
                            <w:r w:rsidR="00695071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、</w:t>
                            </w:r>
                            <w:r w:rsidR="00F2215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大仙市役所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本庁舎</w:t>
                            </w:r>
                            <w:r w:rsidR="00F2215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又は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各支所にて交付される、</w:t>
                            </w:r>
                            <w:r w:rsidR="00BC570C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「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大仙市税の納税証明書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完納を証明するもの（滞納なし証明書）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="00BC570C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」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が必要になります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ので添付をお願いいたします</w:t>
                            </w:r>
                            <w:r w:rsidR="00860E52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。なお、</w:t>
                            </w:r>
                            <w:r w:rsidR="00695071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法人にあっては</w:t>
                            </w:r>
                            <w:r w:rsidR="00695071"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法人課税分とし、個人事業主にあっては個人課税分となります。</w:t>
                            </w:r>
                            <w:r w:rsidR="00F22153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大仙市税の課税</w:t>
                            </w:r>
                            <w:r w:rsidR="00F2215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が</w:t>
                            </w:r>
                            <w:r w:rsidR="00F22153"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無</w:t>
                            </w:r>
                            <w:r w:rsidR="00F2215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い場合には添付は不要です。</w:t>
                            </w:r>
                          </w:p>
                          <w:p w14:paraId="26EF58DE" w14:textId="77777777" w:rsidR="00F22153" w:rsidRDefault="00F22153" w:rsidP="00842E07">
                            <w:pPr>
                              <w:spacing w:line="240" w:lineRule="exact"/>
                              <w:ind w:firstLineChars="100" w:firstLine="180"/>
                              <w:rPr>
                                <w:rFonts w:ascii="BIZ UDゴシック" w:eastAsia="BIZ UDゴシック" w:hAnsi="BIZ UDゴシック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  <w:p w14:paraId="4730F13F" w14:textId="77777777" w:rsidR="00F22153" w:rsidRDefault="00F22153" w:rsidP="00F22153">
                            <w:pPr>
                              <w:spacing w:line="240" w:lineRule="exact"/>
                              <w:rPr>
                                <w:rFonts w:ascii="BIZ UDゴシック" w:eastAsia="BIZ UDゴシック" w:hAnsi="BIZ UDゴシック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【注意点】</w:t>
                            </w:r>
                          </w:p>
                          <w:p w14:paraId="3BA3EB5C" w14:textId="77777777" w:rsidR="00F22153" w:rsidRDefault="00F22153" w:rsidP="00F22153">
                            <w:pPr>
                              <w:spacing w:line="240" w:lineRule="exact"/>
                              <w:rPr>
                                <w:rFonts w:ascii="BIZ UDゴシック" w:eastAsia="BIZ UDゴシック" w:hAnsi="BIZ UD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※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同意書における確認（照会）については、</w:t>
                            </w:r>
                            <w:r w:rsidRPr="00F22153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電子契約に対するものであり、紙での契約を希望する場合には</w:t>
                            </w:r>
                          </w:p>
                          <w:p w14:paraId="1A88EA5D" w14:textId="77777777" w:rsidR="00F22153" w:rsidRPr="009F0DDE" w:rsidRDefault="00F22153" w:rsidP="00F22153">
                            <w:pPr>
                              <w:spacing w:line="240" w:lineRule="exact"/>
                              <w:ind w:firstLineChars="100" w:firstLine="180"/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22153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証明書の提出が必要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となります。</w:t>
                            </w:r>
                          </w:p>
                          <w:p w14:paraId="11939F45" w14:textId="77777777" w:rsidR="00BF6ACD" w:rsidRDefault="00695071" w:rsidP="00842E07">
                            <w:pPr>
                              <w:spacing w:line="240" w:lineRule="exact"/>
                              <w:rPr>
                                <w:rFonts w:ascii="BIZ UDゴシック" w:eastAsia="BIZ UDゴシック" w:hAnsi="BIZ UDゴシック"/>
                                <w:sz w:val="18"/>
                                <w:szCs w:val="18"/>
                              </w:rPr>
                            </w:pP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※証明書</w:t>
                            </w:r>
                            <w:r w:rsidR="00F22153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を提出する場合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は</w:t>
                            </w:r>
                            <w:r w:rsidR="00F22153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、契約締結する日から概ね</w:t>
                            </w:r>
                            <w:r w:rsidR="00C821AB"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１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ヵ月以内に発行されたもの</w:t>
                            </w:r>
                            <w:r w:rsidR="00F22153">
                              <w:rPr>
                                <w:rFonts w:ascii="BIZ UDゴシック" w:eastAsia="BIZ UDゴシック" w:hAnsi="BIZ UDゴシック" w:hint="eastAsia"/>
                                <w:kern w:val="0"/>
                                <w:sz w:val="18"/>
                                <w:szCs w:val="18"/>
                              </w:rPr>
                              <w:t>（原本）</w:t>
                            </w:r>
                            <w:r w:rsidRPr="009F0DDE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14:paraId="6751D75B" w14:textId="77777777" w:rsidR="00695071" w:rsidRPr="009F0DDE" w:rsidRDefault="00BF6ACD" w:rsidP="00842E07">
                            <w:pPr>
                              <w:spacing w:line="240" w:lineRule="exact"/>
                              <w:rPr>
                                <w:rFonts w:ascii="BIZ UDゴシック" w:eastAsia="BIZ UDゴシック" w:hAnsi="BIZ UDゴシック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22153">
                              <w:rPr>
                                <w:rFonts w:ascii="BIZ UDゴシック" w:eastAsia="BIZ UDゴシック" w:hAnsi="BIZ UDゴシック" w:hint="eastAsia"/>
                                <w:sz w:val="18"/>
                                <w:szCs w:val="18"/>
                              </w:rPr>
                              <w:t>※本同意書については、</w:t>
                            </w:r>
                            <w:r w:rsidRPr="00BF6ACD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市の課税状況がないと思われる事業者の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18"/>
                                <w:szCs w:val="18"/>
                              </w:rPr>
                              <w:t>方もご提出くださるようお願いいたします。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7E8C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.3pt;margin-top:3pt;width:475.5pt;height:29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">
                <v:textbox>
                  <w:txbxContent>
                    <w:p w14:paraId="29C0B480" w14:textId="77777777" w:rsidR="004F2619" w:rsidRDefault="00FE75AD" w:rsidP="009B177A">
                      <w:pPr>
                        <w:spacing w:line="240" w:lineRule="exact"/>
                        <w:ind w:firstLineChars="100" w:firstLine="180"/>
                        <w:rPr>
                          <w:rFonts w:ascii="BIZ UDゴシック" w:eastAsia="BIZ UDゴシック" w:hAnsi="BIZ UDゴシック"/>
                          <w:sz w:val="18"/>
                          <w:szCs w:val="18"/>
                        </w:rPr>
                      </w:pP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当市</w:t>
                      </w:r>
                      <w:r w:rsidR="004F2619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の契約担当課（入札においては契約検査課、入札以外については</w:t>
                      </w:r>
                      <w:r w:rsidR="0011684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予算執行</w:t>
                      </w:r>
                      <w:r w:rsidR="004F2619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担当課）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が税務</w:t>
                      </w:r>
                      <w:r w:rsidR="0080318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、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収納を担当する関係部署</w:t>
                      </w:r>
                      <w:r w:rsidR="0080318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に対して行う</w:t>
                      </w:r>
                      <w:r w:rsidR="00C62864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確認（照会）事項は、法人税や</w:t>
                      </w:r>
                      <w:r w:rsidR="00176B27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市県民税を含む</w:t>
                      </w:r>
                      <w:r w:rsidR="00C62864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個人課税の課税状況</w:t>
                      </w:r>
                      <w:r w:rsidR="00176B27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の有無</w:t>
                      </w:r>
                      <w:r w:rsidR="00C62864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、</w:t>
                      </w:r>
                      <w:r w:rsidR="00176B27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課税状況に対する</w:t>
                      </w:r>
                      <w:r w:rsidR="00C62864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納税状況</w:t>
                      </w:r>
                      <w:r w:rsidR="00C62864" w:rsidRPr="0011684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となります。</w:t>
                      </w:r>
                      <w:r w:rsidR="00266B73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確認（照会）</w:t>
                      </w:r>
                      <w:r w:rsidR="004F2619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期間については、原則、入札執行日（見積合わせ日を含む）から契約締結する日の間で照会するものとなります</w:t>
                      </w:r>
                      <w:r w:rsidR="00803182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。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確認（照会）</w:t>
                      </w:r>
                      <w:r w:rsidR="004F2619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期間で照会により、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滞納があった場合には、</w:t>
                      </w:r>
                      <w:r w:rsidR="004F2619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契約することが</w:t>
                      </w:r>
                      <w:r w:rsidR="00770BAA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できない場合があります</w:t>
                      </w:r>
                      <w:r w:rsidR="009B177A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のでご留意願います</w:t>
                      </w:r>
                      <w:r w:rsidR="008E7005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。</w:t>
                      </w:r>
                    </w:p>
                    <w:p w14:paraId="60D966DE" w14:textId="77777777" w:rsidR="009B177A" w:rsidRDefault="008E7005" w:rsidP="009B177A">
                      <w:pPr>
                        <w:spacing w:line="240" w:lineRule="exact"/>
                        <w:ind w:firstLineChars="100" w:firstLine="180"/>
                        <w:rPr>
                          <w:rFonts w:ascii="BIZ UDゴシック" w:eastAsia="BIZ UDゴシック" w:hAnsi="BIZ UDゴシック"/>
                          <w:sz w:val="18"/>
                          <w:szCs w:val="18"/>
                        </w:rPr>
                      </w:pP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ただし、</w:t>
                      </w:r>
                      <w:r w:rsidR="004F2619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何らかの理由により、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納税の猶予の特例（特例猶予）による猶予が認められる場合には</w:t>
                      </w:r>
                      <w:r w:rsidR="00303771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、</w:t>
                      </w:r>
                      <w:r w:rsidR="009F0DD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猶予された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当該期間については滞納として扱いません。</w:t>
                      </w:r>
                    </w:p>
                    <w:p w14:paraId="0F4C40B9" w14:textId="77777777" w:rsidR="00561523" w:rsidRPr="009F0DDE" w:rsidRDefault="00803182" w:rsidP="00F22153">
                      <w:pPr>
                        <w:spacing w:line="240" w:lineRule="exact"/>
                        <w:ind w:firstLineChars="100" w:firstLine="180"/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</w:pP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「同意します」とした</w:t>
                      </w:r>
                      <w:r w:rsidR="005E10B9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場合に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は</w:t>
                      </w:r>
                      <w:r w:rsidR="005E10B9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、</w:t>
                      </w:r>
                      <w:r w:rsidR="00AB6C8A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同意書提出時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</w:t>
                      </w:r>
                      <w:r w:rsidR="00D956C3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所在地</w:t>
                      </w:r>
                      <w:r w:rsidR="009E1F2B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又は</w:t>
                      </w:r>
                      <w:r w:rsidR="00D956C3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社名</w:t>
                      </w:r>
                      <w:r w:rsidR="009E1F2B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の変更が無ければ、</w:t>
                      </w:r>
                      <w:r w:rsidR="00AB6C8A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代表者の変更があった場合でも、同意書</w:t>
                      </w:r>
                      <w:r w:rsidR="00130EF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の変更</w:t>
                      </w:r>
                      <w:r w:rsidR="009E1F2B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（ここでは、再提出を指す）</w:t>
                      </w:r>
                      <w:r w:rsidR="00130EF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が無い限りは同意書を有効とし、</w:t>
                      </w:r>
                      <w:r w:rsidR="00AB6C8A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今後の</w:t>
                      </w:r>
                      <w:r w:rsidR="009E1F2B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電子契約を行う場合においては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「</w:t>
                      </w:r>
                      <w:r w:rsidR="005E10B9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大仙市税の納税証明書（完納</w:t>
                      </w:r>
                      <w:r w:rsidR="005E10B9"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を証明するもの（滞納なし証明書）</w:t>
                      </w:r>
                      <w:r w:rsidR="005E10B9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）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」</w:t>
                      </w:r>
                      <w:r w:rsidR="005E10B9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の添付が不要</w:t>
                      </w:r>
                      <w:r w:rsidR="003546B5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となります</w:t>
                      </w:r>
                      <w:r w:rsidR="005E10B9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。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ただし、</w:t>
                      </w:r>
                      <w:r w:rsidR="00130EF2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所在地変更のほか、</w:t>
                      </w:r>
                      <w:r w:rsidR="00D956C3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会社の統合、消滅又は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吸収合併</w:t>
                      </w:r>
                      <w:r w:rsidR="00D956C3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等による社名変更</w:t>
                      </w:r>
                      <w:r w:rsidR="00130EF2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の場合や過去に提出している同意書の同意事項を変更する場合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には、</w:t>
                      </w:r>
                      <w:r w:rsidR="00130EF2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再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提出が必要になります</w:t>
                      </w:r>
                      <w:r w:rsidR="0095652E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。</w:t>
                      </w:r>
                    </w:p>
                    <w:p w14:paraId="7B5BA629" w14:textId="77777777" w:rsidR="00C62864" w:rsidRPr="009F0DDE" w:rsidRDefault="00C62864" w:rsidP="00842E07">
                      <w:pPr>
                        <w:spacing w:line="240" w:lineRule="exact"/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</w:pPr>
                    </w:p>
                    <w:p w14:paraId="06027280" w14:textId="77777777" w:rsidR="00695071" w:rsidRDefault="0095652E" w:rsidP="00842E07">
                      <w:pPr>
                        <w:spacing w:line="240" w:lineRule="exact"/>
                        <w:ind w:firstLineChars="100" w:firstLine="180"/>
                        <w:rPr>
                          <w:rFonts w:ascii="BIZ UDゴシック" w:eastAsia="BIZ UDゴシック" w:hAnsi="BIZ UDゴシック"/>
                          <w:kern w:val="0"/>
                          <w:sz w:val="18"/>
                          <w:szCs w:val="18"/>
                        </w:rPr>
                      </w:pP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「同意しません」とした場合や、</w:t>
                      </w:r>
                      <w:r w:rsidR="0011684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「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同意の欄に</w:t>
                      </w:r>
                      <w:r w:rsidR="00A420D8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記入</w:t>
                      </w:r>
                      <w:r w:rsidR="00BC570C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がない</w:t>
                      </w:r>
                      <w:r w:rsidR="0011684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」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場合には</w:t>
                      </w:r>
                      <w:r w:rsidR="00695071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、</w:t>
                      </w:r>
                      <w:r w:rsidR="00F2215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大仙市役所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本庁舎</w:t>
                      </w:r>
                      <w:r w:rsidR="00F2215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又は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各支所にて交付される、</w:t>
                      </w:r>
                      <w:r w:rsidR="00BC570C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「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大仙市税の納税証明書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（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完納を証明するもの（滞納なし証明書）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）</w:t>
                      </w:r>
                      <w:r w:rsidR="00BC570C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」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が必要になります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ので添付をお願いいたします</w:t>
                      </w:r>
                      <w:r w:rsidR="00860E52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。なお、</w:t>
                      </w:r>
                      <w:r w:rsidR="00695071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法人にあっては</w:t>
                      </w:r>
                      <w:r w:rsidR="00695071"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法人課税分とし、個人事業主にあっては個人課税分となります。</w:t>
                      </w:r>
                      <w:r w:rsidR="00F22153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大仙市税の課税</w:t>
                      </w:r>
                      <w:r w:rsidR="00F2215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が</w:t>
                      </w:r>
                      <w:r w:rsidR="00F22153"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無</w:t>
                      </w:r>
                      <w:r w:rsidR="00F2215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い場合には添付は不要です。</w:t>
                      </w:r>
                    </w:p>
                    <w:p w14:paraId="26EF58DE" w14:textId="77777777" w:rsidR="00F22153" w:rsidRDefault="00F22153" w:rsidP="00842E07">
                      <w:pPr>
                        <w:spacing w:line="240" w:lineRule="exact"/>
                        <w:ind w:firstLineChars="100" w:firstLine="180"/>
                        <w:rPr>
                          <w:rFonts w:ascii="BIZ UDゴシック" w:eastAsia="BIZ UDゴシック" w:hAnsi="BIZ UDゴシック"/>
                          <w:kern w:val="0"/>
                          <w:sz w:val="18"/>
                          <w:szCs w:val="18"/>
                        </w:rPr>
                      </w:pPr>
                    </w:p>
                    <w:p w14:paraId="4730F13F" w14:textId="77777777" w:rsidR="00F22153" w:rsidRDefault="00F22153" w:rsidP="00F22153">
                      <w:pPr>
                        <w:spacing w:line="240" w:lineRule="exact"/>
                        <w:rPr>
                          <w:rFonts w:ascii="BIZ UDゴシック" w:eastAsia="BIZ UDゴシック" w:hAnsi="BIZ UDゴシック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【注意点】</w:t>
                      </w:r>
                    </w:p>
                    <w:p w14:paraId="3BA3EB5C" w14:textId="77777777" w:rsidR="00F22153" w:rsidRDefault="00F22153" w:rsidP="00F22153">
                      <w:pPr>
                        <w:spacing w:line="240" w:lineRule="exact"/>
                        <w:rPr>
                          <w:rFonts w:ascii="BIZ UDゴシック" w:eastAsia="BIZ UDゴシック" w:hAnsi="BIZ UDゴシック"/>
                          <w:sz w:val="18"/>
                          <w:szCs w:val="18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※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同意書における確認（照会）については、</w:t>
                      </w:r>
                      <w:r w:rsidRPr="00F22153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電子契約に対するものであり、紙での契約を希望する場合には</w:t>
                      </w:r>
                    </w:p>
                    <w:p w14:paraId="1A88EA5D" w14:textId="77777777" w:rsidR="00F22153" w:rsidRPr="009F0DDE" w:rsidRDefault="00F22153" w:rsidP="00F22153">
                      <w:pPr>
                        <w:spacing w:line="240" w:lineRule="exact"/>
                        <w:ind w:firstLineChars="100" w:firstLine="180"/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</w:pPr>
                      <w:r w:rsidRPr="00F22153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証明書の提出が必要</w:t>
                      </w:r>
                      <w:r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となります。</w:t>
                      </w:r>
                    </w:p>
                    <w:p w14:paraId="11939F45" w14:textId="77777777" w:rsidR="00BF6ACD" w:rsidRDefault="00695071" w:rsidP="00842E07">
                      <w:pPr>
                        <w:spacing w:line="240" w:lineRule="exact"/>
                        <w:rPr>
                          <w:rFonts w:ascii="BIZ UDゴシック" w:eastAsia="BIZ UDゴシック" w:hAnsi="BIZ UDゴシック"/>
                          <w:sz w:val="18"/>
                          <w:szCs w:val="18"/>
                        </w:rPr>
                      </w:pPr>
                      <w:r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※証明書</w:t>
                      </w:r>
                      <w:r w:rsidR="00F22153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を提出する場合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は</w:t>
                      </w:r>
                      <w:r w:rsidR="00F22153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、契約締結する日から概ね</w:t>
                      </w:r>
                      <w:r w:rsidR="00C821AB"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１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ヵ月以内に発行されたもの</w:t>
                      </w:r>
                      <w:r w:rsidR="00F22153">
                        <w:rPr>
                          <w:rFonts w:ascii="BIZ UDゴシック" w:eastAsia="BIZ UDゴシック" w:hAnsi="BIZ UDゴシック" w:hint="eastAsia"/>
                          <w:kern w:val="0"/>
                          <w:sz w:val="18"/>
                          <w:szCs w:val="18"/>
                        </w:rPr>
                        <w:t>（原本）</w:t>
                      </w:r>
                      <w:r w:rsidRPr="009F0DDE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。</w:t>
                      </w:r>
                    </w:p>
                    <w:p w14:paraId="6751D75B" w14:textId="77777777" w:rsidR="00695071" w:rsidRPr="009F0DDE" w:rsidRDefault="00BF6ACD" w:rsidP="00842E07">
                      <w:pPr>
                        <w:spacing w:line="240" w:lineRule="exact"/>
                        <w:rPr>
                          <w:rFonts w:ascii="BIZ UDゴシック" w:eastAsia="BIZ UDゴシック" w:hAnsi="BIZ UDゴシック"/>
                          <w:kern w:val="0"/>
                          <w:sz w:val="18"/>
                          <w:szCs w:val="18"/>
                        </w:rPr>
                      </w:pPr>
                      <w:r w:rsidRPr="00F22153">
                        <w:rPr>
                          <w:rFonts w:ascii="BIZ UDゴシック" w:eastAsia="BIZ UDゴシック" w:hAnsi="BIZ UDゴシック" w:hint="eastAsia"/>
                          <w:sz w:val="18"/>
                          <w:szCs w:val="18"/>
                        </w:rPr>
                        <w:t>※本同意書については、</w:t>
                      </w:r>
                      <w:r w:rsidRPr="00BF6ACD"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市の課税状況がないと思われる事業者の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18"/>
                          <w:szCs w:val="18"/>
                        </w:rPr>
                        <w:t>方もご提出くださるようお願いいたします。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543FA644" w14:textId="77777777" w:rsidR="00860E52" w:rsidRPr="004F2619" w:rsidRDefault="00860E52" w:rsidP="000E6915">
      <w:pPr>
        <w:spacing w:line="276" w:lineRule="auto"/>
        <w:rPr>
          <w:rFonts w:ascii="BIZ UD明朝 Medium" w:eastAsia="BIZ UD明朝 Medium" w:hAnsi="BIZ UD明朝 Medium" w:hint="eastAsia"/>
          <w:sz w:val="22"/>
          <w:szCs w:val="22"/>
        </w:rPr>
      </w:pPr>
    </w:p>
    <w:p w14:paraId="28DA5266" w14:textId="77777777" w:rsidR="00860E52" w:rsidRPr="004F2619" w:rsidRDefault="00860E52" w:rsidP="000E6915">
      <w:pPr>
        <w:spacing w:line="276" w:lineRule="auto"/>
        <w:rPr>
          <w:rFonts w:ascii="BIZ UD明朝 Medium" w:eastAsia="BIZ UD明朝 Medium" w:hAnsi="BIZ UD明朝 Medium" w:hint="eastAsia"/>
          <w:sz w:val="22"/>
          <w:szCs w:val="22"/>
        </w:rPr>
      </w:pPr>
    </w:p>
    <w:sectPr w:rsidR="00860E52" w:rsidRPr="004F2619" w:rsidSect="00842E07">
      <w:pgSz w:w="11906" w:h="16838" w:code="9"/>
      <w:pgMar w:top="737" w:right="1134" w:bottom="737" w:left="1134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1A5FE" w14:textId="77777777" w:rsidR="003B1DF5" w:rsidRDefault="003B1DF5" w:rsidP="00F9220A">
      <w:r>
        <w:separator/>
      </w:r>
    </w:p>
  </w:endnote>
  <w:endnote w:type="continuationSeparator" w:id="0">
    <w:p w14:paraId="72412C37" w14:textId="77777777" w:rsidR="003B1DF5" w:rsidRDefault="003B1DF5" w:rsidP="00F9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53232" w14:textId="77777777" w:rsidR="003B1DF5" w:rsidRDefault="003B1DF5" w:rsidP="00F9220A">
      <w:r>
        <w:separator/>
      </w:r>
    </w:p>
  </w:footnote>
  <w:footnote w:type="continuationSeparator" w:id="0">
    <w:p w14:paraId="02BE4E16" w14:textId="77777777" w:rsidR="003B1DF5" w:rsidRDefault="003B1DF5" w:rsidP="00F922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20A"/>
    <w:rsid w:val="00091F7B"/>
    <w:rsid w:val="000A0E49"/>
    <w:rsid w:val="000A6DF1"/>
    <w:rsid w:val="000A7F8E"/>
    <w:rsid w:val="000E4F6D"/>
    <w:rsid w:val="000E6915"/>
    <w:rsid w:val="00113612"/>
    <w:rsid w:val="00116843"/>
    <w:rsid w:val="00130EF2"/>
    <w:rsid w:val="00176B27"/>
    <w:rsid w:val="0020322D"/>
    <w:rsid w:val="00233FC2"/>
    <w:rsid w:val="00266B73"/>
    <w:rsid w:val="00286BCE"/>
    <w:rsid w:val="002C7C2D"/>
    <w:rsid w:val="002F7286"/>
    <w:rsid w:val="00303771"/>
    <w:rsid w:val="00342DA8"/>
    <w:rsid w:val="003546B5"/>
    <w:rsid w:val="00393256"/>
    <w:rsid w:val="003A0A1F"/>
    <w:rsid w:val="003B1DF5"/>
    <w:rsid w:val="003D167F"/>
    <w:rsid w:val="00421052"/>
    <w:rsid w:val="00445BC0"/>
    <w:rsid w:val="00476842"/>
    <w:rsid w:val="004815C3"/>
    <w:rsid w:val="0048444E"/>
    <w:rsid w:val="0049591C"/>
    <w:rsid w:val="004A46AB"/>
    <w:rsid w:val="004B47D7"/>
    <w:rsid w:val="004D10C5"/>
    <w:rsid w:val="004D152A"/>
    <w:rsid w:val="004D7760"/>
    <w:rsid w:val="004F2619"/>
    <w:rsid w:val="00535E26"/>
    <w:rsid w:val="00561523"/>
    <w:rsid w:val="00565EA6"/>
    <w:rsid w:val="00581FF5"/>
    <w:rsid w:val="005B0887"/>
    <w:rsid w:val="005E10B9"/>
    <w:rsid w:val="005E2789"/>
    <w:rsid w:val="00660A4D"/>
    <w:rsid w:val="00695071"/>
    <w:rsid w:val="006A3DBB"/>
    <w:rsid w:val="006E70A4"/>
    <w:rsid w:val="00707BA8"/>
    <w:rsid w:val="00741819"/>
    <w:rsid w:val="0076029A"/>
    <w:rsid w:val="00770BAA"/>
    <w:rsid w:val="0080041B"/>
    <w:rsid w:val="00803182"/>
    <w:rsid w:val="00826FAC"/>
    <w:rsid w:val="00842E07"/>
    <w:rsid w:val="00851AF6"/>
    <w:rsid w:val="0086055F"/>
    <w:rsid w:val="00860E52"/>
    <w:rsid w:val="00876D33"/>
    <w:rsid w:val="00883D96"/>
    <w:rsid w:val="008E7005"/>
    <w:rsid w:val="0095652E"/>
    <w:rsid w:val="0097174E"/>
    <w:rsid w:val="009900F0"/>
    <w:rsid w:val="009A70A7"/>
    <w:rsid w:val="009B177A"/>
    <w:rsid w:val="009D38F1"/>
    <w:rsid w:val="009E053C"/>
    <w:rsid w:val="009E1F2B"/>
    <w:rsid w:val="009E6333"/>
    <w:rsid w:val="009F0BDE"/>
    <w:rsid w:val="009F0DDE"/>
    <w:rsid w:val="009F7421"/>
    <w:rsid w:val="00A015E5"/>
    <w:rsid w:val="00A3686E"/>
    <w:rsid w:val="00A420D8"/>
    <w:rsid w:val="00AA22BC"/>
    <w:rsid w:val="00AB6C8A"/>
    <w:rsid w:val="00B12F05"/>
    <w:rsid w:val="00B36848"/>
    <w:rsid w:val="00B62FC5"/>
    <w:rsid w:val="00B90DE1"/>
    <w:rsid w:val="00BB1FD9"/>
    <w:rsid w:val="00BC570C"/>
    <w:rsid w:val="00BF6ACD"/>
    <w:rsid w:val="00C01AC4"/>
    <w:rsid w:val="00C03C48"/>
    <w:rsid w:val="00C07368"/>
    <w:rsid w:val="00C218EC"/>
    <w:rsid w:val="00C44083"/>
    <w:rsid w:val="00C62864"/>
    <w:rsid w:val="00C821AB"/>
    <w:rsid w:val="00C94DD8"/>
    <w:rsid w:val="00CA25C2"/>
    <w:rsid w:val="00CC4AE8"/>
    <w:rsid w:val="00D021F3"/>
    <w:rsid w:val="00D317B8"/>
    <w:rsid w:val="00D640D8"/>
    <w:rsid w:val="00D9264A"/>
    <w:rsid w:val="00D94F98"/>
    <w:rsid w:val="00D956C3"/>
    <w:rsid w:val="00DE16FA"/>
    <w:rsid w:val="00E51EBD"/>
    <w:rsid w:val="00EC3FA6"/>
    <w:rsid w:val="00F22153"/>
    <w:rsid w:val="00F24716"/>
    <w:rsid w:val="00F7149D"/>
    <w:rsid w:val="00F9220A"/>
    <w:rsid w:val="00FE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FE3F84"/>
  <w15:chartTrackingRefBased/>
  <w15:docId w15:val="{41FB58EF-1568-4825-BA76-19A1F6E2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2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9220A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F922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9220A"/>
    <w:rPr>
      <w:kern w:val="2"/>
      <w:sz w:val="21"/>
      <w:szCs w:val="24"/>
    </w:rPr>
  </w:style>
  <w:style w:type="paragraph" w:styleId="a7">
    <w:name w:val="Note Heading"/>
    <w:basedOn w:val="a"/>
    <w:next w:val="a"/>
    <w:link w:val="a8"/>
    <w:semiHidden/>
    <w:rsid w:val="00C218EC"/>
    <w:pPr>
      <w:jc w:val="center"/>
    </w:pPr>
    <w:rPr>
      <w:sz w:val="22"/>
    </w:rPr>
  </w:style>
  <w:style w:type="character" w:customStyle="1" w:styleId="a8">
    <w:name w:val="記 (文字)"/>
    <w:link w:val="a7"/>
    <w:semiHidden/>
    <w:rsid w:val="00C218EC"/>
    <w:rPr>
      <w:kern w:val="2"/>
      <w:sz w:val="22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60E5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860E52"/>
    <w:rPr>
      <w:rFonts w:ascii="Arial" w:eastAsia="ＭＳ ゴシック" w:hAnsi="Arial" w:cs="Times New Roman"/>
      <w:kern w:val="2"/>
      <w:sz w:val="18"/>
      <w:szCs w:val="18"/>
    </w:rPr>
  </w:style>
  <w:style w:type="table" w:styleId="ab">
    <w:name w:val="Table Grid"/>
    <w:basedOn w:val="a1"/>
    <w:uiPriority w:val="59"/>
    <w:rsid w:val="005E1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1AC4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D90A9-786F-4A7C-9B64-94F64681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 用 印 鑑 届</vt:lpstr>
      <vt:lpstr>使 用 印 鑑 届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 用 印 鑑 届</dc:title>
  <dc:subject/>
  <dc:creator>中仙町</dc:creator>
  <cp:keywords/>
  <dc:description/>
  <cp:lastModifiedBy>Administrator</cp:lastModifiedBy>
  <cp:revision>2</cp:revision>
  <cp:lastPrinted>2020-10-06T02:18:00Z</cp:lastPrinted>
  <dcterms:created xsi:type="dcterms:W3CDTF">2026-02-25T01:21:00Z</dcterms:created>
  <dcterms:modified xsi:type="dcterms:W3CDTF">2026-02-25T01:21:00Z</dcterms:modified>
</cp:coreProperties>
</file>