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AFF" w:rsidRDefault="002A503F" w:rsidP="002A503F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別紙１</w:t>
      </w:r>
    </w:p>
    <w:p w:rsidR="002A503F" w:rsidRDefault="002A503F" w:rsidP="002A503F">
      <w:pPr>
        <w:jc w:val="right"/>
        <w:rPr>
          <w:rFonts w:ascii="BIZ UD明朝 Medium" w:eastAsia="BIZ UD明朝 Medium" w:hAnsi="BIZ UD明朝 Medium"/>
        </w:rPr>
      </w:pPr>
    </w:p>
    <w:p w:rsidR="002A503F" w:rsidRPr="002A503F" w:rsidRDefault="002A503F" w:rsidP="002A503F">
      <w:pPr>
        <w:jc w:val="right"/>
        <w:rPr>
          <w:rFonts w:ascii="BIZ UD明朝 Medium" w:eastAsia="BIZ UD明朝 Medium" w:hAnsi="BIZ UD明朝 Medium" w:hint="eastAsia"/>
        </w:rPr>
      </w:pPr>
    </w:p>
    <w:p w:rsidR="00DA5AFF" w:rsidRPr="002A503F" w:rsidRDefault="00DA5AFF">
      <w:pPr>
        <w:jc w:val="center"/>
        <w:rPr>
          <w:rFonts w:ascii="BIZ UD明朝 Medium" w:eastAsia="BIZ UD明朝 Medium" w:hAnsi="BIZ UD明朝 Medium"/>
        </w:rPr>
      </w:pPr>
      <w:r w:rsidRPr="002A503F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Ａ４判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625"/>
        <w:gridCol w:w="5250"/>
        <w:gridCol w:w="315"/>
      </w:tblGrid>
      <w:tr w:rsidR="00000000" w:rsidRPr="002A503F" w:rsidTr="002A503F">
        <w:trPr>
          <w:trHeight w:val="4355"/>
        </w:trPr>
        <w:tc>
          <w:tcPr>
            <w:tcW w:w="8505" w:type="dxa"/>
            <w:gridSpan w:val="4"/>
            <w:tcBorders>
              <w:bottom w:val="nil"/>
            </w:tcBorders>
          </w:tcPr>
          <w:p w:rsidR="00D24017" w:rsidRPr="002A503F" w:rsidRDefault="00D24017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DA5AFF" w:rsidRPr="002A503F" w:rsidRDefault="00DA5AF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DA5AFF" w:rsidRPr="002A503F" w:rsidRDefault="00DA5AFF" w:rsidP="002A503F">
            <w:pPr>
              <w:jc w:val="center"/>
              <w:rPr>
                <w:rFonts w:ascii="BIZ UD明朝 Medium" w:eastAsia="BIZ UD明朝 Medium" w:hAnsi="BIZ UD明朝 Medium" w:hint="eastAsia"/>
                <w:sz w:val="36"/>
              </w:rPr>
            </w:pPr>
            <w:r w:rsidRPr="002A503F">
              <w:rPr>
                <w:rFonts w:ascii="BIZ UD明朝 Medium" w:eastAsia="BIZ UD明朝 Medium" w:hAnsi="BIZ UD明朝 Medium" w:hint="eastAsia"/>
                <w:sz w:val="36"/>
              </w:rPr>
              <w:t>工事着手</w:t>
            </w:r>
            <w:r w:rsidR="002A503F" w:rsidRPr="002A503F">
              <w:rPr>
                <w:rFonts w:ascii="BIZ UD明朝 Medium" w:eastAsia="BIZ UD明朝 Medium" w:hAnsi="BIZ UD明朝 Medium" w:hint="eastAsia"/>
                <w:sz w:val="36"/>
              </w:rPr>
              <w:t>日報告書</w:t>
            </w:r>
          </w:p>
          <w:p w:rsidR="00DA5AFF" w:rsidRDefault="00DA5AFF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2A503F" w:rsidRPr="002A503F" w:rsidRDefault="002A503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DA5AFF" w:rsidRPr="002A503F" w:rsidRDefault="00DA5AFF">
            <w:pPr>
              <w:jc w:val="right"/>
              <w:rPr>
                <w:rFonts w:ascii="BIZ UD明朝 Medium" w:eastAsia="BIZ UD明朝 Medium" w:hAnsi="BIZ UD明朝 Medium" w:hint="eastAsia"/>
              </w:rPr>
            </w:pPr>
            <w:r w:rsidRPr="002A503F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:rsidR="00DA5AFF" w:rsidRPr="002A503F" w:rsidRDefault="00DA5AFF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DA5AFF" w:rsidRPr="002A503F" w:rsidRDefault="002A503F" w:rsidP="00D72836">
            <w:pPr>
              <w:spacing w:before="120"/>
              <w:ind w:leftChars="1750" w:left="3675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申請者</w:t>
            </w:r>
          </w:p>
          <w:p w:rsidR="00DA5AFF" w:rsidRPr="002A503F" w:rsidRDefault="00DA5AFF" w:rsidP="00D72836">
            <w:pPr>
              <w:spacing w:before="120"/>
              <w:ind w:leftChars="1950" w:left="4095"/>
              <w:rPr>
                <w:rFonts w:ascii="BIZ UD明朝 Medium" w:eastAsia="BIZ UD明朝 Medium" w:hAnsi="BIZ UD明朝 Medium" w:hint="eastAsia"/>
              </w:rPr>
            </w:pPr>
            <w:r w:rsidRPr="002A503F">
              <w:rPr>
                <w:rFonts w:ascii="BIZ UD明朝 Medium" w:eastAsia="BIZ UD明朝 Medium" w:hAnsi="BIZ UD明朝 Medium" w:hint="eastAsia"/>
                <w:spacing w:val="420"/>
              </w:rPr>
              <w:t>住</w:t>
            </w:r>
            <w:r w:rsidRPr="002A503F">
              <w:rPr>
                <w:rFonts w:ascii="BIZ UD明朝 Medium" w:eastAsia="BIZ UD明朝 Medium" w:hAnsi="BIZ UD明朝 Medium" w:hint="eastAsia"/>
              </w:rPr>
              <w:t>所</w:t>
            </w:r>
          </w:p>
          <w:p w:rsidR="00DA5AFF" w:rsidRPr="002A503F" w:rsidRDefault="00DA5AFF" w:rsidP="00D72836">
            <w:pPr>
              <w:spacing w:before="120"/>
              <w:ind w:leftChars="1950" w:left="4095"/>
              <w:rPr>
                <w:rFonts w:ascii="BIZ UD明朝 Medium" w:eastAsia="BIZ UD明朝 Medium" w:hAnsi="BIZ UD明朝 Medium" w:hint="eastAsia"/>
              </w:rPr>
            </w:pPr>
            <w:r w:rsidRPr="002A503F">
              <w:rPr>
                <w:rFonts w:ascii="BIZ UD明朝 Medium" w:eastAsia="BIZ UD明朝 Medium" w:hAnsi="BIZ UD明朝 Medium" w:hint="eastAsia"/>
              </w:rPr>
              <w:t>商号又は名称</w:t>
            </w:r>
          </w:p>
          <w:p w:rsidR="00DA5AFF" w:rsidRPr="002A503F" w:rsidRDefault="00DA5AFF" w:rsidP="00D72836">
            <w:pPr>
              <w:spacing w:before="120"/>
              <w:ind w:leftChars="1950" w:left="4095"/>
              <w:rPr>
                <w:rFonts w:ascii="BIZ UD明朝 Medium" w:eastAsia="BIZ UD明朝 Medium" w:hAnsi="BIZ UD明朝 Medium" w:hint="eastAsia"/>
              </w:rPr>
            </w:pPr>
            <w:r w:rsidRPr="002A503F">
              <w:rPr>
                <w:rFonts w:ascii="BIZ UD明朝 Medium" w:eastAsia="BIZ UD明朝 Medium" w:hAnsi="BIZ UD明朝 Medium" w:hint="eastAsia"/>
                <w:spacing w:val="420"/>
              </w:rPr>
              <w:t>氏</w:t>
            </w:r>
            <w:r w:rsidRPr="002A503F">
              <w:rPr>
                <w:rFonts w:ascii="BIZ UD明朝 Medium" w:eastAsia="BIZ UD明朝 Medium" w:hAnsi="BIZ UD明朝 Medium" w:hint="eastAsia"/>
              </w:rPr>
              <w:t xml:space="preserve">名　　　　　　　</w:t>
            </w:r>
            <w:r w:rsidR="00D72836" w:rsidRPr="002A503F">
              <w:rPr>
                <w:rFonts w:ascii="BIZ UD明朝 Medium" w:eastAsia="BIZ UD明朝 Medium" w:hAnsi="BIZ UD明朝 Medium" w:hint="eastAsia"/>
              </w:rPr>
              <w:t xml:space="preserve">       </w:t>
            </w:r>
            <w:r w:rsidRPr="002A503F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DA5AFF" w:rsidRPr="002A503F" w:rsidRDefault="00DA5AFF">
            <w:pPr>
              <w:spacing w:before="120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F84E62" w:rsidRPr="002A503F" w:rsidRDefault="00F84E62">
            <w:pPr>
              <w:spacing w:before="120"/>
              <w:jc w:val="left"/>
              <w:rPr>
                <w:rFonts w:ascii="BIZ UD明朝 Medium" w:eastAsia="BIZ UD明朝 Medium" w:hAnsi="BIZ UD明朝 Medium" w:hint="eastAsia"/>
              </w:rPr>
            </w:pPr>
            <w:bookmarkStart w:id="0" w:name="_GoBack"/>
            <w:bookmarkEnd w:id="0"/>
          </w:p>
          <w:p w:rsidR="00F84E62" w:rsidRPr="002A503F" w:rsidRDefault="00F84E62">
            <w:pPr>
              <w:spacing w:before="120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2A503F" w:rsidRDefault="00DA5AFF">
            <w:pPr>
              <w:spacing w:after="120"/>
              <w:jc w:val="left"/>
              <w:rPr>
                <w:rFonts w:ascii="BIZ UD明朝 Medium" w:eastAsia="BIZ UD明朝 Medium" w:hAnsi="BIZ UD明朝 Medium"/>
              </w:rPr>
            </w:pPr>
            <w:r w:rsidRPr="002A503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A503F">
              <w:rPr>
                <w:rFonts w:ascii="BIZ UD明朝 Medium" w:eastAsia="BIZ UD明朝 Medium" w:hAnsi="BIZ UD明朝 Medium" w:hint="eastAsia"/>
              </w:rPr>
              <w:t>発注者</w:t>
            </w:r>
          </w:p>
          <w:p w:rsidR="00DA5AFF" w:rsidRDefault="00DA5AFF">
            <w:pPr>
              <w:spacing w:after="120"/>
              <w:jc w:val="left"/>
              <w:rPr>
                <w:rFonts w:ascii="BIZ UD明朝 Medium" w:eastAsia="BIZ UD明朝 Medium" w:hAnsi="BIZ UD明朝 Medium"/>
              </w:rPr>
            </w:pPr>
            <w:r w:rsidRPr="002A503F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2A503F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2A503F">
              <w:rPr>
                <w:rFonts w:ascii="BIZ UD明朝 Medium" w:eastAsia="BIZ UD明朝 Medium" w:hAnsi="BIZ UD明朝 Medium" w:hint="eastAsia"/>
              </w:rPr>
              <w:t>様</w:t>
            </w:r>
          </w:p>
          <w:p w:rsidR="002A503F" w:rsidRPr="002A503F" w:rsidRDefault="002A503F">
            <w:pPr>
              <w:spacing w:after="120"/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D24017" w:rsidRPr="002A503F" w:rsidRDefault="00DA5AFF">
            <w:pPr>
              <w:jc w:val="left"/>
              <w:rPr>
                <w:rFonts w:ascii="BIZ UD明朝 Medium" w:eastAsia="BIZ UD明朝 Medium" w:hAnsi="BIZ UD明朝 Medium" w:hint="eastAsia"/>
              </w:rPr>
            </w:pPr>
            <w:r w:rsidRPr="002A503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A503F">
              <w:rPr>
                <w:rFonts w:ascii="BIZ UD明朝 Medium" w:eastAsia="BIZ UD明朝 Medium" w:hAnsi="BIZ UD明朝 Medium" w:hint="eastAsia"/>
              </w:rPr>
              <w:t xml:space="preserve">　次</w:t>
            </w:r>
            <w:r w:rsidRPr="002A503F">
              <w:rPr>
                <w:rFonts w:ascii="BIZ UD明朝 Medium" w:eastAsia="BIZ UD明朝 Medium" w:hAnsi="BIZ UD明朝 Medium" w:hint="eastAsia"/>
              </w:rPr>
              <w:t>のとおり</w:t>
            </w:r>
            <w:r w:rsidR="002A503F">
              <w:rPr>
                <w:rFonts w:ascii="BIZ UD明朝 Medium" w:eastAsia="BIZ UD明朝 Medium" w:hAnsi="BIZ UD明朝 Medium" w:hint="eastAsia"/>
              </w:rPr>
              <w:t>工事</w:t>
            </w:r>
            <w:r w:rsidRPr="002A503F">
              <w:rPr>
                <w:rFonts w:ascii="BIZ UD明朝 Medium" w:eastAsia="BIZ UD明朝 Medium" w:hAnsi="BIZ UD明朝 Medium" w:hint="eastAsia"/>
              </w:rPr>
              <w:t>着手</w:t>
            </w:r>
            <w:r w:rsidR="002A503F">
              <w:rPr>
                <w:rFonts w:ascii="BIZ UD明朝 Medium" w:eastAsia="BIZ UD明朝 Medium" w:hAnsi="BIZ UD明朝 Medium" w:hint="eastAsia"/>
              </w:rPr>
              <w:t>日を定めたので</w:t>
            </w:r>
            <w:r w:rsidRPr="002A503F">
              <w:rPr>
                <w:rFonts w:ascii="BIZ UD明朝 Medium" w:eastAsia="BIZ UD明朝 Medium" w:hAnsi="BIZ UD明朝 Medium" w:hint="eastAsia"/>
              </w:rPr>
              <w:t>、</w:t>
            </w:r>
            <w:r w:rsidR="002A503F">
              <w:rPr>
                <w:rFonts w:ascii="BIZ UD明朝 Medium" w:eastAsia="BIZ UD明朝 Medium" w:hAnsi="BIZ UD明朝 Medium" w:hint="eastAsia"/>
              </w:rPr>
              <w:t>報告します</w:t>
            </w:r>
            <w:r w:rsidRPr="002A503F">
              <w:rPr>
                <w:rFonts w:ascii="BIZ UD明朝 Medium" w:eastAsia="BIZ UD明朝 Medium" w:hAnsi="BIZ UD明朝 Medium" w:hint="eastAsia"/>
              </w:rPr>
              <w:t>。</w:t>
            </w:r>
          </w:p>
          <w:p w:rsidR="00F84E62" w:rsidRPr="002A503F" w:rsidRDefault="00F84E62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  <w:p w:rsidR="00F84E62" w:rsidRPr="002A503F" w:rsidRDefault="00F84E62">
            <w:pPr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</w:tr>
      <w:tr w:rsidR="002A503F" w:rsidTr="002A503F">
        <w:trPr>
          <w:cantSplit/>
          <w:trHeight w:val="464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A503F" w:rsidRPr="00D24017" w:rsidRDefault="002A503F">
            <w:pPr>
              <w:jc w:val="left"/>
              <w:rPr>
                <w:rFonts w:hint="eastAsia"/>
              </w:rPr>
            </w:pPr>
            <w:r w:rsidRPr="00D24017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03F" w:rsidRPr="002A503F" w:rsidRDefault="002A503F" w:rsidP="002A503F">
            <w:pPr>
              <w:ind w:left="105" w:right="208" w:firstLineChars="50" w:firstLine="105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2A503F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03F" w:rsidRPr="002A503F" w:rsidRDefault="002A503F" w:rsidP="002A503F">
            <w:pPr>
              <w:ind w:left="105" w:right="105"/>
              <w:jc w:val="left"/>
              <w:rPr>
                <w:rFonts w:ascii="BIZ UD明朝 Medium" w:eastAsia="BIZ UD明朝 Medium" w:hAnsi="BIZ UD明朝 Medium" w:hint="eastAsia"/>
              </w:rPr>
            </w:pPr>
            <w:r w:rsidRPr="002A503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</w:tcBorders>
            <w:vAlign w:val="center"/>
          </w:tcPr>
          <w:p w:rsidR="002A503F" w:rsidRDefault="002A5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503F" w:rsidTr="002A503F">
        <w:trPr>
          <w:cantSplit/>
          <w:trHeight w:val="464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2A503F" w:rsidRPr="00D24017" w:rsidRDefault="002A503F">
            <w:pPr>
              <w:ind w:left="105" w:right="105"/>
              <w:jc w:val="left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03F" w:rsidRPr="002A503F" w:rsidRDefault="002A503F" w:rsidP="002A503F">
            <w:pPr>
              <w:ind w:left="105" w:right="208" w:firstLineChars="50" w:firstLine="105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2A503F">
              <w:rPr>
                <w:rFonts w:ascii="BIZ UD明朝 Medium" w:eastAsia="BIZ UD明朝 Medium" w:hAnsi="BIZ UD明朝 Medium" w:hint="eastAsia"/>
              </w:rPr>
              <w:t>工事場所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03F" w:rsidRPr="002A503F" w:rsidRDefault="002A503F">
            <w:pPr>
              <w:ind w:left="105" w:right="105"/>
              <w:jc w:val="left"/>
              <w:rPr>
                <w:rFonts w:ascii="BIZ UD明朝 Medium" w:eastAsia="BIZ UD明朝 Medium" w:hAnsi="BIZ UD明朝 Medium" w:hint="eastAsia"/>
              </w:rPr>
            </w:pPr>
            <w:r w:rsidRPr="002A503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2A503F" w:rsidRDefault="002A503F">
            <w:pPr>
              <w:ind w:left="105" w:right="105"/>
              <w:jc w:val="left"/>
              <w:rPr>
                <w:rFonts w:hint="eastAsia"/>
              </w:rPr>
            </w:pPr>
          </w:p>
        </w:tc>
      </w:tr>
      <w:tr w:rsidR="002A503F" w:rsidTr="002A503F">
        <w:trPr>
          <w:cantSplit/>
          <w:trHeight w:val="464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2A503F" w:rsidRPr="00D24017" w:rsidRDefault="002A503F">
            <w:pPr>
              <w:ind w:left="105" w:right="105"/>
              <w:jc w:val="left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03F" w:rsidRPr="002A503F" w:rsidRDefault="002A503F" w:rsidP="002A503F">
            <w:pPr>
              <w:ind w:left="105" w:right="208" w:firstLineChars="50" w:firstLine="105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2A503F">
              <w:rPr>
                <w:rFonts w:ascii="BIZ UD明朝 Medium" w:eastAsia="BIZ UD明朝 Medium" w:hAnsi="BIZ UD明朝 Medium" w:hint="eastAsia"/>
              </w:rPr>
              <w:t>工事番号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03F" w:rsidRPr="002A503F" w:rsidRDefault="002A503F">
            <w:pPr>
              <w:ind w:left="105" w:right="105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2A503F" w:rsidRDefault="002A503F">
            <w:pPr>
              <w:ind w:left="105" w:right="105"/>
              <w:jc w:val="left"/>
              <w:rPr>
                <w:rFonts w:hint="eastAsia"/>
              </w:rPr>
            </w:pPr>
          </w:p>
        </w:tc>
      </w:tr>
      <w:tr w:rsidR="002A503F" w:rsidTr="002A503F">
        <w:trPr>
          <w:cantSplit/>
          <w:trHeight w:val="464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2A503F" w:rsidRPr="00D24017" w:rsidRDefault="002A503F">
            <w:pPr>
              <w:ind w:left="105" w:right="105"/>
              <w:jc w:val="left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03F" w:rsidRPr="002A503F" w:rsidRDefault="002A503F" w:rsidP="002A503F">
            <w:pPr>
              <w:ind w:left="105" w:right="208" w:firstLineChars="50" w:firstLine="105"/>
              <w:jc w:val="distribute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落札決定予定</w:t>
            </w:r>
            <w:r w:rsidRPr="002A503F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03F" w:rsidRPr="002A503F" w:rsidRDefault="002A503F">
            <w:pPr>
              <w:ind w:left="105" w:right="105"/>
              <w:jc w:val="left"/>
              <w:rPr>
                <w:rFonts w:ascii="BIZ UD明朝 Medium" w:eastAsia="BIZ UD明朝 Medium" w:hAnsi="BIZ UD明朝 Medium" w:hint="eastAsia"/>
              </w:rPr>
            </w:pPr>
            <w:r w:rsidRPr="002A503F">
              <w:rPr>
                <w:rFonts w:ascii="BIZ UD明朝 Medium" w:eastAsia="BIZ UD明朝 Medium" w:hAnsi="BIZ UD明朝 Medium" w:hint="eastAsia"/>
              </w:rPr>
              <w:t xml:space="preserve">　　　　　　　　　　　年　　　月　　　日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2A503F" w:rsidRDefault="002A503F">
            <w:pPr>
              <w:ind w:left="105" w:right="105"/>
              <w:jc w:val="left"/>
              <w:rPr>
                <w:rFonts w:hint="eastAsia"/>
              </w:rPr>
            </w:pPr>
          </w:p>
        </w:tc>
      </w:tr>
      <w:tr w:rsidR="002A503F" w:rsidTr="002A503F">
        <w:trPr>
          <w:cantSplit/>
          <w:trHeight w:val="464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2A503F" w:rsidRDefault="002A503F" w:rsidP="002A503F">
            <w:pPr>
              <w:ind w:left="105" w:right="105"/>
              <w:jc w:val="left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03F" w:rsidRPr="002A503F" w:rsidRDefault="002A503F" w:rsidP="002A503F">
            <w:pPr>
              <w:ind w:left="105" w:right="208" w:firstLineChars="50" w:firstLine="105"/>
              <w:jc w:val="distribute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工事着手日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03F" w:rsidRPr="002A503F" w:rsidRDefault="002A503F" w:rsidP="002A503F">
            <w:pPr>
              <w:ind w:left="105" w:right="105"/>
              <w:jc w:val="left"/>
              <w:rPr>
                <w:rFonts w:ascii="BIZ UD明朝 Medium" w:eastAsia="BIZ UD明朝 Medium" w:hAnsi="BIZ UD明朝 Medium" w:hint="eastAsia"/>
              </w:rPr>
            </w:pPr>
            <w:r w:rsidRPr="002A503F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A503F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2A503F" w:rsidRDefault="002A503F" w:rsidP="002A503F">
            <w:pPr>
              <w:ind w:left="105" w:right="105"/>
              <w:jc w:val="left"/>
              <w:rPr>
                <w:rFonts w:hint="eastAsia"/>
              </w:rPr>
            </w:pPr>
          </w:p>
        </w:tc>
      </w:tr>
      <w:tr w:rsidR="002A503F" w:rsidTr="002A503F">
        <w:trPr>
          <w:cantSplit/>
          <w:trHeight w:val="464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:rsidR="002A503F" w:rsidRDefault="002A503F" w:rsidP="002A503F">
            <w:pPr>
              <w:ind w:left="105" w:right="105"/>
              <w:jc w:val="left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03F" w:rsidRPr="002A503F" w:rsidRDefault="002A503F" w:rsidP="002A503F">
            <w:pPr>
              <w:ind w:left="105" w:right="208" w:firstLineChars="50" w:firstLine="105"/>
              <w:jc w:val="distribute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実工期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03F" w:rsidRPr="002A503F" w:rsidRDefault="002A503F" w:rsidP="002A503F">
            <w:pPr>
              <w:ind w:left="105" w:right="105"/>
              <w:rPr>
                <w:rFonts w:ascii="BIZ UD明朝 Medium" w:eastAsia="BIZ UD明朝 Medium" w:hAnsi="BIZ UD明朝 Medium" w:hint="eastAsia"/>
              </w:rPr>
            </w:pPr>
            <w:r w:rsidRPr="002A503F">
              <w:rPr>
                <w:rFonts w:ascii="BIZ UD明朝 Medium" w:eastAsia="BIZ UD明朝 Medium" w:hAnsi="BIZ UD明朝 Medium" w:hint="eastAsia"/>
              </w:rPr>
              <w:t>自　　年　　月　　日　・　至　　年　　月　　日</w:t>
            </w:r>
          </w:p>
        </w:tc>
        <w:tc>
          <w:tcPr>
            <w:tcW w:w="315" w:type="dxa"/>
            <w:vMerge/>
            <w:tcBorders>
              <w:left w:val="nil"/>
            </w:tcBorders>
            <w:vAlign w:val="center"/>
          </w:tcPr>
          <w:p w:rsidR="002A503F" w:rsidRDefault="002A503F" w:rsidP="002A503F">
            <w:pPr>
              <w:ind w:left="105" w:right="105"/>
              <w:jc w:val="left"/>
              <w:rPr>
                <w:rFonts w:hint="eastAsia"/>
              </w:rPr>
            </w:pPr>
          </w:p>
        </w:tc>
      </w:tr>
      <w:tr w:rsidR="002A503F" w:rsidTr="002A503F">
        <w:trPr>
          <w:cantSplit/>
          <w:trHeight w:val="464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A503F" w:rsidRDefault="002A503F" w:rsidP="002A503F">
            <w:pPr>
              <w:ind w:left="105" w:right="105"/>
              <w:jc w:val="left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03F" w:rsidRPr="002A503F" w:rsidRDefault="002A503F" w:rsidP="002A503F">
            <w:pPr>
              <w:ind w:left="105" w:right="208" w:firstLineChars="50" w:firstLine="105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2A503F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03F" w:rsidRPr="002A503F" w:rsidRDefault="002A503F" w:rsidP="002A503F">
            <w:pPr>
              <w:ind w:left="105" w:right="105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</w:tcBorders>
            <w:vAlign w:val="center"/>
          </w:tcPr>
          <w:p w:rsidR="002A503F" w:rsidRDefault="002A503F" w:rsidP="002A503F">
            <w:pPr>
              <w:ind w:left="105" w:right="105"/>
              <w:jc w:val="left"/>
              <w:rPr>
                <w:rFonts w:hint="eastAsia"/>
              </w:rPr>
            </w:pPr>
          </w:p>
        </w:tc>
      </w:tr>
      <w:tr w:rsidR="002A503F" w:rsidTr="002A503F">
        <w:trPr>
          <w:trHeight w:val="1145"/>
        </w:trPr>
        <w:tc>
          <w:tcPr>
            <w:tcW w:w="8505" w:type="dxa"/>
            <w:gridSpan w:val="4"/>
            <w:tcBorders>
              <w:top w:val="nil"/>
            </w:tcBorders>
          </w:tcPr>
          <w:p w:rsidR="002A503F" w:rsidRDefault="002A503F" w:rsidP="002A50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A5AFF" w:rsidRDefault="00DA5AFF">
      <w:pPr>
        <w:jc w:val="left"/>
        <w:rPr>
          <w:rFonts w:hint="eastAsia"/>
        </w:rPr>
      </w:pPr>
    </w:p>
    <w:sectPr w:rsidR="00DA5AFF" w:rsidSect="002A503F">
      <w:headerReference w:type="even" r:id="rId6"/>
      <w:footerReference w:type="even" r:id="rId7"/>
      <w:headerReference w:type="first" r:id="rId8"/>
      <w:footerReference w:type="first" r:id="rId9"/>
      <w:pgSz w:w="11906" w:h="16838" w:code="9"/>
      <w:pgMar w:top="1418" w:right="1701" w:bottom="1418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20E" w:rsidRDefault="0032520E">
      <w:r>
        <w:separator/>
      </w:r>
    </w:p>
  </w:endnote>
  <w:endnote w:type="continuationSeparator" w:id="0">
    <w:p w:rsidR="0032520E" w:rsidRDefault="0032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FF" w:rsidRDefault="00DA5AFF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DA5AFF" w:rsidRDefault="00DA5AF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FF" w:rsidRDefault="00DA5AFF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DA5AFF" w:rsidRDefault="00DA5AFF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20E" w:rsidRDefault="0032520E">
      <w:r>
        <w:separator/>
      </w:r>
    </w:p>
  </w:footnote>
  <w:footnote w:type="continuationSeparator" w:id="0">
    <w:p w:rsidR="0032520E" w:rsidRDefault="0032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FF" w:rsidRDefault="00DA5AFF">
    <w:pPr>
      <w:rPr>
        <w:rFonts w:hint="eastAsia"/>
      </w:rPr>
    </w:pPr>
  </w:p>
  <w:p w:rsidR="00DA5AFF" w:rsidRDefault="00DA5AFF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DA5AFF" w:rsidRDefault="00DA5AFF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FF" w:rsidRDefault="00DA5AFF">
    <w:pPr>
      <w:rPr>
        <w:rFonts w:hint="eastAsia"/>
      </w:rPr>
    </w:pPr>
  </w:p>
  <w:p w:rsidR="00DA5AFF" w:rsidRDefault="00DA5AFF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DA5AFF" w:rsidRDefault="00DA5AFF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17"/>
    <w:rsid w:val="00006044"/>
    <w:rsid w:val="00247901"/>
    <w:rsid w:val="002A503F"/>
    <w:rsid w:val="0032520E"/>
    <w:rsid w:val="003F4BD2"/>
    <w:rsid w:val="00491B6E"/>
    <w:rsid w:val="00551074"/>
    <w:rsid w:val="00612A7A"/>
    <w:rsid w:val="00BC4682"/>
    <w:rsid w:val="00D24017"/>
    <w:rsid w:val="00D72836"/>
    <w:rsid w:val="00DA5AFF"/>
    <w:rsid w:val="00E1345B"/>
    <w:rsid w:val="00E202E0"/>
    <w:rsid w:val="00F83B79"/>
    <w:rsid w:val="00F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5ED0E"/>
  <w15:chartTrackingRefBased/>
  <w15:docId w15:val="{DA50D6BA-9040-4AAC-9D6A-A016342D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table" w:styleId="a9">
    <w:name w:val="Table Grid"/>
    <w:basedOn w:val="a1"/>
    <w:uiPriority w:val="39"/>
    <w:rsid w:val="00BC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様式第２０１号　工事着手届（第１９８条）　（新）</vt:lpstr>
      <vt:lpstr>様式第２０１号　工事着手届（第１９８条）　（新）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様式第２０１号　工事着手届（第１９８条）　（新）</dc:title>
  <dc:subject/>
  <dc:creator>(株)ぎょうせい</dc:creator>
  <cp:keywords/>
  <dc:description/>
  <cp:lastModifiedBy>Administrator</cp:lastModifiedBy>
  <cp:revision>2</cp:revision>
  <cp:lastPrinted>2021-09-02T00:29:00Z</cp:lastPrinted>
  <dcterms:created xsi:type="dcterms:W3CDTF">2023-12-20T10:23:00Z</dcterms:created>
  <dcterms:modified xsi:type="dcterms:W3CDTF">2023-12-20T10:23:00Z</dcterms:modified>
</cp:coreProperties>
</file>