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04" w:rsidRDefault="00841A04" w:rsidP="00841A04">
      <w:pPr>
        <w:overflowPunct w:val="0"/>
        <w:textAlignment w:val="baseline"/>
        <w:rPr>
          <w:rFonts w:hint="eastAsia"/>
        </w:rPr>
      </w:pPr>
      <w:r>
        <w:rPr>
          <w:rFonts w:hint="eastAsia"/>
        </w:rPr>
        <w:t>様式－６（第１０条関係）</w:t>
      </w:r>
    </w:p>
    <w:p w:rsidR="00841A04" w:rsidRPr="00841A04" w:rsidRDefault="00841A04" w:rsidP="00841A0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大仙市長　　　　　　　　　様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（届出人）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住　　　　所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商号又は名称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841A04">
        <w:rPr>
          <w:rFonts w:ascii="Times New Roman" w:eastAsia="ＭＳ 明朝" w:hAnsi="Times New Roman" w:cs="ＭＳ 明朝" w:hint="eastAsia"/>
          <w:color w:val="000000"/>
          <w:spacing w:val="44"/>
          <w:kern w:val="0"/>
          <w:szCs w:val="21"/>
          <w:fitText w:val="1404" w:id="1953732096"/>
        </w:rPr>
        <w:t>代表者氏</w:t>
      </w:r>
      <w:r w:rsidRPr="00841A04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404" w:id="1953732096"/>
        </w:rPr>
        <w:t>名</w:t>
      </w:r>
      <w:r w:rsidRPr="00841A0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841A0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8"/>
          <w:szCs w:val="28"/>
        </w:rPr>
        <w:t>下　請　負　届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工事の一部を下請負に付したので、契約事項第７条に基づき届出します。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工事番号、工事名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工事場所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下請負金額合計　　　　　　　　　　　　　　　円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内　訳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2"/>
        <w:gridCol w:w="1227"/>
        <w:gridCol w:w="1520"/>
        <w:gridCol w:w="1988"/>
        <w:gridCol w:w="1637"/>
        <w:gridCol w:w="643"/>
      </w:tblGrid>
      <w:tr w:rsidR="00841A04" w:rsidRPr="00841A04" w:rsidT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A04" w:rsidRPr="00841A04" w:rsidRDefault="00841A04" w:rsidP="002B67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下請負人の商号又は</w:t>
            </w:r>
          </w:p>
          <w:p w:rsidR="00841A04" w:rsidRPr="00841A04" w:rsidRDefault="00841A04" w:rsidP="00841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2106" w:id="1953732864"/>
              </w:rPr>
              <w:t>名称、住所及び</w:t>
            </w:r>
          </w:p>
          <w:p w:rsidR="00841A04" w:rsidRPr="00841A04" w:rsidRDefault="00841A04" w:rsidP="00841A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Cs w:val="21"/>
                <w:fitText w:val="2106" w:id="1953732865"/>
              </w:rPr>
              <w:t>代表者の氏</w:t>
            </w:r>
            <w:r w:rsidRPr="00841A04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Cs w:val="21"/>
                <w:fitText w:val="2106" w:id="1953732865"/>
              </w:rPr>
              <w:t>名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A04" w:rsidRPr="00841A04" w:rsidRDefault="00841A04" w:rsidP="002B67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spacing w:val="77"/>
                <w:kern w:val="0"/>
                <w:szCs w:val="21"/>
                <w:fitText w:val="936" w:id="1953735168"/>
              </w:rPr>
              <w:t>建設</w:t>
            </w:r>
            <w:r w:rsidRPr="00841A04">
              <w:rPr>
                <w:rFonts w:ascii="Times New Roman" w:eastAsia="ＭＳ 明朝" w:hAnsi="Times New Roman" w:cs="ＭＳ 明朝" w:hint="eastAsia"/>
                <w:color w:val="000000"/>
                <w:spacing w:val="-1"/>
                <w:kern w:val="0"/>
                <w:szCs w:val="21"/>
                <w:fitText w:val="936" w:id="1953735168"/>
              </w:rPr>
              <w:t>業</w:t>
            </w: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主任技術者</w:t>
            </w: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　氏　名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下請工事の概要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下請負金額</w:t>
            </w: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事前</w:t>
            </w: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協議</w:t>
            </w:r>
          </w:p>
        </w:tc>
      </w:tr>
      <w:tr w:rsidR="00841A04" w:rsidRP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841A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41A04" w:rsidRP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41A04" w:rsidRP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41A04" w:rsidRP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841A04" w:rsidRPr="00841A04">
        <w:tblPrEx>
          <w:tblCellMar>
            <w:top w:w="0" w:type="dxa"/>
            <w:bottom w:w="0" w:type="dxa"/>
          </w:tblCellMar>
        </w:tblPrEx>
        <w:tc>
          <w:tcPr>
            <w:tcW w:w="2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841A04" w:rsidRPr="00841A04" w:rsidRDefault="00841A04" w:rsidP="00841A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※下請契約等自己点検票を添付すること。</w:t>
      </w:r>
    </w:p>
    <w:p w:rsidR="00841A04" w:rsidRPr="00841A04" w:rsidRDefault="00841A04" w:rsidP="00841A0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841A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※事前協議済みの場合は「有」と表示すること。</w:t>
      </w:r>
    </w:p>
    <w:p w:rsidR="008D13B6" w:rsidRPr="00841A04" w:rsidRDefault="008D13B6"/>
    <w:sectPr w:rsidR="008D13B6" w:rsidRPr="00841A04" w:rsidSect="00841A04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0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B3"/>
    <w:rsid w:val="001461B3"/>
    <w:rsid w:val="002B677C"/>
    <w:rsid w:val="00841A04"/>
    <w:rsid w:val="008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cp:lastPrinted>2019-04-14T05:35:00Z</cp:lastPrinted>
  <dcterms:created xsi:type="dcterms:W3CDTF">2019-04-14T05:17:00Z</dcterms:created>
  <dcterms:modified xsi:type="dcterms:W3CDTF">2019-04-14T06:03:00Z</dcterms:modified>
</cp:coreProperties>
</file>