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950C" w14:textId="77777777" w:rsidR="00E85597" w:rsidRDefault="00E85597" w:rsidP="00E85597">
      <w:r w:rsidRPr="00E85597">
        <w:rPr>
          <w:rFonts w:hint="eastAsia"/>
        </w:rPr>
        <w:t>（様式２）</w:t>
      </w:r>
    </w:p>
    <w:p w14:paraId="358CC939" w14:textId="77777777" w:rsidR="00E85597" w:rsidRPr="00E85597" w:rsidRDefault="00E85597" w:rsidP="00E85597"/>
    <w:p w14:paraId="75105DB4" w14:textId="77777777" w:rsidR="00E85597" w:rsidRPr="00E85597" w:rsidRDefault="00E85597" w:rsidP="00E85597">
      <w:pPr>
        <w:jc w:val="center"/>
        <w:rPr>
          <w:sz w:val="28"/>
          <w:szCs w:val="28"/>
        </w:rPr>
      </w:pPr>
      <w:r w:rsidRPr="00E85597">
        <w:rPr>
          <w:rFonts w:hint="eastAsia"/>
          <w:sz w:val="28"/>
          <w:szCs w:val="28"/>
        </w:rPr>
        <w:t>工事履行報告書</w:t>
      </w:r>
    </w:p>
    <w:p w14:paraId="0FE7C5F8" w14:textId="77777777" w:rsidR="00E85597" w:rsidRDefault="00E85597" w:rsidP="00E855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67"/>
        <w:gridCol w:w="2459"/>
        <w:gridCol w:w="2459"/>
      </w:tblGrid>
      <w:tr w:rsidR="00000000" w14:paraId="4D6CE1B1" w14:textId="77777777" w:rsidTr="002855C3">
        <w:tc>
          <w:tcPr>
            <w:tcW w:w="1951" w:type="dxa"/>
            <w:shd w:val="clear" w:color="auto" w:fill="auto"/>
            <w:vAlign w:val="center"/>
          </w:tcPr>
          <w:p w14:paraId="49A26D12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工　　事　　名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773F2B4B" w14:textId="77777777" w:rsidR="00E85597" w:rsidRPr="002855C3" w:rsidRDefault="00E85597" w:rsidP="006C57FB"/>
        </w:tc>
      </w:tr>
      <w:tr w:rsidR="00000000" w14:paraId="5174B9EE" w14:textId="77777777" w:rsidTr="002855C3">
        <w:tc>
          <w:tcPr>
            <w:tcW w:w="1951" w:type="dxa"/>
            <w:shd w:val="clear" w:color="auto" w:fill="auto"/>
            <w:vAlign w:val="center"/>
          </w:tcPr>
          <w:p w14:paraId="651B3078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工　　　　　期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5F1F5E62" w14:textId="77777777" w:rsidR="00E85597" w:rsidRPr="002855C3" w:rsidRDefault="005B0400" w:rsidP="002855C3">
            <w:pPr>
              <w:ind w:firstLineChars="200" w:firstLine="480"/>
            </w:pPr>
            <w:r>
              <w:rPr>
                <w:rFonts w:hint="eastAsia"/>
              </w:rPr>
              <w:t xml:space="preserve">　　</w:t>
            </w:r>
            <w:r w:rsidR="00E85597" w:rsidRPr="002855C3">
              <w:rPr>
                <w:rFonts w:hint="eastAsia"/>
              </w:rPr>
              <w:t xml:space="preserve">　　年　　月　　日　　～　　</w:t>
            </w:r>
            <w:r>
              <w:rPr>
                <w:rFonts w:hint="eastAsia"/>
              </w:rPr>
              <w:t xml:space="preserve">　　</w:t>
            </w:r>
            <w:r w:rsidR="00E85597" w:rsidRPr="002855C3">
              <w:rPr>
                <w:rFonts w:hint="eastAsia"/>
              </w:rPr>
              <w:t xml:space="preserve">　　年　　月　　日</w:t>
            </w:r>
          </w:p>
        </w:tc>
      </w:tr>
      <w:tr w:rsidR="00000000" w14:paraId="4A63CD32" w14:textId="77777777" w:rsidTr="002855C3">
        <w:tc>
          <w:tcPr>
            <w:tcW w:w="1951" w:type="dxa"/>
            <w:shd w:val="clear" w:color="auto" w:fill="auto"/>
            <w:vAlign w:val="center"/>
          </w:tcPr>
          <w:p w14:paraId="060DC19F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日　　　　　付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58C9A24A" w14:textId="77777777" w:rsidR="00E85597" w:rsidRPr="002855C3" w:rsidRDefault="005B0400" w:rsidP="002855C3">
            <w:pPr>
              <w:ind w:firstLineChars="200" w:firstLine="480"/>
            </w:pPr>
            <w:r>
              <w:rPr>
                <w:rFonts w:hint="eastAsia"/>
              </w:rPr>
              <w:t xml:space="preserve">　　</w:t>
            </w:r>
            <w:r w:rsidR="00E85597" w:rsidRPr="002855C3">
              <w:rPr>
                <w:rFonts w:hint="eastAsia"/>
              </w:rPr>
              <w:t xml:space="preserve">　　年　　月　　日（　　月分）</w:t>
            </w:r>
          </w:p>
        </w:tc>
      </w:tr>
      <w:tr w:rsidR="00000000" w14:paraId="14F3D394" w14:textId="77777777" w:rsidTr="002855C3">
        <w:tc>
          <w:tcPr>
            <w:tcW w:w="1951" w:type="dxa"/>
            <w:shd w:val="clear" w:color="auto" w:fill="auto"/>
            <w:vAlign w:val="center"/>
          </w:tcPr>
          <w:p w14:paraId="71C3C89C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月</w:t>
            </w:r>
            <w:r w:rsidR="00CA4F37" w:rsidRPr="002855C3">
              <w:rPr>
                <w:rFonts w:hint="eastAsia"/>
              </w:rPr>
              <w:t xml:space="preserve">　　　　　</w:t>
            </w:r>
            <w:r w:rsidRPr="002855C3">
              <w:rPr>
                <w:rFonts w:hint="eastAsia"/>
              </w:rPr>
              <w:t>別</w:t>
            </w:r>
          </w:p>
        </w:tc>
        <w:tc>
          <w:tcPr>
            <w:tcW w:w="2967" w:type="dxa"/>
            <w:shd w:val="clear" w:color="auto" w:fill="auto"/>
          </w:tcPr>
          <w:p w14:paraId="7EF3F384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予定工程（</w:t>
            </w:r>
            <w:r w:rsidRPr="002855C3">
              <w:t xml:space="preserve"> </w:t>
            </w:r>
            <w:r w:rsidRPr="002855C3">
              <w:rPr>
                <w:rFonts w:hint="eastAsia"/>
              </w:rPr>
              <w:t>％</w:t>
            </w:r>
            <w:r w:rsidRPr="002855C3">
              <w:t xml:space="preserve"> </w:t>
            </w:r>
            <w:r w:rsidRPr="002855C3">
              <w:rPr>
                <w:rFonts w:hint="eastAsia"/>
              </w:rPr>
              <w:t>）</w:t>
            </w:r>
          </w:p>
          <w:p w14:paraId="6FD2100D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（</w:t>
            </w:r>
            <w:r w:rsidRPr="002855C3">
              <w:t xml:space="preserve"> </w:t>
            </w:r>
            <w:r w:rsidRPr="002855C3">
              <w:rPr>
                <w:rFonts w:hint="eastAsia"/>
              </w:rPr>
              <w:t>）</w:t>
            </w:r>
            <w:r w:rsidRPr="002855C3">
              <w:t xml:space="preserve"> </w:t>
            </w:r>
            <w:r w:rsidRPr="002855C3">
              <w:rPr>
                <w:rFonts w:hint="eastAsia"/>
              </w:rPr>
              <w:t>は工程変更後</w:t>
            </w:r>
          </w:p>
        </w:tc>
        <w:tc>
          <w:tcPr>
            <w:tcW w:w="2459" w:type="dxa"/>
            <w:shd w:val="clear" w:color="auto" w:fill="auto"/>
          </w:tcPr>
          <w:p w14:paraId="68BEC1B9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実施工程（</w:t>
            </w:r>
            <w:r w:rsidRPr="002855C3">
              <w:t xml:space="preserve"> </w:t>
            </w:r>
            <w:r w:rsidRPr="002855C3">
              <w:rPr>
                <w:rFonts w:hint="eastAsia"/>
              </w:rPr>
              <w:t>％</w:t>
            </w:r>
            <w:r w:rsidRPr="002855C3">
              <w:t xml:space="preserve"> </w:t>
            </w:r>
            <w:r w:rsidRPr="002855C3">
              <w:rPr>
                <w:rFonts w:hint="eastAsia"/>
              </w:rPr>
              <w:t>）</w:t>
            </w:r>
          </w:p>
        </w:tc>
        <w:tc>
          <w:tcPr>
            <w:tcW w:w="2459" w:type="dxa"/>
            <w:shd w:val="clear" w:color="auto" w:fill="auto"/>
          </w:tcPr>
          <w:p w14:paraId="791AD1E9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備　　　考</w:t>
            </w:r>
          </w:p>
        </w:tc>
      </w:tr>
      <w:tr w:rsidR="00000000" w14:paraId="1298EDF9" w14:textId="77777777" w:rsidTr="002855C3">
        <w:tc>
          <w:tcPr>
            <w:tcW w:w="1951" w:type="dxa"/>
            <w:shd w:val="clear" w:color="auto" w:fill="auto"/>
            <w:vAlign w:val="center"/>
          </w:tcPr>
          <w:p w14:paraId="69089906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09E3673B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73FBF30F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23A8823C" w14:textId="77777777" w:rsidR="00E85597" w:rsidRPr="002855C3" w:rsidRDefault="00E85597" w:rsidP="00E85597"/>
        </w:tc>
      </w:tr>
      <w:tr w:rsidR="00000000" w14:paraId="3FAA9571" w14:textId="77777777" w:rsidTr="002855C3">
        <w:tc>
          <w:tcPr>
            <w:tcW w:w="1951" w:type="dxa"/>
            <w:shd w:val="clear" w:color="auto" w:fill="auto"/>
            <w:vAlign w:val="center"/>
          </w:tcPr>
          <w:p w14:paraId="0FEE2973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3EB8D8E6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5465CB44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6033D621" w14:textId="77777777" w:rsidR="00E85597" w:rsidRPr="002855C3" w:rsidRDefault="00E85597" w:rsidP="00E85597"/>
        </w:tc>
      </w:tr>
      <w:tr w:rsidR="00000000" w14:paraId="637AA0A3" w14:textId="77777777" w:rsidTr="002855C3">
        <w:tc>
          <w:tcPr>
            <w:tcW w:w="1951" w:type="dxa"/>
            <w:shd w:val="clear" w:color="auto" w:fill="auto"/>
            <w:vAlign w:val="center"/>
          </w:tcPr>
          <w:p w14:paraId="0E33E7A5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784A6560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59201C2B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3FE5870C" w14:textId="77777777" w:rsidR="00E85597" w:rsidRPr="002855C3" w:rsidRDefault="00E85597" w:rsidP="00E85597"/>
        </w:tc>
      </w:tr>
      <w:tr w:rsidR="00000000" w14:paraId="7375B2E5" w14:textId="77777777" w:rsidTr="002855C3">
        <w:tc>
          <w:tcPr>
            <w:tcW w:w="1951" w:type="dxa"/>
            <w:shd w:val="clear" w:color="auto" w:fill="auto"/>
            <w:vAlign w:val="center"/>
          </w:tcPr>
          <w:p w14:paraId="72717FC7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073FEB16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3A2A4CC9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03D091CA" w14:textId="77777777" w:rsidR="00E85597" w:rsidRPr="002855C3" w:rsidRDefault="00E85597" w:rsidP="00E85597"/>
        </w:tc>
      </w:tr>
      <w:tr w:rsidR="00000000" w14:paraId="741D8B65" w14:textId="77777777" w:rsidTr="002855C3">
        <w:tc>
          <w:tcPr>
            <w:tcW w:w="1951" w:type="dxa"/>
            <w:shd w:val="clear" w:color="auto" w:fill="auto"/>
            <w:vAlign w:val="center"/>
          </w:tcPr>
          <w:p w14:paraId="055CE418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57A72B95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433FDC2E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03EE9D84" w14:textId="77777777" w:rsidR="00E85597" w:rsidRPr="002855C3" w:rsidRDefault="00E85597" w:rsidP="00E85597"/>
        </w:tc>
      </w:tr>
      <w:tr w:rsidR="00000000" w14:paraId="4B26F558" w14:textId="77777777" w:rsidTr="002855C3">
        <w:tc>
          <w:tcPr>
            <w:tcW w:w="1951" w:type="dxa"/>
            <w:shd w:val="clear" w:color="auto" w:fill="auto"/>
            <w:vAlign w:val="center"/>
          </w:tcPr>
          <w:p w14:paraId="2C79959B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4F6D3526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B9CC47A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382A55B6" w14:textId="77777777" w:rsidR="00E85597" w:rsidRPr="002855C3" w:rsidRDefault="00E85597" w:rsidP="00E85597"/>
        </w:tc>
      </w:tr>
      <w:tr w:rsidR="00000000" w14:paraId="1AC74153" w14:textId="77777777" w:rsidTr="002855C3">
        <w:tc>
          <w:tcPr>
            <w:tcW w:w="1951" w:type="dxa"/>
            <w:shd w:val="clear" w:color="auto" w:fill="auto"/>
            <w:vAlign w:val="center"/>
          </w:tcPr>
          <w:p w14:paraId="309EFCB9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5E52112F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0D6A18F6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3A4C4386" w14:textId="77777777" w:rsidR="00E85597" w:rsidRPr="002855C3" w:rsidRDefault="00E85597" w:rsidP="00E85597"/>
        </w:tc>
      </w:tr>
      <w:tr w:rsidR="00000000" w14:paraId="2DEC5A60" w14:textId="77777777" w:rsidTr="002855C3">
        <w:tc>
          <w:tcPr>
            <w:tcW w:w="1951" w:type="dxa"/>
            <w:shd w:val="clear" w:color="auto" w:fill="auto"/>
            <w:vAlign w:val="center"/>
          </w:tcPr>
          <w:p w14:paraId="6921D83A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5271296C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5A4EF3D7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21ED769E" w14:textId="77777777" w:rsidR="00E85597" w:rsidRPr="002855C3" w:rsidRDefault="00E85597" w:rsidP="00E85597"/>
        </w:tc>
      </w:tr>
      <w:tr w:rsidR="00000000" w14:paraId="4618950B" w14:textId="77777777" w:rsidTr="002855C3">
        <w:tc>
          <w:tcPr>
            <w:tcW w:w="1951" w:type="dxa"/>
            <w:shd w:val="clear" w:color="auto" w:fill="auto"/>
            <w:vAlign w:val="center"/>
          </w:tcPr>
          <w:p w14:paraId="5F53D995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2ECF18A0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59F07064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781483FE" w14:textId="77777777" w:rsidR="00E85597" w:rsidRPr="002855C3" w:rsidRDefault="00E85597" w:rsidP="00E85597"/>
        </w:tc>
      </w:tr>
      <w:tr w:rsidR="00000000" w14:paraId="20780548" w14:textId="77777777" w:rsidTr="002855C3">
        <w:tc>
          <w:tcPr>
            <w:tcW w:w="1951" w:type="dxa"/>
            <w:shd w:val="clear" w:color="auto" w:fill="auto"/>
            <w:vAlign w:val="center"/>
          </w:tcPr>
          <w:p w14:paraId="381AA4E2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71343C6E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7BFF28FD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06D47ACF" w14:textId="77777777" w:rsidR="00E85597" w:rsidRPr="002855C3" w:rsidRDefault="00E85597" w:rsidP="00E85597"/>
        </w:tc>
      </w:tr>
      <w:tr w:rsidR="00000000" w14:paraId="662811E6" w14:textId="77777777" w:rsidTr="002855C3">
        <w:tc>
          <w:tcPr>
            <w:tcW w:w="1951" w:type="dxa"/>
            <w:shd w:val="clear" w:color="auto" w:fill="auto"/>
            <w:vAlign w:val="center"/>
          </w:tcPr>
          <w:p w14:paraId="376F69D5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483BDF94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3BFD0A61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75840E5E" w14:textId="77777777" w:rsidR="00E85597" w:rsidRPr="002855C3" w:rsidRDefault="00E85597" w:rsidP="00E85597"/>
        </w:tc>
      </w:tr>
      <w:tr w:rsidR="00000000" w14:paraId="288D68F6" w14:textId="77777777" w:rsidTr="002855C3">
        <w:tc>
          <w:tcPr>
            <w:tcW w:w="1951" w:type="dxa"/>
            <w:shd w:val="clear" w:color="auto" w:fill="auto"/>
            <w:vAlign w:val="center"/>
          </w:tcPr>
          <w:p w14:paraId="2A43982C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7E318DDF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4E1CA590" w14:textId="77777777" w:rsidR="00E85597" w:rsidRPr="002855C3" w:rsidRDefault="00E85597" w:rsidP="002855C3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14:paraId="3C086166" w14:textId="77777777" w:rsidR="00E85597" w:rsidRPr="002855C3" w:rsidRDefault="00E85597" w:rsidP="00E85597"/>
        </w:tc>
      </w:tr>
      <w:tr w:rsidR="00000000" w14:paraId="7A53484B" w14:textId="77777777" w:rsidTr="002855C3">
        <w:trPr>
          <w:trHeight w:val="1312"/>
        </w:trPr>
        <w:tc>
          <w:tcPr>
            <w:tcW w:w="9836" w:type="dxa"/>
            <w:gridSpan w:val="4"/>
            <w:shd w:val="clear" w:color="auto" w:fill="auto"/>
          </w:tcPr>
          <w:p w14:paraId="54007637" w14:textId="77777777" w:rsidR="00E85597" w:rsidRPr="002855C3" w:rsidRDefault="00E85597" w:rsidP="00E85597">
            <w:r w:rsidRPr="002855C3">
              <w:rPr>
                <w:rFonts w:hint="eastAsia"/>
              </w:rPr>
              <w:t>（記事欄）</w:t>
            </w:r>
          </w:p>
          <w:p w14:paraId="30C3F572" w14:textId="77777777" w:rsidR="00E85597" w:rsidRPr="002855C3" w:rsidRDefault="00E85597" w:rsidP="00E85597"/>
          <w:p w14:paraId="68ABEB9B" w14:textId="77777777" w:rsidR="00CA4F37" w:rsidRPr="002855C3" w:rsidRDefault="00CA4F37" w:rsidP="00E85597"/>
          <w:p w14:paraId="267A874E" w14:textId="77777777" w:rsidR="00CA4F37" w:rsidRPr="002855C3" w:rsidRDefault="00CA4F37" w:rsidP="00E85597"/>
          <w:p w14:paraId="45A587B0" w14:textId="77777777" w:rsidR="00CA4F37" w:rsidRPr="002855C3" w:rsidRDefault="00CA4F37" w:rsidP="00E85597"/>
        </w:tc>
      </w:tr>
    </w:tbl>
    <w:p w14:paraId="680971E2" w14:textId="77777777" w:rsidR="002855C3" w:rsidRPr="002855C3" w:rsidRDefault="002855C3" w:rsidP="002855C3">
      <w:pPr>
        <w:rPr>
          <w:vanish/>
        </w:rPr>
      </w:pPr>
    </w:p>
    <w:tbl>
      <w:tblPr>
        <w:tblpPr w:leftFromText="142" w:rightFromText="142" w:vertAnchor="text" w:horzAnchor="margin" w:tblpXSpec="right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451"/>
      </w:tblGrid>
      <w:tr w:rsidR="00000000" w14:paraId="34A98E4F" w14:textId="77777777" w:rsidTr="002855C3">
        <w:tc>
          <w:tcPr>
            <w:tcW w:w="1451" w:type="dxa"/>
            <w:shd w:val="clear" w:color="auto" w:fill="auto"/>
            <w:vAlign w:val="center"/>
          </w:tcPr>
          <w:p w14:paraId="4D62E90E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 xml:space="preserve">現　</w:t>
            </w:r>
            <w:r w:rsidR="006C57FB" w:rsidRPr="002855C3">
              <w:rPr>
                <w:rFonts w:hint="eastAsia"/>
              </w:rPr>
              <w:t xml:space="preserve">　</w:t>
            </w:r>
            <w:r w:rsidRPr="002855C3">
              <w:rPr>
                <w:rFonts w:hint="eastAsia"/>
              </w:rPr>
              <w:t>場</w:t>
            </w:r>
          </w:p>
          <w:p w14:paraId="6693A4E3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代</w:t>
            </w:r>
            <w:r w:rsidR="006C57FB" w:rsidRPr="002855C3">
              <w:rPr>
                <w:rFonts w:hint="eastAsia"/>
              </w:rPr>
              <w:t xml:space="preserve"> </w:t>
            </w:r>
            <w:r w:rsidRPr="002855C3">
              <w:rPr>
                <w:rFonts w:hint="eastAsia"/>
              </w:rPr>
              <w:t>理</w:t>
            </w:r>
            <w:r w:rsidR="006C57FB" w:rsidRPr="002855C3">
              <w:rPr>
                <w:rFonts w:hint="eastAsia"/>
              </w:rPr>
              <w:t xml:space="preserve"> </w:t>
            </w:r>
            <w:r w:rsidRPr="002855C3">
              <w:rPr>
                <w:rFonts w:hint="eastAsia"/>
              </w:rPr>
              <w:t>人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9297A65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主任</w:t>
            </w:r>
            <w:r w:rsidR="006C57FB" w:rsidRPr="002855C3">
              <w:rPr>
                <w:rFonts w:hint="eastAsia"/>
              </w:rPr>
              <w:t>(</w:t>
            </w:r>
            <w:r w:rsidRPr="002855C3">
              <w:rPr>
                <w:rFonts w:hint="eastAsia"/>
              </w:rPr>
              <w:t>監理</w:t>
            </w:r>
            <w:r w:rsidR="006C57FB" w:rsidRPr="002855C3">
              <w:rPr>
                <w:rFonts w:hint="eastAsia"/>
              </w:rPr>
              <w:t>)</w:t>
            </w:r>
          </w:p>
          <w:p w14:paraId="57495E0A" w14:textId="77777777" w:rsidR="00E85597" w:rsidRPr="002855C3" w:rsidRDefault="00E85597" w:rsidP="002855C3">
            <w:pPr>
              <w:jc w:val="center"/>
            </w:pPr>
            <w:r w:rsidRPr="002855C3">
              <w:rPr>
                <w:rFonts w:hint="eastAsia"/>
              </w:rPr>
              <w:t>技</w:t>
            </w:r>
            <w:r w:rsidR="006C57FB" w:rsidRPr="002855C3">
              <w:rPr>
                <w:rFonts w:hint="eastAsia"/>
              </w:rPr>
              <w:t xml:space="preserve"> </w:t>
            </w:r>
            <w:r w:rsidRPr="002855C3">
              <w:rPr>
                <w:rFonts w:hint="eastAsia"/>
              </w:rPr>
              <w:t>術</w:t>
            </w:r>
            <w:r w:rsidR="006C57FB" w:rsidRPr="002855C3">
              <w:rPr>
                <w:rFonts w:hint="eastAsia"/>
              </w:rPr>
              <w:t xml:space="preserve"> </w:t>
            </w:r>
            <w:r w:rsidRPr="002855C3">
              <w:rPr>
                <w:rFonts w:hint="eastAsia"/>
              </w:rPr>
              <w:t>者</w:t>
            </w:r>
          </w:p>
        </w:tc>
      </w:tr>
      <w:tr w:rsidR="00000000" w14:paraId="12D4491D" w14:textId="77777777" w:rsidTr="002855C3">
        <w:trPr>
          <w:trHeight w:val="1130"/>
        </w:trPr>
        <w:tc>
          <w:tcPr>
            <w:tcW w:w="1451" w:type="dxa"/>
            <w:shd w:val="clear" w:color="auto" w:fill="auto"/>
          </w:tcPr>
          <w:p w14:paraId="67C53D05" w14:textId="77777777" w:rsidR="00E85597" w:rsidRPr="002855C3" w:rsidRDefault="00E85597" w:rsidP="002855C3"/>
        </w:tc>
        <w:tc>
          <w:tcPr>
            <w:tcW w:w="1451" w:type="dxa"/>
            <w:shd w:val="clear" w:color="auto" w:fill="auto"/>
          </w:tcPr>
          <w:p w14:paraId="14C2DE3B" w14:textId="77777777" w:rsidR="00E85597" w:rsidRPr="002855C3" w:rsidRDefault="00E85597" w:rsidP="002855C3"/>
        </w:tc>
      </w:tr>
    </w:tbl>
    <w:p w14:paraId="7505A28B" w14:textId="77777777" w:rsidR="002855C3" w:rsidRPr="002855C3" w:rsidRDefault="002855C3" w:rsidP="002855C3">
      <w:pPr>
        <w:rPr>
          <w:vanish/>
        </w:rPr>
      </w:pPr>
    </w:p>
    <w:tbl>
      <w:tblPr>
        <w:tblpPr w:leftFromText="142" w:rightFromText="142" w:vertAnchor="text" w:horzAnchor="page" w:tblpX="3283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406"/>
        <w:gridCol w:w="1407"/>
      </w:tblGrid>
      <w:tr w:rsidR="00000000" w14:paraId="5E0395E2" w14:textId="77777777" w:rsidTr="002855C3">
        <w:tc>
          <w:tcPr>
            <w:tcW w:w="1406" w:type="dxa"/>
            <w:shd w:val="clear" w:color="auto" w:fill="auto"/>
            <w:vAlign w:val="center"/>
          </w:tcPr>
          <w:p w14:paraId="7439937F" w14:textId="77777777" w:rsidR="003451ED" w:rsidRPr="002855C3" w:rsidRDefault="003451ED" w:rsidP="002855C3">
            <w:pPr>
              <w:jc w:val="center"/>
            </w:pPr>
            <w:r w:rsidRPr="002855C3">
              <w:rPr>
                <w:rFonts w:hint="eastAsia"/>
              </w:rPr>
              <w:t>総　　括</w:t>
            </w:r>
          </w:p>
          <w:p w14:paraId="5FDC69A5" w14:textId="77777777" w:rsidR="006C57FB" w:rsidRPr="002855C3" w:rsidRDefault="003451ED" w:rsidP="002855C3">
            <w:pPr>
              <w:jc w:val="center"/>
            </w:pPr>
            <w:r w:rsidRPr="002855C3">
              <w:rPr>
                <w:rFonts w:hint="eastAsia"/>
              </w:rPr>
              <w:t>監</w:t>
            </w:r>
            <w:r w:rsidRPr="002855C3">
              <w:rPr>
                <w:rFonts w:hint="eastAsia"/>
              </w:rPr>
              <w:t xml:space="preserve"> </w:t>
            </w:r>
            <w:r w:rsidRPr="002855C3">
              <w:rPr>
                <w:rFonts w:hint="eastAsia"/>
              </w:rPr>
              <w:t>督</w:t>
            </w:r>
            <w:r w:rsidRPr="002855C3">
              <w:rPr>
                <w:rFonts w:hint="eastAsia"/>
              </w:rPr>
              <w:t xml:space="preserve"> </w:t>
            </w:r>
            <w:r w:rsidRPr="002855C3">
              <w:rPr>
                <w:rFonts w:hint="eastAsia"/>
              </w:rPr>
              <w:t>員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5CDB82F" w14:textId="77777777" w:rsidR="003451ED" w:rsidRPr="002855C3" w:rsidRDefault="003451ED" w:rsidP="002855C3">
            <w:pPr>
              <w:jc w:val="center"/>
            </w:pPr>
            <w:r w:rsidRPr="002855C3">
              <w:rPr>
                <w:rFonts w:hint="eastAsia"/>
              </w:rPr>
              <w:t>主　　任</w:t>
            </w:r>
          </w:p>
          <w:p w14:paraId="601FA35C" w14:textId="77777777" w:rsidR="006C57FB" w:rsidRPr="002855C3" w:rsidRDefault="003451ED" w:rsidP="002855C3">
            <w:pPr>
              <w:jc w:val="center"/>
            </w:pPr>
            <w:r w:rsidRPr="002855C3">
              <w:rPr>
                <w:rFonts w:hint="eastAsia"/>
              </w:rPr>
              <w:t>監</w:t>
            </w:r>
            <w:r w:rsidRPr="002855C3">
              <w:rPr>
                <w:rFonts w:hint="eastAsia"/>
              </w:rPr>
              <w:t xml:space="preserve"> </w:t>
            </w:r>
            <w:r w:rsidRPr="002855C3">
              <w:rPr>
                <w:rFonts w:hint="eastAsia"/>
              </w:rPr>
              <w:t>督</w:t>
            </w:r>
            <w:r w:rsidRPr="002855C3">
              <w:rPr>
                <w:rFonts w:hint="eastAsia"/>
              </w:rPr>
              <w:t xml:space="preserve"> </w:t>
            </w:r>
            <w:r w:rsidRPr="002855C3">
              <w:rPr>
                <w:rFonts w:hint="eastAsia"/>
              </w:rPr>
              <w:t>員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CAFAC8" w14:textId="77777777" w:rsidR="006C57FB" w:rsidRPr="002855C3" w:rsidRDefault="003451ED" w:rsidP="002855C3">
            <w:pPr>
              <w:jc w:val="center"/>
            </w:pPr>
            <w:r w:rsidRPr="002855C3">
              <w:rPr>
                <w:rFonts w:hint="eastAsia"/>
              </w:rPr>
              <w:t>監</w:t>
            </w:r>
            <w:r w:rsidRPr="002855C3">
              <w:rPr>
                <w:rFonts w:hint="eastAsia"/>
              </w:rPr>
              <w:t xml:space="preserve"> </w:t>
            </w:r>
            <w:r w:rsidRPr="002855C3">
              <w:rPr>
                <w:rFonts w:hint="eastAsia"/>
              </w:rPr>
              <w:t>督</w:t>
            </w:r>
            <w:r w:rsidRPr="002855C3">
              <w:rPr>
                <w:rFonts w:hint="eastAsia"/>
              </w:rPr>
              <w:t xml:space="preserve"> </w:t>
            </w:r>
            <w:r w:rsidRPr="002855C3">
              <w:rPr>
                <w:rFonts w:hint="eastAsia"/>
              </w:rPr>
              <w:t>員</w:t>
            </w:r>
          </w:p>
        </w:tc>
      </w:tr>
      <w:tr w:rsidR="00000000" w14:paraId="0358A66E" w14:textId="77777777" w:rsidTr="002855C3">
        <w:trPr>
          <w:trHeight w:val="1130"/>
        </w:trPr>
        <w:tc>
          <w:tcPr>
            <w:tcW w:w="1406" w:type="dxa"/>
            <w:shd w:val="clear" w:color="auto" w:fill="auto"/>
          </w:tcPr>
          <w:p w14:paraId="4A99E707" w14:textId="77777777" w:rsidR="006C57FB" w:rsidRPr="002855C3" w:rsidRDefault="006C57FB" w:rsidP="002855C3"/>
        </w:tc>
        <w:tc>
          <w:tcPr>
            <w:tcW w:w="1406" w:type="dxa"/>
            <w:shd w:val="clear" w:color="auto" w:fill="auto"/>
          </w:tcPr>
          <w:p w14:paraId="0D40CEEA" w14:textId="77777777" w:rsidR="006C57FB" w:rsidRPr="002855C3" w:rsidRDefault="006C57FB" w:rsidP="002855C3"/>
        </w:tc>
        <w:tc>
          <w:tcPr>
            <w:tcW w:w="1407" w:type="dxa"/>
            <w:shd w:val="clear" w:color="auto" w:fill="auto"/>
          </w:tcPr>
          <w:p w14:paraId="0A4E928B" w14:textId="77777777" w:rsidR="006C57FB" w:rsidRPr="002855C3" w:rsidRDefault="006C57FB" w:rsidP="002855C3"/>
        </w:tc>
      </w:tr>
    </w:tbl>
    <w:p w14:paraId="7AF58BD2" w14:textId="77777777" w:rsidR="00E85597" w:rsidRDefault="00E85597" w:rsidP="00E85597"/>
    <w:p w14:paraId="3901EA88" w14:textId="77777777" w:rsidR="00E85597" w:rsidRDefault="00E85597" w:rsidP="00E85597"/>
    <w:p w14:paraId="198F24F9" w14:textId="77777777" w:rsidR="00E85597" w:rsidRDefault="00E85597" w:rsidP="00E85597"/>
    <w:p w14:paraId="238A1576" w14:textId="77777777" w:rsidR="00E85597" w:rsidRDefault="00E85597" w:rsidP="00E85597"/>
    <w:sectPr w:rsidR="00E85597" w:rsidSect="00E85597"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oNotTrackMoves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597"/>
    <w:rsid w:val="00160ADD"/>
    <w:rsid w:val="00253F7D"/>
    <w:rsid w:val="002855C3"/>
    <w:rsid w:val="003451ED"/>
    <w:rsid w:val="005B0400"/>
    <w:rsid w:val="006C57FB"/>
    <w:rsid w:val="00B73330"/>
    <w:rsid w:val="00CA4F37"/>
    <w:rsid w:val="00E85597"/>
    <w:rsid w:val="00ED52AF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A2423"/>
  <w15:chartTrackingRefBased/>
  <w15:docId w15:val="{85297E3B-2A58-4D04-B41B-D974879E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59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DS-PCE01341</dc:creator>
  <cp:keywords/>
  <cp:lastModifiedBy>Administrator</cp:lastModifiedBy>
  <cp:revision>2</cp:revision>
  <cp:lastPrinted>2015-10-20T02:03:00Z</cp:lastPrinted>
  <dcterms:created xsi:type="dcterms:W3CDTF">2026-02-16T08:10:00Z</dcterms:created>
  <dcterms:modified xsi:type="dcterms:W3CDTF">2026-02-16T08:10:00Z</dcterms:modified>
</cp:coreProperties>
</file>