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7A6D" w14:textId="77777777" w:rsidR="007C2514" w:rsidRDefault="007C2514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0"/>
          <w:szCs w:val="20"/>
        </w:rPr>
        <w:t>様式</w:t>
      </w:r>
      <w:r w:rsidR="00864A29">
        <w:rPr>
          <w:rFonts w:ascii="ＭＳ 明朝" w:hAnsi="Times New Roman" w:hint="eastAsia"/>
          <w:color w:val="000000"/>
          <w:kern w:val="0"/>
          <w:sz w:val="20"/>
          <w:szCs w:val="20"/>
        </w:rPr>
        <w:t>６</w:t>
      </w:r>
      <w:r w:rsidR="00B44386">
        <w:rPr>
          <w:rFonts w:ascii="ＭＳ 明朝" w:hAnsi="Times New Roman" w:hint="eastAsia"/>
          <w:color w:val="000000"/>
          <w:kern w:val="0"/>
          <w:sz w:val="20"/>
          <w:szCs w:val="20"/>
        </w:rPr>
        <w:t>（第１５条関係）</w:t>
      </w:r>
    </w:p>
    <w:p w14:paraId="588A6C02" w14:textId="77777777" w:rsidR="007C2514" w:rsidRDefault="007C2514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515E5C59" w14:textId="77777777" w:rsidR="007C2514" w:rsidRDefault="007C2514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　　　　　　　　　　年　　　月　　　日　　</w:t>
      </w:r>
    </w:p>
    <w:p w14:paraId="2C099115" w14:textId="77777777" w:rsidR="007C2514" w:rsidRDefault="007C2514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60FA8CD" w14:textId="77777777" w:rsidR="007C2514" w:rsidRDefault="000D6EB4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0"/>
          <w:szCs w:val="20"/>
        </w:rPr>
        <w:t>主任監督員</w:t>
      </w:r>
      <w:r w:rsidR="007C2514">
        <w:rPr>
          <w:rFonts w:ascii="ＭＳ 明朝" w:hAnsi="Times New Roman" w:hint="eastAsia"/>
          <w:color w:val="000000"/>
          <w:kern w:val="0"/>
          <w:sz w:val="20"/>
          <w:szCs w:val="20"/>
        </w:rPr>
        <w:t xml:space="preserve">　　　　　　　　　　　　</w:t>
      </w:r>
      <w:r w:rsidR="007C2514">
        <w:rPr>
          <w:rFonts w:ascii="ＭＳ 明朝" w:hAnsi="Times New Roman" w:hint="eastAsia"/>
          <w:color w:val="000000"/>
          <w:kern w:val="0"/>
          <w:sz w:val="24"/>
          <w:szCs w:val="24"/>
        </w:rPr>
        <w:t>様</w:t>
      </w:r>
    </w:p>
    <w:p w14:paraId="21CB6F9B" w14:textId="77777777" w:rsidR="007C2514" w:rsidRDefault="007C2514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14854A74" w14:textId="77777777" w:rsidR="007C2514" w:rsidRDefault="007C2514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　　　</w:t>
      </w:r>
      <w:r w:rsidR="0032704F">
        <w:rPr>
          <w:rFonts w:ascii="ＭＳ 明朝" w:hAnsi="Times New Roman" w:hint="eastAsia"/>
          <w:color w:val="000000"/>
          <w:kern w:val="0"/>
          <w:sz w:val="20"/>
          <w:szCs w:val="20"/>
        </w:rPr>
        <w:t>受注者</w:t>
      </w:r>
      <w:r>
        <w:rPr>
          <w:rFonts w:ascii="ＭＳ 明朝" w:hAnsi="Times New Roman" w:hint="eastAsia"/>
          <w:color w:val="000000"/>
          <w:kern w:val="0"/>
          <w:sz w:val="20"/>
          <w:szCs w:val="20"/>
        </w:rPr>
        <w:t xml:space="preserve">　　　　　　　　　　　　印　　</w:t>
      </w:r>
    </w:p>
    <w:p w14:paraId="58860002" w14:textId="77777777" w:rsidR="007C2514" w:rsidRDefault="007C2514">
      <w:pPr>
        <w:autoSpaceDE w:val="0"/>
        <w:autoSpaceDN w:val="0"/>
        <w:adjustRightInd w:val="0"/>
        <w:spacing w:line="582" w:lineRule="exact"/>
        <w:jc w:val="left"/>
        <w:rPr>
          <w:kern w:val="0"/>
          <w:sz w:val="24"/>
          <w:szCs w:val="24"/>
        </w:rPr>
      </w:pPr>
    </w:p>
    <w:p w14:paraId="27BB2B96" w14:textId="77777777" w:rsidR="007C2514" w:rsidRDefault="007C2514">
      <w:pPr>
        <w:autoSpaceDE w:val="0"/>
        <w:autoSpaceDN w:val="0"/>
        <w:adjustRightInd w:val="0"/>
        <w:spacing w:line="582" w:lineRule="exact"/>
        <w:jc w:val="center"/>
        <w:rPr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32"/>
          <w:szCs w:val="32"/>
        </w:rPr>
        <w:t>契約事項第</w:t>
      </w:r>
      <w:r w:rsidR="009E048F">
        <w:rPr>
          <w:rFonts w:ascii="Times New Roman" w:hAnsi="Times New Roman" w:cs="Times New Roman" w:hint="eastAsia"/>
          <w:color w:val="000000"/>
          <w:kern w:val="0"/>
          <w:sz w:val="32"/>
          <w:szCs w:val="32"/>
        </w:rPr>
        <w:t>１５</w:t>
      </w:r>
      <w:r>
        <w:rPr>
          <w:rFonts w:ascii="ＭＳ 明朝" w:hAnsi="Times New Roman" w:hint="eastAsia"/>
          <w:color w:val="000000"/>
          <w:kern w:val="0"/>
          <w:sz w:val="32"/>
          <w:szCs w:val="32"/>
        </w:rPr>
        <w:t>条第２項・第４項による通知書</w:t>
      </w:r>
    </w:p>
    <w:p w14:paraId="5283F1AF" w14:textId="77777777" w:rsidR="007C2514" w:rsidRDefault="007C2514">
      <w:pPr>
        <w:autoSpaceDE w:val="0"/>
        <w:autoSpaceDN w:val="0"/>
        <w:adjustRightInd w:val="0"/>
        <w:spacing w:line="582" w:lineRule="exact"/>
        <w:jc w:val="left"/>
        <w:rPr>
          <w:kern w:val="0"/>
          <w:sz w:val="24"/>
          <w:szCs w:val="24"/>
        </w:rPr>
      </w:pPr>
    </w:p>
    <w:p w14:paraId="2ADB9866" w14:textId="77777777" w:rsidR="007C2514" w:rsidRDefault="007C2514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4"/>
          <w:szCs w:val="24"/>
        </w:rPr>
        <w:t>次の工事に使用する支給材料（貸与品）に不適格のものがありましたので通知</w:t>
      </w:r>
    </w:p>
    <w:p w14:paraId="45724204" w14:textId="77777777" w:rsidR="007C2514" w:rsidRDefault="007C2514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hAnsi="Times New Roman" w:hint="eastAsia"/>
          <w:color w:val="000000"/>
          <w:kern w:val="0"/>
          <w:sz w:val="24"/>
          <w:szCs w:val="24"/>
        </w:rPr>
        <w:t>します。</w:t>
      </w:r>
    </w:p>
    <w:p w14:paraId="4B5B7FCD" w14:textId="77777777" w:rsidR="007C2514" w:rsidRDefault="007C2514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7256"/>
      </w:tblGrid>
      <w:tr w:rsidR="00000000" w14:paraId="03CB5827" w14:textId="77777777">
        <w:trPr>
          <w:trHeight w:val="72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A7FA" w14:textId="77777777" w:rsidR="007C2514" w:rsidRDefault="007C2514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instrText xml:space="preserve"> eq \o\ad(</w:instrText>
            </w:r>
            <w:r>
              <w:rPr>
                <w:rFonts w:ascii="ＭＳ 明朝" w:hAnsi="Times New Roman" w:hint="eastAsia"/>
                <w:color w:val="000000"/>
                <w:kern w:val="0"/>
                <w:sz w:val="20"/>
                <w:szCs w:val="20"/>
              </w:rPr>
              <w:instrText>工事名</w:instrText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instrText>,</w:instrText>
            </w:r>
            <w:r>
              <w:rPr>
                <w:rFonts w:ascii="ＭＳ 明朝" w:hAnsi="Times New Roman" w:hint="eastAsia"/>
                <w:color w:val="000000"/>
                <w:kern w:val="0"/>
                <w:sz w:val="20"/>
                <w:szCs w:val="20"/>
              </w:rPr>
              <w:instrText xml:space="preserve">　　　　　　　　　　</w:instrText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instrText>)</w:instrText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E6C1" w14:textId="77777777" w:rsidR="007C2514" w:rsidRDefault="007C251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1D8A0AB9" w14:textId="77777777">
        <w:trPr>
          <w:trHeight w:val="72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8212" w14:textId="77777777" w:rsidR="007C2514" w:rsidRDefault="007C2514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instrText xml:space="preserve"> eq \o\ad(</w:instrText>
            </w:r>
            <w:r>
              <w:rPr>
                <w:rFonts w:ascii="ＭＳ 明朝" w:hAnsi="Times New Roman" w:hint="eastAsia"/>
                <w:color w:val="000000"/>
                <w:kern w:val="0"/>
                <w:sz w:val="20"/>
                <w:szCs w:val="20"/>
              </w:rPr>
              <w:instrText>工事場所</w:instrText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instrText>,</w:instrText>
            </w:r>
            <w:r>
              <w:rPr>
                <w:rFonts w:ascii="ＭＳ 明朝" w:hAnsi="Times New Roman" w:hint="eastAsia"/>
                <w:color w:val="000000"/>
                <w:kern w:val="0"/>
                <w:sz w:val="20"/>
                <w:szCs w:val="20"/>
              </w:rPr>
              <w:instrText xml:space="preserve">　　　　　　　　　　</w:instrText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instrText>)</w:instrText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C554" w14:textId="77777777" w:rsidR="007C2514" w:rsidRDefault="007C251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393283B9" w14:textId="77777777">
        <w:trPr>
          <w:trHeight w:val="72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A2190" w14:textId="77777777" w:rsidR="007C2514" w:rsidRDefault="007C2514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instrText xml:space="preserve"> eq \o\ad(</w:instrText>
            </w:r>
            <w:r>
              <w:rPr>
                <w:rFonts w:ascii="ＭＳ 明朝" w:hAnsi="Times New Roman" w:hint="eastAsia"/>
                <w:color w:val="000000"/>
                <w:kern w:val="0"/>
                <w:sz w:val="20"/>
                <w:szCs w:val="20"/>
              </w:rPr>
              <w:instrText>材料名又は貸与品名</w:instrText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instrText>,</w:instrText>
            </w:r>
            <w:r>
              <w:rPr>
                <w:rFonts w:ascii="ＭＳ 明朝" w:hAnsi="Times New Roman" w:hint="eastAsia"/>
                <w:color w:val="000000"/>
                <w:kern w:val="0"/>
                <w:sz w:val="20"/>
                <w:szCs w:val="20"/>
              </w:rPr>
              <w:instrText xml:space="preserve">　　　　　　　　　　</w:instrText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instrText>)</w:instrText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80A9" w14:textId="77777777" w:rsidR="007C2514" w:rsidRDefault="007C251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00CFED72" w14:textId="77777777">
        <w:trPr>
          <w:trHeight w:val="72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301D" w14:textId="77777777" w:rsidR="007C2514" w:rsidRDefault="007C2514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instrText xml:space="preserve"> eq \o\ad(</w:instrText>
            </w:r>
            <w:r>
              <w:rPr>
                <w:rFonts w:ascii="ＭＳ 明朝" w:hAnsi="Times New Roman" w:hint="eastAsia"/>
                <w:color w:val="000000"/>
                <w:kern w:val="0"/>
                <w:sz w:val="20"/>
                <w:szCs w:val="20"/>
              </w:rPr>
              <w:instrText>不適格品数量</w:instrText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instrText>,</w:instrText>
            </w:r>
            <w:r>
              <w:rPr>
                <w:rFonts w:ascii="ＭＳ 明朝" w:hAnsi="Times New Roman" w:hint="eastAsia"/>
                <w:color w:val="000000"/>
                <w:kern w:val="0"/>
                <w:sz w:val="20"/>
                <w:szCs w:val="20"/>
              </w:rPr>
              <w:instrText xml:space="preserve">　　　　　　　　　　</w:instrText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instrText>)</w:instrText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B58E" w14:textId="77777777" w:rsidR="007C2514" w:rsidRDefault="007C251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00BA9DA9" w14:textId="77777777">
        <w:trPr>
          <w:trHeight w:val="618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CE69" w14:textId="77777777" w:rsidR="007C2514" w:rsidRDefault="007C251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  <w:p w14:paraId="55FF5B20" w14:textId="77777777" w:rsidR="007C2514" w:rsidRDefault="007C251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  <w:p w14:paraId="4057BCC8" w14:textId="77777777" w:rsidR="007C2514" w:rsidRDefault="007C251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  <w:p w14:paraId="00F21C8D" w14:textId="77777777" w:rsidR="007C2514" w:rsidRDefault="007C251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  <w:p w14:paraId="633E032B" w14:textId="77777777" w:rsidR="007C2514" w:rsidRDefault="007C251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  <w:p w14:paraId="5D0C806E" w14:textId="77777777" w:rsidR="007C2514" w:rsidRDefault="007C251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  <w:p w14:paraId="43A7F246" w14:textId="77777777" w:rsidR="007C2514" w:rsidRDefault="007C251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  <w:p w14:paraId="1D063A01" w14:textId="77777777" w:rsidR="007C2514" w:rsidRDefault="007C251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instrText xml:space="preserve"> eq \o\ad(</w:instrText>
            </w:r>
            <w:r>
              <w:rPr>
                <w:rFonts w:ascii="ＭＳ 明朝" w:hAnsi="Times New Roman" w:hint="eastAsia"/>
                <w:color w:val="000000"/>
                <w:kern w:val="0"/>
                <w:sz w:val="20"/>
                <w:szCs w:val="20"/>
              </w:rPr>
              <w:instrText>不適格の内容</w:instrText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instrText>,</w:instrText>
            </w:r>
            <w:r>
              <w:rPr>
                <w:rFonts w:ascii="ＭＳ 明朝" w:hAnsi="Times New Roman" w:hint="eastAsia"/>
                <w:color w:val="000000"/>
                <w:kern w:val="0"/>
                <w:sz w:val="20"/>
                <w:szCs w:val="20"/>
              </w:rPr>
              <w:instrText xml:space="preserve">　　　　　　　　　　</w:instrText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instrText>)</w:instrText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F249" w14:textId="77777777" w:rsidR="007C2514" w:rsidRDefault="007C251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 w14:paraId="123F0648" w14:textId="77777777" w:rsidR="007C2514" w:rsidRDefault="007C2514"/>
    <w:sectPr w:rsidR="007C2514">
      <w:pgSz w:w="11906" w:h="16838"/>
      <w:pgMar w:top="1134" w:right="850" w:bottom="1134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48F"/>
    <w:rsid w:val="000D6EB4"/>
    <w:rsid w:val="0032704F"/>
    <w:rsid w:val="007C2514"/>
    <w:rsid w:val="00864A29"/>
    <w:rsid w:val="009C775C"/>
    <w:rsid w:val="009E048F"/>
    <w:rsid w:val="00B4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73BBF76"/>
  <w15:chartTrackingRefBased/>
  <w15:docId w15:val="{851ED41E-E311-42FF-A58A-58B8F623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2704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様式５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subject/>
  <dc:creator>ｶﾃﾅﾚﾝﾀﾙｼｽﾃﾑ株式会社</dc:creator>
  <cp:keywords/>
  <dc:description/>
  <cp:lastModifiedBy>Administrator</cp:lastModifiedBy>
  <cp:revision>2</cp:revision>
  <cp:lastPrinted>2011-03-31T06:39:00Z</cp:lastPrinted>
  <dcterms:created xsi:type="dcterms:W3CDTF">2026-02-16T08:01:00Z</dcterms:created>
  <dcterms:modified xsi:type="dcterms:W3CDTF">2026-02-16T08:01:00Z</dcterms:modified>
</cp:coreProperties>
</file>