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45EA" w14:textId="77777777" w:rsidR="0086725C" w:rsidRPr="00013E61" w:rsidRDefault="003939F7">
      <w:pPr>
        <w:pStyle w:val="a3"/>
        <w:spacing w:before="68"/>
        <w:ind w:left="116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様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式１（現場代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理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人の場合）</w:t>
      </w:r>
    </w:p>
    <w:p w14:paraId="6A54E0B8" w14:textId="77777777" w:rsidR="0086725C" w:rsidRPr="00013E61" w:rsidRDefault="0086725C">
      <w:pPr>
        <w:spacing w:before="4" w:line="1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553DF452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44D2C2D5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489456F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0139AE49" w14:textId="77777777" w:rsidR="0086725C" w:rsidRPr="00013E61" w:rsidRDefault="003939F7" w:rsidP="003939F7">
      <w:pPr>
        <w:pStyle w:val="a3"/>
        <w:ind w:right="3683" w:firstLineChars="1500" w:firstLine="315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現場代理人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の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兼務承認申請書</w:t>
      </w:r>
    </w:p>
    <w:p w14:paraId="1CDFDCC5" w14:textId="77777777" w:rsidR="0086725C" w:rsidRPr="00013E61" w:rsidRDefault="0086725C">
      <w:pPr>
        <w:spacing w:line="17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53253886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55F6528B" w14:textId="77777777" w:rsidR="0086725C" w:rsidRPr="00013E61" w:rsidRDefault="003939F7">
      <w:pPr>
        <w:pStyle w:val="a3"/>
        <w:tabs>
          <w:tab w:val="left" w:pos="599"/>
          <w:tab w:val="left" w:pos="1197"/>
        </w:tabs>
        <w:ind w:left="0" w:right="430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年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ab/>
        <w:t>月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ab/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日</w:t>
      </w:r>
    </w:p>
    <w:p w14:paraId="65C98931" w14:textId="77777777" w:rsidR="0086725C" w:rsidRPr="00013E61" w:rsidRDefault="0086725C">
      <w:pPr>
        <w:spacing w:before="8" w:line="16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7FA10FD0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0E897CB" w14:textId="77777777" w:rsidR="0086725C" w:rsidRPr="00013E61" w:rsidRDefault="003939F7">
      <w:pPr>
        <w:pStyle w:val="a3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発注者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あ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て</w:t>
      </w:r>
    </w:p>
    <w:p w14:paraId="5614430D" w14:textId="77777777" w:rsidR="0086725C" w:rsidRPr="00013E61" w:rsidRDefault="0086725C">
      <w:pPr>
        <w:spacing w:line="17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25D30AC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2C21265B" w14:textId="77777777" w:rsidR="0086725C" w:rsidRPr="00013E61" w:rsidRDefault="003939F7">
      <w:pPr>
        <w:pStyle w:val="a3"/>
        <w:ind w:left="3372" w:right="3683"/>
        <w:jc w:val="center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（受注者）</w:t>
      </w:r>
    </w:p>
    <w:p w14:paraId="0EC92BCE" w14:textId="77777777" w:rsidR="0086725C" w:rsidRPr="00013E61" w:rsidRDefault="003939F7">
      <w:pPr>
        <w:pStyle w:val="a3"/>
        <w:tabs>
          <w:tab w:val="left" w:pos="1684"/>
        </w:tabs>
        <w:spacing w:before="77"/>
        <w:ind w:left="686"/>
        <w:jc w:val="center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住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ab/>
        <w:t>所</w:t>
      </w:r>
    </w:p>
    <w:p w14:paraId="066781CC" w14:textId="77777777" w:rsidR="0061095F" w:rsidRDefault="003939F7" w:rsidP="0061095F">
      <w:pPr>
        <w:pStyle w:val="a3"/>
        <w:tabs>
          <w:tab w:val="left" w:pos="1684"/>
        </w:tabs>
        <w:spacing w:before="77"/>
        <w:ind w:left="686"/>
        <w:jc w:val="center"/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商号又は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名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称</w:t>
      </w:r>
    </w:p>
    <w:p w14:paraId="1AB77196" w14:textId="25350852" w:rsidR="0061095F" w:rsidRPr="00013E61" w:rsidRDefault="0061095F" w:rsidP="0061095F">
      <w:pPr>
        <w:pStyle w:val="a3"/>
        <w:tabs>
          <w:tab w:val="left" w:pos="1684"/>
        </w:tabs>
        <w:spacing w:before="77"/>
        <w:ind w:left="686"/>
        <w:jc w:val="center"/>
        <w:rPr>
          <w:rFonts w:ascii="BIZ UD明朝 Medium" w:eastAsia="BIZ UD明朝 Medium" w:hAnsi="BIZ UD明朝 Medium" w:hint="eastAsia"/>
          <w:sz w:val="21"/>
          <w:szCs w:val="21"/>
          <w:lang w:eastAsia="ja-JP"/>
        </w:rPr>
      </w:pP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氏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ab/>
      </w: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名</w:t>
      </w:r>
    </w:p>
    <w:p w14:paraId="29A080D6" w14:textId="0A8D563F" w:rsidR="0086725C" w:rsidRPr="0061095F" w:rsidRDefault="0086725C" w:rsidP="0061095F">
      <w:pPr>
        <w:pStyle w:val="a3"/>
        <w:spacing w:before="75" w:line="309" w:lineRule="auto"/>
        <w:ind w:left="4707" w:right="3925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0D7B5DF3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50CFDC56" w14:textId="0B60B0C3" w:rsidR="003939F7" w:rsidRPr="00013E61" w:rsidRDefault="003939F7">
      <w:pPr>
        <w:pStyle w:val="a3"/>
        <w:spacing w:line="309" w:lineRule="auto"/>
        <w:ind w:right="1327"/>
        <w:rPr>
          <w:rFonts w:ascii="BIZ UD明朝 Medium" w:eastAsia="BIZ UD明朝 Medium" w:hAnsi="BIZ UD明朝 Medium"/>
          <w:w w:val="99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次の工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事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に係る現場代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理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人を兼務配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置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したいので申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請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します</w:t>
      </w:r>
      <w:r w:rsidR="0061095F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。</w:t>
      </w:r>
    </w:p>
    <w:p w14:paraId="5144BDC3" w14:textId="77777777" w:rsidR="0086725C" w:rsidRPr="00013E61" w:rsidRDefault="003939F7" w:rsidP="00CF1AFB">
      <w:pPr>
        <w:pStyle w:val="a3"/>
        <w:spacing w:line="309" w:lineRule="auto"/>
        <w:ind w:right="75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なお、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工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事の施工に当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た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っては、関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係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法令等を遵守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し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、安全管理及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び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工程管理に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留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意します。</w:t>
      </w:r>
    </w:p>
    <w:p w14:paraId="5530B89B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tbl>
      <w:tblPr>
        <w:tblStyle w:val="a5"/>
        <w:tblpPr w:leftFromText="142" w:rightFromText="142" w:vertAnchor="page" w:horzAnchor="margin" w:tblpX="328" w:tblpY="7861"/>
        <w:tblW w:w="0" w:type="auto"/>
        <w:tblLook w:val="04A0" w:firstRow="1" w:lastRow="0" w:firstColumn="1" w:lastColumn="0" w:noHBand="0" w:noVBand="1"/>
      </w:tblPr>
      <w:tblGrid>
        <w:gridCol w:w="1758"/>
        <w:gridCol w:w="2970"/>
      </w:tblGrid>
      <w:tr w:rsidR="00013E61" w14:paraId="63F1FDAF" w14:textId="77777777" w:rsidTr="00013E61">
        <w:trPr>
          <w:trHeight w:val="705"/>
        </w:trPr>
        <w:tc>
          <w:tcPr>
            <w:tcW w:w="1758" w:type="dxa"/>
            <w:vAlign w:val="center"/>
          </w:tcPr>
          <w:p w14:paraId="4926F92F" w14:textId="77777777" w:rsidR="00013E61" w:rsidRDefault="00013E61" w:rsidP="00013E61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現場代理人氏名</w:t>
            </w:r>
          </w:p>
        </w:tc>
        <w:tc>
          <w:tcPr>
            <w:tcW w:w="2970" w:type="dxa"/>
            <w:vAlign w:val="center"/>
          </w:tcPr>
          <w:p w14:paraId="773268F9" w14:textId="77777777" w:rsidR="00013E61" w:rsidRDefault="00013E61" w:rsidP="00013E61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</w:tbl>
    <w:p w14:paraId="559E0BB3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2B33A5CC" w14:textId="77777777" w:rsidR="0086725C" w:rsidRPr="00013E61" w:rsidRDefault="0086725C">
      <w:pPr>
        <w:spacing w:before="8" w:line="24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776C5FCB" w14:textId="77777777" w:rsidR="0086725C" w:rsidRPr="00013E61" w:rsidRDefault="0086725C" w:rsidP="003939F7">
      <w:pPr>
        <w:pStyle w:val="a3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3A3E30A" w14:textId="77777777" w:rsidR="0086725C" w:rsidRPr="00013E61" w:rsidRDefault="0086725C">
      <w:pPr>
        <w:spacing w:before="9" w:line="15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149A684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5185CC0D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4F1EE1C" w14:textId="77777777"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TableNormal"/>
        <w:tblpPr w:leftFromText="142" w:rightFromText="142" w:vertAnchor="page" w:horzAnchor="margin" w:tblpXSpec="right" w:tblpY="8979"/>
        <w:tblW w:w="0" w:type="auto"/>
        <w:tblLayout w:type="fixed"/>
        <w:tblLook w:val="01E0" w:firstRow="1" w:lastRow="1" w:firstColumn="1" w:lastColumn="1" w:noHBand="0" w:noVBand="0"/>
      </w:tblPr>
      <w:tblGrid>
        <w:gridCol w:w="1295"/>
        <w:gridCol w:w="1165"/>
        <w:gridCol w:w="599"/>
        <w:gridCol w:w="899"/>
        <w:gridCol w:w="1297"/>
        <w:gridCol w:w="598"/>
        <w:gridCol w:w="899"/>
        <w:gridCol w:w="1297"/>
        <w:gridCol w:w="599"/>
        <w:gridCol w:w="948"/>
      </w:tblGrid>
      <w:tr w:rsidR="00CF1AFB" w:rsidRPr="00013E61" w14:paraId="77895964" w14:textId="77777777" w:rsidTr="00CF1AFB">
        <w:trPr>
          <w:trHeight w:hRule="exact" w:val="56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646B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11D9" w14:textId="77777777" w:rsidR="00CF1AFB" w:rsidRPr="00013E61" w:rsidRDefault="00CF1AFB" w:rsidP="00CF1AFB">
            <w:pPr>
              <w:pStyle w:val="TableParagraph"/>
              <w:spacing w:before="6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兼</w:t>
            </w:r>
            <w:r w:rsidRPr="00013E61">
              <w:rPr>
                <w:rFonts w:ascii="BIZ UD明朝 Medium" w:eastAsia="BIZ UD明朝 Medium" w:hAnsi="BIZ UD明朝 Medium" w:cs="ＭＳ 明朝"/>
                <w:spacing w:val="2"/>
                <w:sz w:val="21"/>
                <w:szCs w:val="21"/>
              </w:rPr>
              <w:t>務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する工事１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6756B" w14:textId="77777777" w:rsidR="00CF1AFB" w:rsidRPr="00013E61" w:rsidRDefault="00CF1AFB" w:rsidP="00CF1AFB">
            <w:pPr>
              <w:pStyle w:val="TableParagraph"/>
              <w:spacing w:before="6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pacing w:val="2"/>
                <w:sz w:val="21"/>
                <w:szCs w:val="21"/>
              </w:rPr>
              <w:t>兼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務する工事２</w:t>
            </w: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35D91" w14:textId="77777777" w:rsidR="00CF1AFB" w:rsidRPr="00013E61" w:rsidRDefault="00CF1AFB" w:rsidP="00CF1AFB">
            <w:pPr>
              <w:pStyle w:val="TableParagraph"/>
              <w:spacing w:before="6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兼</w:t>
            </w:r>
            <w:r w:rsidRPr="00013E61">
              <w:rPr>
                <w:rFonts w:ascii="BIZ UD明朝 Medium" w:eastAsia="BIZ UD明朝 Medium" w:hAnsi="BIZ UD明朝 Medium" w:cs="ＭＳ 明朝"/>
                <w:spacing w:val="2"/>
                <w:sz w:val="21"/>
                <w:szCs w:val="21"/>
              </w:rPr>
              <w:t>務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する工事３</w:t>
            </w:r>
          </w:p>
        </w:tc>
      </w:tr>
      <w:tr w:rsidR="00CF1AFB" w:rsidRPr="00013E61" w14:paraId="5F86D272" w14:textId="77777777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49BC" w14:textId="77777777"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AD9A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4D3FA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4C7EE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F1AFB" w:rsidRPr="00013E61" w14:paraId="2183655D" w14:textId="77777777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44936" w14:textId="77777777"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工</w:t>
            </w:r>
            <w:r w:rsidRPr="00013E61">
              <w:rPr>
                <w:rFonts w:ascii="BIZ UD明朝 Medium" w:eastAsia="BIZ UD明朝 Medium" w:hAnsi="BIZ UD明朝 Medium" w:cs="ＭＳ 明朝"/>
                <w:spacing w:val="-3"/>
                <w:sz w:val="21"/>
                <w:szCs w:val="21"/>
              </w:rPr>
              <w:t xml:space="preserve"> 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事</w:t>
            </w:r>
            <w:r w:rsidRPr="00013E61">
              <w:rPr>
                <w:rFonts w:ascii="BIZ UD明朝 Medium" w:eastAsia="BIZ UD明朝 Medium" w:hAnsi="BIZ UD明朝 Medium" w:cs="ＭＳ 明朝"/>
                <w:spacing w:val="-3"/>
                <w:sz w:val="21"/>
                <w:szCs w:val="21"/>
              </w:rPr>
              <w:t xml:space="preserve"> 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名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88BE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F98A0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DD0F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F1AFB" w:rsidRPr="00013E61" w14:paraId="10D902AE" w14:textId="77777777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45D41" w14:textId="77777777"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工事場所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A507F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CF5C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5D13E" w14:textId="77777777"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F1AFB" w:rsidRPr="00013E61" w14:paraId="19721068" w14:textId="77777777" w:rsidTr="00CF1AFB">
        <w:trPr>
          <w:trHeight w:val="601"/>
        </w:trPr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4887CD" w14:textId="77777777"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工　　期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98EC553" w14:textId="77777777" w:rsidR="00CF1AFB" w:rsidRPr="00013E61" w:rsidRDefault="00CF1AFB" w:rsidP="00CF1AFB">
            <w:pPr>
              <w:pStyle w:val="TableParagraph"/>
              <w:spacing w:before="68"/>
              <w:ind w:right="200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534D2BF" w14:textId="77777777" w:rsidR="00CF1AFB" w:rsidRPr="00013E61" w:rsidRDefault="00CF1AFB" w:rsidP="00CF1AFB">
            <w:pPr>
              <w:pStyle w:val="TableParagraph"/>
              <w:spacing w:before="68"/>
              <w:ind w:left="200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3685E22C" w14:textId="77777777" w:rsidR="00CF1AFB" w:rsidRPr="00013E61" w:rsidRDefault="00CF1AFB" w:rsidP="00CF1AFB">
            <w:pPr>
              <w:pStyle w:val="TableParagraph"/>
              <w:spacing w:before="68"/>
              <w:ind w:left="199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lang w:eastAsia="ja-JP"/>
              </w:rPr>
              <w:t>日から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9428455" w14:textId="77777777" w:rsidR="00CF1AFB" w:rsidRPr="00013E61" w:rsidRDefault="00CF1AFB" w:rsidP="00CF1AFB">
            <w:pPr>
              <w:pStyle w:val="TableParagraph"/>
              <w:spacing w:before="68"/>
              <w:ind w:righ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7DB7C42" w14:textId="77777777" w:rsidR="00CF1AFB" w:rsidRPr="00013E61" w:rsidRDefault="00CF1AFB" w:rsidP="00CF1AFB">
            <w:pPr>
              <w:pStyle w:val="TableParagraph"/>
              <w:spacing w:before="68"/>
              <w:ind w:lef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5A3ABF79" w14:textId="77777777" w:rsidR="00CF1AFB" w:rsidRPr="00013E61" w:rsidRDefault="00CF1AFB" w:rsidP="00CF1AFB">
            <w:pPr>
              <w:pStyle w:val="TableParagraph"/>
              <w:spacing w:before="68"/>
              <w:ind w:left="199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lang w:eastAsia="ja-JP"/>
              </w:rPr>
              <w:t>日から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AD07A72" w14:textId="77777777" w:rsidR="00CF1AFB" w:rsidRPr="00013E61" w:rsidRDefault="00CF1AFB" w:rsidP="00CF1AFB">
            <w:pPr>
              <w:pStyle w:val="TableParagraph"/>
              <w:spacing w:before="68"/>
              <w:ind w:righ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AF63A0F" w14:textId="77777777" w:rsidR="00CF1AFB" w:rsidRPr="00013E61" w:rsidRDefault="00CF1AFB" w:rsidP="00CF1AFB">
            <w:pPr>
              <w:pStyle w:val="TableParagraph"/>
              <w:spacing w:before="68"/>
              <w:ind w:lef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31E38B3" w14:textId="77777777" w:rsidR="00CF1AFB" w:rsidRPr="00013E61" w:rsidRDefault="00CF1AFB" w:rsidP="00CF1AFB">
            <w:pPr>
              <w:pStyle w:val="TableParagraph"/>
              <w:spacing w:before="68"/>
              <w:ind w:left="200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日から</w:t>
            </w:r>
          </w:p>
        </w:tc>
      </w:tr>
      <w:tr w:rsidR="00CF1AFB" w:rsidRPr="00013E61" w14:paraId="36A98C4C" w14:textId="77777777" w:rsidTr="00CF1AFB">
        <w:trPr>
          <w:trHeight w:val="541"/>
        </w:trPr>
        <w:tc>
          <w:tcPr>
            <w:tcW w:w="1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3667" w14:textId="77777777"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BEFF857" w14:textId="77777777" w:rsidR="00CF1AFB" w:rsidRPr="00013E61" w:rsidRDefault="00CF1AFB" w:rsidP="00CF1AFB">
            <w:pPr>
              <w:pStyle w:val="TableParagraph"/>
              <w:spacing w:line="216" w:lineRule="exact"/>
              <w:ind w:right="200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0170329" w14:textId="77777777" w:rsidR="00CF1AFB" w:rsidRPr="00013E61" w:rsidRDefault="00CF1AFB" w:rsidP="00CF1AFB">
            <w:pPr>
              <w:pStyle w:val="TableParagraph"/>
              <w:spacing w:line="216" w:lineRule="exact"/>
              <w:ind w:left="200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E128C5" w14:textId="77777777" w:rsidR="00CF1AFB" w:rsidRPr="00013E61" w:rsidRDefault="00CF1AFB" w:rsidP="00CF1AFB">
            <w:pPr>
              <w:pStyle w:val="TableParagraph"/>
              <w:spacing w:line="216" w:lineRule="exact"/>
              <w:ind w:left="199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lang w:eastAsia="ja-JP"/>
              </w:rPr>
              <w:t>日まで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E5BE1E" w14:textId="77777777" w:rsidR="00CF1AFB" w:rsidRPr="00013E61" w:rsidRDefault="00CF1AFB" w:rsidP="00CF1AFB">
            <w:pPr>
              <w:pStyle w:val="TableParagraph"/>
              <w:spacing w:line="216" w:lineRule="exact"/>
              <w:ind w:righ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5BB79B6" w14:textId="77777777" w:rsidR="00CF1AFB" w:rsidRPr="00013E61" w:rsidRDefault="00CF1AFB" w:rsidP="00CF1AFB">
            <w:pPr>
              <w:pStyle w:val="TableParagraph"/>
              <w:spacing w:line="216" w:lineRule="exact"/>
              <w:ind w:lef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391BC6" w14:textId="77777777" w:rsidR="00CF1AFB" w:rsidRPr="00013E61" w:rsidRDefault="00CF1AFB" w:rsidP="00CF1AFB">
            <w:pPr>
              <w:pStyle w:val="TableParagraph"/>
              <w:spacing w:line="216" w:lineRule="exact"/>
              <w:ind w:left="199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lang w:eastAsia="ja-JP"/>
              </w:rPr>
              <w:t>日まで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EB60E8" w14:textId="77777777" w:rsidR="00CF1AFB" w:rsidRPr="00013E61" w:rsidRDefault="00CF1AFB" w:rsidP="00CF1AFB">
            <w:pPr>
              <w:pStyle w:val="TableParagraph"/>
              <w:spacing w:line="216" w:lineRule="exact"/>
              <w:ind w:righ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9F1864A" w14:textId="77777777" w:rsidR="00CF1AFB" w:rsidRPr="00013E61" w:rsidRDefault="00CF1AFB" w:rsidP="00CF1AFB">
            <w:pPr>
              <w:pStyle w:val="TableParagraph"/>
              <w:spacing w:line="216" w:lineRule="exact"/>
              <w:ind w:lef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B98ED7" w14:textId="77777777" w:rsidR="00CF1AFB" w:rsidRPr="00013E61" w:rsidRDefault="00CF1AFB" w:rsidP="00CF1AFB">
            <w:pPr>
              <w:pStyle w:val="TableParagraph"/>
              <w:spacing w:line="216" w:lineRule="exact"/>
              <w:ind w:left="200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日まで</w:t>
            </w:r>
          </w:p>
        </w:tc>
      </w:tr>
      <w:tr w:rsidR="00CF1AFB" w:rsidRPr="00013E61" w14:paraId="0AAFD5A1" w14:textId="77777777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8104F" w14:textId="77777777" w:rsidR="00CF1AFB" w:rsidRDefault="00CF1AFB" w:rsidP="00CF1AFB">
            <w:pPr>
              <w:pStyle w:val="TableParagraph"/>
              <w:spacing w:before="68"/>
              <w:ind w:left="4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請負金額</w:t>
            </w:r>
          </w:p>
          <w:p w14:paraId="1616723B" w14:textId="77777777" w:rsidR="00CF1AFB" w:rsidRPr="00013E61" w:rsidRDefault="00CF1AFB" w:rsidP="00CF1AFB">
            <w:pPr>
              <w:pStyle w:val="TableParagraph"/>
              <w:spacing w:before="68"/>
              <w:ind w:left="4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（税込み）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F881" w14:textId="77777777"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5A1C" w14:textId="77777777"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B7B7" w14:textId="77777777"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F1AFB" w:rsidRPr="00013E61" w14:paraId="3006F991" w14:textId="77777777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3356B" w14:textId="77777777"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発</w:t>
            </w:r>
            <w:r w:rsidRPr="00013E61">
              <w:rPr>
                <w:rFonts w:ascii="BIZ UD明朝 Medium" w:eastAsia="BIZ UD明朝 Medium" w:hAnsi="BIZ UD明朝 Medium" w:cs="ＭＳ 明朝"/>
                <w:spacing w:val="-3"/>
                <w:sz w:val="21"/>
                <w:szCs w:val="21"/>
              </w:rPr>
              <w:t xml:space="preserve"> 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注</w:t>
            </w:r>
            <w:r w:rsidRPr="00013E61">
              <w:rPr>
                <w:rFonts w:ascii="BIZ UD明朝 Medium" w:eastAsia="BIZ UD明朝 Medium" w:hAnsi="BIZ UD明朝 Medium" w:cs="ＭＳ 明朝"/>
                <w:spacing w:val="-3"/>
                <w:sz w:val="21"/>
                <w:szCs w:val="21"/>
              </w:rPr>
              <w:t xml:space="preserve"> 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者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F8A1" w14:textId="77777777"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F928" w14:textId="77777777"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1DA5" w14:textId="77777777"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6A0F31D" w14:textId="6D716A44" w:rsidR="0086725C" w:rsidRPr="00013E61" w:rsidRDefault="003939F7">
      <w:pPr>
        <w:pStyle w:val="a3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○</w:t>
      </w:r>
      <w:r w:rsidR="0061095F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す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べ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ての工事の契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約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書の写しを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添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付すること</w:t>
      </w:r>
    </w:p>
    <w:p w14:paraId="379B654B" w14:textId="3306B322" w:rsidR="0086725C" w:rsidRPr="00013E61" w:rsidRDefault="003939F7" w:rsidP="0061095F">
      <w:pPr>
        <w:pStyle w:val="a3"/>
        <w:spacing w:before="75" w:line="309" w:lineRule="auto"/>
        <w:ind w:left="416" w:right="101" w:hanging="20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○</w:t>
      </w:r>
      <w:r w:rsidR="0061095F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工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事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の発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注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者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が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異な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る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場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合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には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、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それ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ぞ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れ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の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発注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者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に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本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申請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書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を提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出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す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る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こと</w:t>
      </w:r>
    </w:p>
    <w:p w14:paraId="5F89CC34" w14:textId="2312DFB8" w:rsidR="0086725C" w:rsidRPr="00013E61" w:rsidRDefault="003939F7">
      <w:pPr>
        <w:pStyle w:val="a3"/>
        <w:spacing w:before="19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○</w:t>
      </w:r>
      <w:r w:rsidR="0061095F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兼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務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する工事の記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入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欄が不足す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る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場合は、適宜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追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加すること</w:t>
      </w:r>
    </w:p>
    <w:sectPr w:rsidR="0086725C" w:rsidRPr="00013E61" w:rsidSect="00CF1AFB">
      <w:type w:val="continuous"/>
      <w:pgSz w:w="11906" w:h="16840" w:code="9"/>
      <w:pgMar w:top="1418" w:right="964" w:bottom="39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992D" w14:textId="77777777" w:rsidR="0061095F" w:rsidRDefault="0061095F" w:rsidP="0061095F">
      <w:r>
        <w:separator/>
      </w:r>
    </w:p>
  </w:endnote>
  <w:endnote w:type="continuationSeparator" w:id="0">
    <w:p w14:paraId="57ED4213" w14:textId="77777777" w:rsidR="0061095F" w:rsidRDefault="0061095F" w:rsidP="0061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DE8D" w14:textId="77777777" w:rsidR="0061095F" w:rsidRDefault="0061095F" w:rsidP="0061095F">
      <w:r>
        <w:separator/>
      </w:r>
    </w:p>
  </w:footnote>
  <w:footnote w:type="continuationSeparator" w:id="0">
    <w:p w14:paraId="7FB68F2E" w14:textId="77777777" w:rsidR="0061095F" w:rsidRDefault="0061095F" w:rsidP="0061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C"/>
    <w:rsid w:val="00013E61"/>
    <w:rsid w:val="003939F7"/>
    <w:rsid w:val="0061095F"/>
    <w:rsid w:val="0086725C"/>
    <w:rsid w:val="00CF1AFB"/>
    <w:rsid w:val="00E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7A610"/>
  <w15:docId w15:val="{2C51B831-9282-4492-A1CC-3DB47605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216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1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0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95F"/>
  </w:style>
  <w:style w:type="paragraph" w:styleId="a8">
    <w:name w:val="footer"/>
    <w:basedOn w:val="a"/>
    <w:link w:val="a9"/>
    <w:uiPriority w:val="99"/>
    <w:unhideWhenUsed/>
    <w:rsid w:val="00610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大介</dc:creator>
  <cp:lastModifiedBy>Administrator</cp:lastModifiedBy>
  <cp:revision>3</cp:revision>
  <dcterms:created xsi:type="dcterms:W3CDTF">2023-04-18T00:02:00Z</dcterms:created>
  <dcterms:modified xsi:type="dcterms:W3CDTF">2025-04-28T02:37:00Z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2021-08-12T00:00:00Z</vt:filetime>
  </property>
</Properties>
</file>