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2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94"/>
        <w:gridCol w:w="448"/>
        <w:gridCol w:w="428"/>
        <w:gridCol w:w="420"/>
        <w:gridCol w:w="420"/>
      </w:tblGrid>
      <w:tr w:rsidR="00101F13" w:rsidRPr="00BD73A0" w14:paraId="304DEA75" w14:textId="77777777" w:rsidTr="00101F13">
        <w:trPr>
          <w:cantSplit/>
        </w:trPr>
        <w:tc>
          <w:tcPr>
            <w:tcW w:w="321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0CAD4AD" w14:textId="77777777" w:rsidR="00101F13" w:rsidRPr="00BD73A0" w:rsidRDefault="00101F13" w:rsidP="00101F13">
            <w:pPr>
              <w:wordWrap w:val="0"/>
              <w:overflowPunct w:val="0"/>
              <w:autoSpaceDE w:val="0"/>
              <w:autoSpaceDN w:val="0"/>
              <w:ind w:firstLineChars="100" w:firstLine="160"/>
              <w:rPr>
                <w:rFonts w:ascii="BIZ UD明朝 Medium" w:eastAsia="BIZ UD明朝 Medium" w:hAnsi="BIZ UD明朝 Medium"/>
                <w:sz w:val="16"/>
              </w:rPr>
            </w:pPr>
            <w:r w:rsidRPr="00BD73A0">
              <w:rPr>
                <w:rFonts w:ascii="BIZ UD明朝 Medium" w:eastAsia="BIZ UD明朝 Medium" w:hAnsi="BIZ UD明朝 Medium" w:hint="eastAsia"/>
                <w:sz w:val="16"/>
              </w:rPr>
              <w:t>※福祉事務所記載欄</w:t>
            </w:r>
          </w:p>
        </w:tc>
      </w:tr>
      <w:tr w:rsidR="00101F13" w:rsidRPr="00BD73A0" w14:paraId="3695C1B9" w14:textId="77777777" w:rsidTr="00101F13">
        <w:trPr>
          <w:trHeight w:val="525"/>
        </w:trPr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5CDA" w14:textId="77777777" w:rsidR="00101F13" w:rsidRPr="00BD73A0" w:rsidRDefault="00101F13" w:rsidP="00101F13">
            <w:pPr>
              <w:jc w:val="center"/>
              <w:rPr>
                <w:rFonts w:ascii="BIZ UD明朝 Medium" w:eastAsia="BIZ UD明朝 Medium" w:hAnsi="BIZ UD明朝 Medium"/>
              </w:rPr>
            </w:pPr>
            <w:r w:rsidRPr="00BD73A0">
              <w:rPr>
                <w:rFonts w:ascii="BIZ UD明朝 Medium" w:eastAsia="BIZ UD明朝 Medium" w:hAnsi="BIZ UD明朝 Medium" w:hint="eastAsia"/>
              </w:rPr>
              <w:t>児童番号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F7EE292" w14:textId="77777777" w:rsidR="00101F13" w:rsidRPr="00BD73A0" w:rsidRDefault="00101F13" w:rsidP="00101F1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1C6F0E7" w14:textId="77777777" w:rsidR="00101F13" w:rsidRPr="00BD73A0" w:rsidRDefault="00101F13" w:rsidP="00101F1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14:paraId="08149D1F" w14:textId="77777777" w:rsidR="00101F13" w:rsidRPr="00BD73A0" w:rsidRDefault="00101F13" w:rsidP="00101F1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DC6184" w14:textId="77777777" w:rsidR="00101F13" w:rsidRPr="00BD73A0" w:rsidRDefault="00101F13" w:rsidP="00101F1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101F13" w:rsidRPr="00BD73A0" w14:paraId="64B8DBAE" w14:textId="77777777" w:rsidTr="00101F13">
        <w:trPr>
          <w:trHeight w:val="270"/>
        </w:trPr>
        <w:tc>
          <w:tcPr>
            <w:tcW w:w="321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359599" w14:textId="77777777" w:rsidR="00101F13" w:rsidRPr="00BD73A0" w:rsidRDefault="00101F13" w:rsidP="00101F1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BD73A0">
              <w:rPr>
                <w:rFonts w:ascii="BIZ UD明朝 Medium" w:eastAsia="BIZ UD明朝 Medium" w:hAnsi="BIZ UD明朝 Medium" w:hint="eastAsia"/>
              </w:rPr>
              <w:t xml:space="preserve"> F□  S□ 承□ 税□ 決□</w:t>
            </w:r>
          </w:p>
        </w:tc>
      </w:tr>
    </w:tbl>
    <w:p w14:paraId="64F97459" w14:textId="539037EC" w:rsidR="00E0428B" w:rsidRPr="00BD73A0" w:rsidRDefault="003543FD" w:rsidP="00805CB5">
      <w:pPr>
        <w:spacing w:line="400" w:lineRule="exact"/>
        <w:ind w:firstLineChars="100" w:firstLine="320"/>
        <w:rPr>
          <w:rFonts w:ascii="BIZ UD明朝 Medium" w:eastAsia="BIZ UD明朝 Medium" w:hAnsi="BIZ UD明朝 Medium"/>
          <w:b/>
          <w:bCs/>
          <w:sz w:val="32"/>
          <w:szCs w:val="32"/>
        </w:rPr>
      </w:pPr>
      <w:r w:rsidRPr="00BD73A0">
        <w:rPr>
          <w:rFonts w:ascii="BIZ UD明朝 Medium" w:eastAsia="BIZ UD明朝 Medium" w:hAnsi="BIZ UD明朝 Medium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F675782" wp14:editId="00B18BA5">
                <wp:simplePos x="0" y="0"/>
                <wp:positionH relativeFrom="margin">
                  <wp:align>left</wp:align>
                </wp:positionH>
                <wp:positionV relativeFrom="paragraph">
                  <wp:posOffset>4114</wp:posOffset>
                </wp:positionV>
                <wp:extent cx="1247775" cy="381663"/>
                <wp:effectExtent l="0" t="0" r="28575" b="18415"/>
                <wp:wrapNone/>
                <wp:docPr id="2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38166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43FAF" w14:textId="52437CFF" w:rsidR="00C83D89" w:rsidRPr="000B7109" w:rsidRDefault="00C83D89" w:rsidP="00E0428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B710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記</w:t>
                            </w:r>
                            <w:r w:rsidR="00FF02F6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B710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載</w:t>
                            </w:r>
                            <w:r w:rsidR="00FF02F6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B710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75782" id="Rectangle 62" o:spid="_x0000_s1026" style="position:absolute;left:0;text-align:left;margin-left:0;margin-top:.3pt;width:98.25pt;height:30.05pt;z-index:25164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a+GOAIAAG4EAAAOAAAAZHJzL2Uyb0RvYy54bWysVNuO0zAQfUfiHyy/0zQp7Zao6WrVZRHS&#10;AisWPsBxnMTCN8Zu0/L1O3a6JQtviJfIY4+Pz5w5k831UStyEOClNRXNZ3NKhOG2kaar6Pdvd2/W&#10;lPjATMOUNaKiJ+Hp9fb1q83gSlHY3qpGAEEQ48vBVbQPwZVZ5nkvNPMz64TBw9aCZgFD6LIG2IDo&#10;WmXFfL7KBguNA8uF97h7Ox7SbcJvW8HDl7b1IhBVUeQW0hfSt47fbLthZQfM9ZKfabB/YKGZNPjo&#10;BeqWBUb2IP+C0pKD9bYNM251ZttWcpFqwGry+R/VPPbMiVQLiuPdRSb//2D558MDENlUtFhRYpjG&#10;Hn1F1ZjplCCrIgo0OF9i3qN7gFiid/eW//DE2F2PaeIGwA69YA3SymN+9uJCDDxeJfXwyTYIz/bB&#10;Jq2OLegIiCqQY2rJ6dIScQyE42ZevL26ulpSwvFssc5Xq0V6gpXPtx348EFYTeKiooDkEzo73PsQ&#10;2bDyOSWxt0o2d1KpFESbiZ0CcmBokLrL01W110h13Fsv5/NkE8RJrozpCdVPkZQhQ0XfLYtlQnhx&#10;5qGrL28g2gRwCqFlwFFQUld0fUliZVT2vWmSUQOTalwjG2XOUkd1xy6FY308N6y2zQlFBztaHkcU&#10;F72FX5QMaPeK+p97BoIS9dFg4xaryIqEaQDToJ4GzHCEqigPQMkY7MI4VXsHsuvxrVFKY2+w3a1M&#10;nYhWGHmdmaOpk5TnAYxTM41T1u/fxPYJAAD//wMAUEsDBBQABgAIAAAAIQB3hQ5B2gAAAAQBAAAP&#10;AAAAZHJzL2Rvd25yZXYueG1sTI/LTsMwEEX3SPyDNUjsqANVAw1xKoQESx4NQmU3jYckEI+j2GnC&#10;3zNdwfLqjs49k29m16kDDaH1bOBykYAirrxtuTbwVj5c3IAKEdli55kM/FCATXF6kmNm/cSvdNjG&#10;WgmEQ4YGmhj7TOtQNeQwLHxPLN2nHxxGiUOt7YCTwF2nr5Ik1Q5bloUGe7pvqPrejk4oT+7lsbTv&#10;z7tl0GM5fa3GZflhzPnZfHcLKtIc/47hqC/qUIjT3o9sg+oMyCPRQArq2K3TFai9xOQadJHr//LF&#10;LwAAAP//AwBQSwECLQAUAAYACAAAACEAtoM4kv4AAADhAQAAEwAAAAAAAAAAAAAAAAAAAAAAW0Nv&#10;bnRlbnRfVHlwZXNdLnhtbFBLAQItABQABgAIAAAAIQA4/SH/1gAAAJQBAAALAAAAAAAAAAAAAAAA&#10;AC8BAABfcmVscy8ucmVsc1BLAQItABQABgAIAAAAIQAJPa+GOAIAAG4EAAAOAAAAAAAAAAAAAAAA&#10;AC4CAABkcnMvZTJvRG9jLnhtbFBLAQItABQABgAIAAAAIQB3hQ5B2gAAAAQBAAAPAAAAAAAAAAAA&#10;AAAAAJIEAABkcnMvZG93bnJldi54bWxQSwUGAAAAAAQABADzAAAAmQUAAAAA&#10;" fillcolor="#d8d8d8 [2732]">
                <v:textbox inset="1mm,1mm,1mm,1mm">
                  <w:txbxContent>
                    <w:p w14:paraId="40F43FAF" w14:textId="52437CFF" w:rsidR="00C83D89" w:rsidRPr="000B7109" w:rsidRDefault="00C83D89" w:rsidP="00E0428B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36"/>
                          <w:szCs w:val="36"/>
                        </w:rPr>
                      </w:pPr>
                      <w:r w:rsidRPr="000B7109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6"/>
                          <w:szCs w:val="36"/>
                        </w:rPr>
                        <w:t>記</w:t>
                      </w:r>
                      <w:r w:rsidR="00FF02F6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0B7109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6"/>
                          <w:szCs w:val="36"/>
                        </w:rPr>
                        <w:t>載</w:t>
                      </w:r>
                      <w:r w:rsidR="00FF02F6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0B7109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6"/>
                          <w:szCs w:val="36"/>
                        </w:rPr>
                        <w:t>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0F1652E" w14:textId="77777777" w:rsidR="00E0428B" w:rsidRPr="00BD73A0" w:rsidRDefault="00E0428B" w:rsidP="00805CB5">
      <w:pPr>
        <w:spacing w:line="400" w:lineRule="exact"/>
        <w:ind w:firstLineChars="100" w:firstLine="320"/>
        <w:rPr>
          <w:rFonts w:ascii="BIZ UD明朝 Medium" w:eastAsia="BIZ UD明朝 Medium" w:hAnsi="BIZ UD明朝 Medium"/>
          <w:b/>
          <w:bCs/>
          <w:sz w:val="32"/>
          <w:szCs w:val="32"/>
        </w:rPr>
      </w:pPr>
    </w:p>
    <w:p w14:paraId="57C3704C" w14:textId="7DE12ACB" w:rsidR="00815413" w:rsidRPr="00BD73A0" w:rsidRDefault="00F00C3F" w:rsidP="00053C6B">
      <w:pPr>
        <w:spacing w:line="360" w:lineRule="exact"/>
        <w:rPr>
          <w:rFonts w:ascii="BIZ UD明朝 Medium" w:eastAsia="BIZ UD明朝 Medium" w:hAnsi="BIZ UD明朝 Medium"/>
          <w:b/>
          <w:bCs/>
          <w:color w:val="000000"/>
          <w:sz w:val="32"/>
          <w:szCs w:val="32"/>
        </w:rPr>
      </w:pPr>
      <w:r w:rsidRPr="00BD73A0">
        <w:rPr>
          <w:rFonts w:ascii="BIZ UD明朝 Medium" w:eastAsia="BIZ UD明朝 Medium" w:hAnsi="BIZ UD明朝 Medium" w:hint="eastAsia"/>
          <w:b/>
          <w:bCs/>
          <w:color w:val="000000"/>
          <w:sz w:val="32"/>
          <w:szCs w:val="32"/>
        </w:rPr>
        <w:t>令和</w:t>
      </w:r>
      <w:r w:rsidR="00B3057C">
        <w:rPr>
          <w:rFonts w:ascii="BIZ UD明朝 Medium" w:eastAsia="BIZ UD明朝 Medium" w:hAnsi="BIZ UD明朝 Medium" w:hint="eastAsia"/>
          <w:b/>
          <w:bCs/>
          <w:color w:val="000000"/>
          <w:sz w:val="32"/>
          <w:szCs w:val="32"/>
        </w:rPr>
        <w:t>８</w:t>
      </w:r>
      <w:r w:rsidR="00815413" w:rsidRPr="00BD73A0">
        <w:rPr>
          <w:rFonts w:ascii="BIZ UD明朝 Medium" w:eastAsia="BIZ UD明朝 Medium" w:hAnsi="BIZ UD明朝 Medium" w:hint="eastAsia"/>
          <w:b/>
          <w:bCs/>
          <w:color w:val="000000"/>
          <w:sz w:val="32"/>
          <w:szCs w:val="32"/>
        </w:rPr>
        <w:t>年度保育所</w:t>
      </w:r>
      <w:r w:rsidR="0070038A" w:rsidRPr="00BD73A0">
        <w:rPr>
          <w:rFonts w:ascii="BIZ UD明朝 Medium" w:eastAsia="BIZ UD明朝 Medium" w:hAnsi="BIZ UD明朝 Medium" w:hint="eastAsia"/>
          <w:b/>
          <w:bCs/>
          <w:color w:val="000000"/>
          <w:sz w:val="32"/>
          <w:szCs w:val="32"/>
        </w:rPr>
        <w:t>等</w:t>
      </w:r>
      <w:r w:rsidR="00F16E5E" w:rsidRPr="00BD73A0">
        <w:rPr>
          <w:rFonts w:ascii="BIZ UD明朝 Medium" w:eastAsia="BIZ UD明朝 Medium" w:hAnsi="BIZ UD明朝 Medium" w:hint="eastAsia"/>
          <w:b/>
          <w:bCs/>
          <w:color w:val="000000"/>
          <w:sz w:val="32"/>
          <w:szCs w:val="32"/>
        </w:rPr>
        <w:t>継続利用</w:t>
      </w:r>
      <w:r w:rsidR="00815413" w:rsidRPr="00BD73A0">
        <w:rPr>
          <w:rFonts w:ascii="BIZ UD明朝 Medium" w:eastAsia="BIZ UD明朝 Medium" w:hAnsi="BIZ UD明朝 Medium" w:hint="eastAsia"/>
          <w:b/>
          <w:bCs/>
          <w:color w:val="000000"/>
          <w:sz w:val="32"/>
          <w:szCs w:val="32"/>
        </w:rPr>
        <w:t>児童現況調査票</w:t>
      </w:r>
    </w:p>
    <w:p w14:paraId="7FB80499" w14:textId="77777777" w:rsidR="007B7C7C" w:rsidRPr="00162E56" w:rsidRDefault="007B7C7C" w:rsidP="00162E56">
      <w:pPr>
        <w:spacing w:line="160" w:lineRule="exact"/>
        <w:rPr>
          <w:rFonts w:ascii="BIZ UD明朝 Medium" w:eastAsia="BIZ UD明朝 Medium" w:hAnsi="BIZ UD明朝 Medium"/>
          <w:color w:val="000000"/>
          <w:sz w:val="16"/>
          <w:szCs w:val="20"/>
        </w:rPr>
      </w:pPr>
    </w:p>
    <w:p w14:paraId="51955E7D" w14:textId="7C4E2F28" w:rsidR="00134489" w:rsidRPr="00BD73A0" w:rsidRDefault="00815413" w:rsidP="009E73B9">
      <w:pPr>
        <w:overflowPunct w:val="0"/>
        <w:autoSpaceDE w:val="0"/>
        <w:autoSpaceDN w:val="0"/>
        <w:spacing w:line="240" w:lineRule="exact"/>
        <w:ind w:leftChars="105" w:left="220"/>
        <w:rPr>
          <w:rFonts w:ascii="BIZ UD明朝 Medium" w:eastAsia="BIZ UD明朝 Medium" w:hAnsi="BIZ UD明朝 Medium"/>
          <w:color w:val="000000"/>
        </w:rPr>
      </w:pPr>
      <w:r w:rsidRPr="00BD73A0">
        <w:rPr>
          <w:rFonts w:ascii="BIZ UD明朝 Medium" w:eastAsia="BIZ UD明朝 Medium" w:hAnsi="BIZ UD明朝 Medium" w:hint="eastAsia"/>
          <w:color w:val="000000"/>
        </w:rPr>
        <w:t xml:space="preserve">大仙市福祉事務所長　</w:t>
      </w:r>
      <w:r w:rsidR="001853AD" w:rsidRPr="00BD73A0">
        <w:rPr>
          <w:rFonts w:ascii="BIZ UD明朝 Medium" w:eastAsia="BIZ UD明朝 Medium" w:hAnsi="BIZ UD明朝 Medium" w:hint="eastAsia"/>
          <w:color w:val="000000"/>
        </w:rPr>
        <w:t>あて</w:t>
      </w:r>
    </w:p>
    <w:p w14:paraId="6A56B374" w14:textId="6E29A857" w:rsidR="00C57331" w:rsidRPr="00101F13" w:rsidRDefault="004D4CDA" w:rsidP="00101F13">
      <w:pPr>
        <w:overflowPunct w:val="0"/>
        <w:autoSpaceDE w:val="0"/>
        <w:autoSpaceDN w:val="0"/>
        <w:spacing w:line="140" w:lineRule="exact"/>
        <w:ind w:leftChars="105" w:left="220"/>
        <w:rPr>
          <w:rFonts w:ascii="BIZ UD明朝 Medium" w:eastAsia="BIZ UD明朝 Medium" w:hAnsi="BIZ UD明朝 Medium"/>
          <w:color w:val="000000"/>
          <w:sz w:val="14"/>
          <w:szCs w:val="18"/>
        </w:rPr>
      </w:pPr>
      <w:r w:rsidRPr="00101F13">
        <w:rPr>
          <w:rFonts w:ascii="BIZ UD明朝 Medium" w:eastAsia="BIZ UD明朝 Medium" w:hAnsi="BIZ UD明朝 Medium"/>
          <w:noProof/>
          <w:color w:val="000000"/>
          <w:sz w:val="14"/>
          <w:szCs w:val="18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4F2C043F" wp14:editId="346DCFFF">
                <wp:simplePos x="0" y="0"/>
                <wp:positionH relativeFrom="column">
                  <wp:posOffset>4591216</wp:posOffset>
                </wp:positionH>
                <wp:positionV relativeFrom="paragraph">
                  <wp:posOffset>36112</wp:posOffset>
                </wp:positionV>
                <wp:extent cx="1518249" cy="420214"/>
                <wp:effectExtent l="0" t="0" r="25400" b="5651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8249" cy="420214"/>
                          <a:chOff x="0" y="0"/>
                          <a:chExt cx="1518249" cy="420214"/>
                        </a:xfrm>
                      </wpg:grpSpPr>
                      <wps:wsp>
                        <wps:cNvPr id="24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18249" cy="224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2225">
                            <a:solidFill>
                              <a:schemeClr val="tx1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8C4DF9" w14:textId="06EE9C2A" w:rsidR="000B03F4" w:rsidRPr="00F16E5E" w:rsidRDefault="000B03F4" w:rsidP="003D5ABF">
                              <w:pPr>
                                <w:spacing w:line="220" w:lineRule="exact"/>
                              </w:pPr>
                              <w:r w:rsidRPr="009E603C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000000"/>
                                  <w:sz w:val="18"/>
                                </w:rPr>
                                <w:t>提出日をご記入</w:t>
                              </w:r>
                              <w:r w:rsidRPr="009E603C">
                                <w:rPr>
                                  <w:rFonts w:ascii="BIZ UDゴシック" w:eastAsia="BIZ UDゴシック" w:hAnsi="BIZ UDゴシック" w:hint="eastAsia"/>
                                  <w:color w:val="000000"/>
                                  <w:sz w:val="18"/>
                                </w:rPr>
                                <w:t>ください。</w:t>
                              </w:r>
                            </w:p>
                          </w:txbxContent>
                        </wps:txbx>
                        <wps:bodyPr rot="0" vert="horz" wrap="square" lIns="54000" tIns="0" rIns="54000" bIns="0" anchor="ctr" anchorCtr="0" upright="1">
                          <a:noAutofit/>
                        </wps:bodyPr>
                      </wps:wsp>
                      <wps:wsp>
                        <wps:cNvPr id="23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405516" y="230588"/>
                            <a:ext cx="141413" cy="189626"/>
                          </a:xfrm>
                          <a:prstGeom prst="straightConnector1">
                            <a:avLst/>
                          </a:prstGeom>
                          <a:noFill/>
                          <a:ln w="222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2C043F" id="グループ化 7" o:spid="_x0000_s1027" style="position:absolute;left:0;text-align:left;margin-left:361.5pt;margin-top:2.85pt;width:119.55pt;height:33.1pt;z-index:251664896" coordsize="15182,4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5BlOQMAAMQHAAAOAAAAZHJzL2Uyb0RvYy54bWy0lUtu2zAQhvcFegeC+0aWIju2EDlInQcK&#10;9BEg6QFoinqgEsmStCV32Wy7bg/RTQ/Q2xi9R4ekH4mTFG3aaiGRFDmc+ebn8PCoa2o0Z0pXgqc4&#10;3OthxDgVWcWLFL+9Ons2xEgbwjNSC85SvGAaH42fPjlsZcIiUYo6YwqBEa6TVqa4NEYmQaBpyRqi&#10;94RkHH7mQjXEQFcVQaZIC9abOoh6vUHQCpVJJSjTGkZP/E88dvbznFHzJs81M6hOMfhm3Fu599S+&#10;g/EhSQpFZFnRlRvkEV40pOKw6cbUCTEEzVR1x1RTUSW0yM0eFU0g8ryizMUA0YS9nWjOlZhJF0uR&#10;tIXcYAK0O5webZa+nl8oVGUpPsCIkwZStPz4bXn9dXn9fXn95cenz+jAQmplkcDccyUv5YVaDRS+&#10;Z+PuctXYL0SEOod3scHLOoMoDIb9cBjFI4wo/IujXhTGnj8tIUl3ltHy9NcLg/W2gfVu40wrQUp6&#10;S0v/Ha3LkkjmkqAtgRWtKF7jurLhPRcdGvU9KDfNUkKmg3GI2ylDy5eCvtOIi0lJeMGOlRJtyUgG&#10;/oV2JUSxWWqB60RbI9P2lcggLWRmhDP0x6ijKD7Yd1LfECOJVNqcM9Eg20ixgpPirJP5S22sN9sp&#10;Nq9a1FV2VtW166hiOqkVmhM4VWfucQHsTKs5alMcwdP3BG7ZsCecbayYzjPYMWGdOyG69FvphbYd&#10;L5qmMlA56qpJ8bBnHz9siZ7yDCIgiSFV7dsQTc1XiC1Vz9d0085p3+1tiU9FtgDmSvhCAYUNGqVQ&#10;HzBqoUikWL+fEcUwql9wyFs/tvsi4zrQUDdHp+tRwimYSDE1CiPfmRhfg2ZSVUUJe3iNcHEMWc4r&#10;l4CtPyvHQdTe7/+v7v21uq0/7gSg0cACXml0wi1DktCOX+7o2s2+WkiQ7C1Z+yW/Leu41++HA4yg&#10;VET7vf5w6NO7qSVxGIfgpS0l4XA0iJx3D+tbG0Us6YngHKQulAf+gNq5sFJ3GvoHIoYqvhLkPeJE&#10;xqEyqoKiUIOy4Mg0LAOFMbhQbcsfxnvk68Vqf1uqTh2uEsJV4c7v6lqzd9HNvpu/vXzHPwEAAP//&#10;AwBQSwMEFAAGAAgAAAAhALuJjkffAAAACAEAAA8AAABkcnMvZG93bnJldi54bWxMj0FrwkAQhe+F&#10;/odlCr3VTSJqjdmISNuTFKqF4m3NjkkwOxuyaxL/faenehy+4b3vZevRNqLHzteOFMSTCARS4UxN&#10;pYLvw/vLKwgfNBndOEIFN/Swzh8fMp0aN9AX9vtQCg4hn2oFVQhtKqUvKrTaT1yLxOzsOqsDn10p&#10;TacHDreNTKJoLq2uiRsq3eK2wuKyv1oFH4MeNtP4rd9dztvb8TD7/NnFqNTz07hZgQg4hv9n+NNn&#10;dcjZ6eSuZLxoFCySKW8JCmYLEMyX8yQGcWIQL0HmmbwfkP8CAAD//wMAUEsBAi0AFAAGAAgAAAAh&#10;ALaDOJL+AAAA4QEAABMAAAAAAAAAAAAAAAAAAAAAAFtDb250ZW50X1R5cGVzXS54bWxQSwECLQAU&#10;AAYACAAAACEAOP0h/9YAAACUAQAACwAAAAAAAAAAAAAAAAAvAQAAX3JlbHMvLnJlbHNQSwECLQAU&#10;AAYACAAAACEA/DOQZTkDAADEBwAADgAAAAAAAAAAAAAAAAAuAgAAZHJzL2Uyb0RvYy54bWxQSwEC&#10;LQAUAAYACAAAACEAu4mOR98AAAAIAQAADwAAAAAAAAAAAAAAAACTBQAAZHJzL2Rvd25yZXYueG1s&#10;UEsFBgAAAAAEAAQA8wAAAJ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width:15182;height:2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scYwwAAANsAAAAPAAAAZHJzL2Rvd25yZXYueG1sRI9Bi8Iw&#10;FITvgv8hPMGLaGpZRKtRRBH0sIetitdH82yLzUtpolZ//WZhweMwM98wi1VrKvGgxpWWFYxHEQji&#10;zOqScwWn4244BeE8ssbKMil4kYPVsttZYKLtk3/okfpcBAi7BBUU3teJlC4ryKAb2Zo4eFfbGPRB&#10;NrnUDT4D3FQyjqKJNFhyWCiwpk1B2S29GwWXrZXTQTo7xefssneTtz9g+61Uv9eu5yA8tf4T/m/v&#10;tYL4C/6+hB8gl78AAAD//wMAUEsBAi0AFAAGAAgAAAAhANvh9svuAAAAhQEAABMAAAAAAAAAAAAA&#10;AAAAAAAAAFtDb250ZW50X1R5cGVzXS54bWxQSwECLQAUAAYACAAAACEAWvQsW78AAAAVAQAACwAA&#10;AAAAAAAAAAAAAAAfAQAAX3JlbHMvLnJlbHNQSwECLQAUAAYACAAAACEAhbrHGMMAAADbAAAADwAA&#10;AAAAAAAAAAAAAAAHAgAAZHJzL2Rvd25yZXYueG1sUEsFBgAAAAADAAMAtwAAAPcCAAAAAA==&#10;" strokecolor="black [3213]" strokeweight="1.75pt">
                  <v:stroke dashstyle="3 1"/>
                  <v:textbox inset="1.5mm,0,1.5mm,0">
                    <w:txbxContent>
                      <w:p w14:paraId="608C4DF9" w14:textId="06EE9C2A" w:rsidR="000B03F4" w:rsidRPr="00F16E5E" w:rsidRDefault="000B03F4" w:rsidP="003D5ABF">
                        <w:pPr>
                          <w:spacing w:line="220" w:lineRule="exact"/>
                        </w:pPr>
                        <w:r w:rsidRPr="009E603C">
                          <w:rPr>
                            <w:rFonts w:ascii="BIZ UDゴシック" w:eastAsia="BIZ UDゴシック" w:hAnsi="BIZ UDゴシック" w:hint="eastAsia"/>
                            <w:b/>
                            <w:color w:val="000000"/>
                            <w:sz w:val="18"/>
                          </w:rPr>
                          <w:t>提出日をご記入</w:t>
                        </w:r>
                        <w:r w:rsidRPr="009E603C">
                          <w:rPr>
                            <w:rFonts w:ascii="BIZ UDゴシック" w:eastAsia="BIZ UDゴシック" w:hAnsi="BIZ UDゴシック" w:hint="eastAsia"/>
                            <w:color w:val="000000"/>
                            <w:sz w:val="18"/>
                          </w:rPr>
                          <w:t>ください。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6" o:spid="_x0000_s1029" type="#_x0000_t32" style="position:absolute;left:4055;top:2305;width:1414;height:18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h4YxAAAANsAAAAPAAAAZHJzL2Rvd25yZXYueG1sRI9Ba8JA&#10;FITvBf/D8oTe6sa0SJu6CbFQCPRQovX+zD6TYPZtzG41+ffdguBxmJlvmHU2mk5caHCtZQXLRQSC&#10;uLK65VrBz+7z6RWE88gaO8ukYCIHWTp7WGOi7ZVLumx9LQKEXYIKGu/7REpXNWTQLWxPHLyjHQz6&#10;IIda6gGvAW46GUfRShpsOSw02NNHQ9Vp+2sUvBzi0zknV01YuP2Xftt87w+lUo/zMX8H4Wn09/Ct&#10;XWgF8TP8fwk/QKZ/AAAA//8DAFBLAQItABQABgAIAAAAIQDb4fbL7gAAAIUBAAATAAAAAAAAAAAA&#10;AAAAAAAAAABbQ29udGVudF9UeXBlc10ueG1sUEsBAi0AFAAGAAgAAAAhAFr0LFu/AAAAFQEAAAsA&#10;AAAAAAAAAAAAAAAAHwEAAF9yZWxzLy5yZWxzUEsBAi0AFAAGAAgAAAAhAKjOHhjEAAAA2wAAAA8A&#10;AAAAAAAAAAAAAAAABwIAAGRycy9kb3ducmV2LnhtbFBLBQYAAAAAAwADALcAAAD4AgAAAAA=&#10;" strokecolor="black [3213]" strokeweight="1.75pt">
                  <v:stroke endarrow="block"/>
                </v:shape>
              </v:group>
            </w:pict>
          </mc:Fallback>
        </mc:AlternateContent>
      </w:r>
    </w:p>
    <w:p w14:paraId="1B2F6560" w14:textId="6ABE8C2C" w:rsidR="00134489" w:rsidRPr="00BD73A0" w:rsidRDefault="00134489" w:rsidP="00691919">
      <w:pPr>
        <w:overflowPunct w:val="0"/>
        <w:autoSpaceDE w:val="0"/>
        <w:autoSpaceDN w:val="0"/>
        <w:spacing w:line="240" w:lineRule="exact"/>
        <w:ind w:leftChars="105" w:left="220" w:firstLineChars="100" w:firstLine="216"/>
        <w:rPr>
          <w:rFonts w:ascii="BIZ UD明朝 Medium" w:eastAsia="BIZ UD明朝 Medium" w:hAnsi="BIZ UD明朝 Medium"/>
          <w:color w:val="000000"/>
          <w:szCs w:val="21"/>
        </w:rPr>
      </w:pPr>
      <w:r w:rsidRPr="00BD73A0">
        <w:rPr>
          <w:rFonts w:ascii="BIZ UD明朝 Medium" w:eastAsia="BIZ UD明朝 Medium" w:hAnsi="BIZ UD明朝 Medium" w:hint="eastAsia"/>
          <w:color w:val="000000"/>
          <w:spacing w:val="3"/>
          <w:szCs w:val="21"/>
        </w:rPr>
        <w:t>次のとおり</w:t>
      </w:r>
      <w:r w:rsidRPr="00BD73A0">
        <w:rPr>
          <w:rFonts w:ascii="BIZ UD明朝 Medium" w:eastAsia="BIZ UD明朝 Medium" w:hAnsi="BIZ UD明朝 Medium" w:hint="eastAsia"/>
          <w:color w:val="000000"/>
          <w:szCs w:val="21"/>
        </w:rPr>
        <w:t>保育所等</w:t>
      </w:r>
      <w:r w:rsidR="00F16E5E" w:rsidRPr="00BD73A0">
        <w:rPr>
          <w:rFonts w:ascii="BIZ UD明朝 Medium" w:eastAsia="BIZ UD明朝 Medium" w:hAnsi="BIZ UD明朝 Medium" w:hint="eastAsia"/>
          <w:color w:val="000000"/>
          <w:szCs w:val="21"/>
        </w:rPr>
        <w:t>の利用</w:t>
      </w:r>
      <w:r w:rsidRPr="00BD73A0">
        <w:rPr>
          <w:rFonts w:ascii="BIZ UD明朝 Medium" w:eastAsia="BIZ UD明朝 Medium" w:hAnsi="BIZ UD明朝 Medium" w:hint="eastAsia"/>
          <w:color w:val="000000"/>
          <w:szCs w:val="21"/>
        </w:rPr>
        <w:t>につき調査票を提出します。</w:t>
      </w:r>
    </w:p>
    <w:p w14:paraId="0450CD80" w14:textId="67AE0CEC" w:rsidR="00134489" w:rsidRPr="00BD73A0" w:rsidRDefault="00134489" w:rsidP="009E73B9">
      <w:pPr>
        <w:overflowPunct w:val="0"/>
        <w:autoSpaceDE w:val="0"/>
        <w:autoSpaceDN w:val="0"/>
        <w:spacing w:line="240" w:lineRule="exact"/>
        <w:ind w:leftChars="105" w:left="220" w:firstLineChars="100" w:firstLine="220"/>
        <w:rPr>
          <w:rFonts w:ascii="BIZ UD明朝 Medium" w:eastAsia="BIZ UD明朝 Medium" w:hAnsi="BIZ UD明朝 Medium"/>
          <w:b/>
          <w:color w:val="000000"/>
          <w:szCs w:val="21"/>
        </w:rPr>
      </w:pPr>
      <w:r w:rsidRPr="00BD73A0">
        <w:rPr>
          <w:rFonts w:ascii="BIZ UD明朝 Medium" w:eastAsia="BIZ UD明朝 Medium" w:hAnsi="BIZ UD明朝 Medium" w:hint="eastAsia"/>
          <w:color w:val="000000"/>
          <w:spacing w:val="5"/>
          <w:szCs w:val="21"/>
        </w:rPr>
        <w:t>なお、</w:t>
      </w:r>
      <w:r w:rsidR="00F16E5E" w:rsidRPr="00BD73A0">
        <w:rPr>
          <w:rFonts w:ascii="BIZ UD明朝 Medium" w:eastAsia="BIZ UD明朝 Medium" w:hAnsi="BIZ UD明朝 Medium" w:hint="eastAsia"/>
          <w:color w:val="000000"/>
          <w:spacing w:val="5"/>
          <w:szCs w:val="21"/>
        </w:rPr>
        <w:t>利用</w:t>
      </w:r>
      <w:r w:rsidR="00A90626" w:rsidRPr="00BD73A0">
        <w:rPr>
          <w:rFonts w:ascii="BIZ UD明朝 Medium" w:eastAsia="BIZ UD明朝 Medium" w:hAnsi="BIZ UD明朝 Medium" w:hint="eastAsia"/>
          <w:color w:val="000000"/>
          <w:spacing w:val="5"/>
          <w:szCs w:val="21"/>
        </w:rPr>
        <w:t>が見込まれる保育施設</w:t>
      </w:r>
      <w:r w:rsidRPr="00BD73A0">
        <w:rPr>
          <w:rFonts w:ascii="BIZ UD明朝 Medium" w:eastAsia="BIZ UD明朝 Medium" w:hAnsi="BIZ UD明朝 Medium" w:hint="eastAsia"/>
          <w:color w:val="000000"/>
          <w:spacing w:val="5"/>
          <w:szCs w:val="21"/>
        </w:rPr>
        <w:t>に提供することに同意します。</w:t>
      </w:r>
    </w:p>
    <w:tbl>
      <w:tblPr>
        <w:tblpPr w:leftFromText="142" w:rightFromText="142" w:vertAnchor="text" w:horzAnchor="margin" w:tblpX="-157" w:tblpY="359"/>
        <w:tblW w:w="10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"/>
        <w:gridCol w:w="1984"/>
        <w:gridCol w:w="425"/>
        <w:gridCol w:w="851"/>
        <w:gridCol w:w="425"/>
        <w:gridCol w:w="709"/>
        <w:gridCol w:w="2126"/>
        <w:gridCol w:w="724"/>
        <w:gridCol w:w="567"/>
        <w:gridCol w:w="1716"/>
      </w:tblGrid>
      <w:tr w:rsidR="00B26A0C" w:rsidRPr="0065432E" w14:paraId="4C1A7D9F" w14:textId="77777777" w:rsidTr="00053C6B">
        <w:trPr>
          <w:trHeight w:val="539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CFCFFB" w14:textId="77777777" w:rsidR="00B26A0C" w:rsidRPr="0065432E" w:rsidRDefault="00B26A0C" w:rsidP="00653324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  <w:szCs w:val="20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  <w:szCs w:val="20"/>
              </w:rPr>
              <w:t>住　所</w:t>
            </w:r>
          </w:p>
        </w:tc>
        <w:tc>
          <w:tcPr>
            <w:tcW w:w="3685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1D6AC3BA" w14:textId="57418B6C" w:rsidR="00B26A0C" w:rsidRPr="0065432E" w:rsidRDefault="00B26A0C" w:rsidP="00653324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101F13">
              <w:rPr>
                <w:rFonts w:ascii="BIZ UD明朝 Medium" w:eastAsia="BIZ UD明朝 Medium" w:hAnsi="BIZ UD明朝 Medium" w:hint="eastAsia"/>
                <w:color w:val="000000"/>
                <w:szCs w:val="20"/>
              </w:rPr>
              <w:t>大仙市</w:t>
            </w:r>
            <w:r w:rsidRPr="00BD73A0">
              <w:rPr>
                <w:rFonts w:ascii="BIZ UD明朝 Medium" w:eastAsia="BIZ UD明朝 Medium" w:hAnsi="BIZ UD明朝 Medium" w:hint="eastAsia"/>
                <w:b/>
                <w:bCs/>
                <w:color w:val="000000"/>
              </w:rPr>
              <w:t>大曲花園町１番１号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23E36DA5" w14:textId="77777777" w:rsidR="00B26A0C" w:rsidRDefault="00B26A0C" w:rsidP="006533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  <w:szCs w:val="20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  <w:szCs w:val="20"/>
              </w:rPr>
              <w:t>保護者</w:t>
            </w:r>
          </w:p>
          <w:p w14:paraId="66F219D2" w14:textId="77777777" w:rsidR="00B26A0C" w:rsidRPr="0065432E" w:rsidRDefault="00B26A0C" w:rsidP="006533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  <w:szCs w:val="20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  <w:szCs w:val="20"/>
              </w:rPr>
              <w:t>氏　名</w:t>
            </w:r>
          </w:p>
        </w:tc>
        <w:tc>
          <w:tcPr>
            <w:tcW w:w="2850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0D5870B" w14:textId="78D4563F" w:rsidR="00B26A0C" w:rsidRPr="0065432E" w:rsidRDefault="00653324" w:rsidP="00653324">
            <w:pPr>
              <w:overflowPunct w:val="0"/>
              <w:autoSpaceDE w:val="0"/>
              <w:autoSpaceDN w:val="0"/>
              <w:ind w:right="211"/>
              <w:jc w:val="center"/>
              <w:rPr>
                <w:rFonts w:ascii="BIZ UD明朝 Medium" w:eastAsia="BIZ UD明朝 Medium" w:hAnsi="BIZ UD明朝 Medium"/>
                <w:color w:val="000000"/>
                <w:szCs w:val="20"/>
              </w:rPr>
            </w:pPr>
            <w:r w:rsidRPr="00BD73A0">
              <w:rPr>
                <w:rFonts w:ascii="BIZ UD明朝 Medium" w:eastAsia="BIZ UD明朝 Medium" w:hAnsi="BIZ UD明朝 Medium" w:hint="eastAsia"/>
                <w:b/>
                <w:bCs/>
                <w:color w:val="000000"/>
              </w:rPr>
              <w:t>大仙　春雄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4AAAB791" w14:textId="77777777" w:rsidR="00B26A0C" w:rsidRPr="0065432E" w:rsidRDefault="00B26A0C" w:rsidP="006533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  <w:szCs w:val="20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  <w:szCs w:val="20"/>
              </w:rPr>
              <w:t>電話</w:t>
            </w:r>
          </w:p>
        </w:tc>
        <w:tc>
          <w:tcPr>
            <w:tcW w:w="171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511836" w14:textId="5497B6C7" w:rsidR="00B26A0C" w:rsidRPr="00653324" w:rsidRDefault="00653324" w:rsidP="0065332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b/>
                <w:bCs/>
                <w:color w:val="000000"/>
                <w:sz w:val="14"/>
                <w:szCs w:val="14"/>
              </w:rPr>
            </w:pPr>
            <w:r w:rsidRPr="00653324">
              <w:rPr>
                <w:rFonts w:ascii="BIZ UD明朝 Medium" w:eastAsia="BIZ UD明朝 Medium" w:hAnsi="BIZ UD明朝 Medium" w:hint="eastAsia"/>
                <w:b/>
                <w:bCs/>
                <w:color w:val="000000"/>
                <w:sz w:val="14"/>
                <w:szCs w:val="14"/>
              </w:rPr>
              <w:t>○○○○－××－△△△△</w:t>
            </w:r>
          </w:p>
        </w:tc>
      </w:tr>
      <w:tr w:rsidR="00B26A0C" w:rsidRPr="0065432E" w14:paraId="38CEC6A5" w14:textId="77777777" w:rsidTr="00653324">
        <w:trPr>
          <w:trHeight w:val="35"/>
        </w:trPr>
        <w:tc>
          <w:tcPr>
            <w:tcW w:w="978" w:type="dxa"/>
            <w:vMerge/>
            <w:tcBorders>
              <w:left w:val="single" w:sz="12" w:space="0" w:color="auto"/>
            </w:tcBorders>
            <w:vAlign w:val="center"/>
          </w:tcPr>
          <w:p w14:paraId="2F522AD5" w14:textId="77777777" w:rsidR="00B26A0C" w:rsidRPr="0065432E" w:rsidRDefault="00B26A0C" w:rsidP="00653324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  <w:szCs w:val="20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14:paraId="7E4200B2" w14:textId="77777777" w:rsidR="00B26A0C" w:rsidRPr="0065432E" w:rsidRDefault="00B26A0C" w:rsidP="00653324">
            <w:pPr>
              <w:rPr>
                <w:rFonts w:ascii="BIZ UD明朝 Medium" w:eastAsia="BIZ UD明朝 Medium" w:hAnsi="BIZ UD明朝 Medium"/>
                <w:color w:val="00000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4521AC44" w14:textId="77777777" w:rsidR="00B26A0C" w:rsidRPr="0065432E" w:rsidRDefault="00B26A0C" w:rsidP="006533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  <w:szCs w:val="20"/>
              </w:rPr>
            </w:pPr>
          </w:p>
        </w:tc>
        <w:tc>
          <w:tcPr>
            <w:tcW w:w="2850" w:type="dxa"/>
            <w:gridSpan w:val="2"/>
            <w:tcBorders>
              <w:top w:val="dashSmallGap" w:sz="4" w:space="0" w:color="auto"/>
            </w:tcBorders>
            <w:vAlign w:val="center"/>
          </w:tcPr>
          <w:p w14:paraId="37DA936E" w14:textId="0BC83181" w:rsidR="00B26A0C" w:rsidRDefault="00653324" w:rsidP="0065332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21"/>
              </w:rPr>
            </w:pPr>
            <w:r w:rsidRPr="00BD73A0">
              <w:rPr>
                <w:rFonts w:ascii="BIZ UD明朝 Medium" w:eastAsia="BIZ UD明朝 Medium" w:hAnsi="BIZ UD明朝 Medium"/>
                <w:noProof/>
                <w:color w:val="000000"/>
              </w:rPr>
              <mc:AlternateContent>
                <mc:Choice Requires="wps">
                  <w:drawing>
                    <wp:anchor distT="0" distB="0" distL="120396" distR="115824" simplePos="0" relativeHeight="251693568" behindDoc="0" locked="0" layoutInCell="1" allowOverlap="1" wp14:anchorId="47A088F6" wp14:editId="10BA1A03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147320</wp:posOffset>
                      </wp:positionV>
                      <wp:extent cx="114300" cy="104775"/>
                      <wp:effectExtent l="0" t="0" r="0" b="9525"/>
                      <wp:wrapNone/>
                      <wp:docPr id="16" name="フリーフォーム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04775"/>
                              </a:xfrm>
                              <a:custGeom>
                                <a:avLst/>
                                <a:gdLst>
                                  <a:gd name="connsiteX0" fmla="*/ 0 w 114355"/>
                                  <a:gd name="connsiteY0" fmla="*/ 47625 h 105904"/>
                                  <a:gd name="connsiteX1" fmla="*/ 19050 w 114355"/>
                                  <a:gd name="connsiteY1" fmla="*/ 104775 h 105904"/>
                                  <a:gd name="connsiteX2" fmla="*/ 47625 w 114355"/>
                                  <a:gd name="connsiteY2" fmla="*/ 76200 h 105904"/>
                                  <a:gd name="connsiteX3" fmla="*/ 76200 w 114355"/>
                                  <a:gd name="connsiteY3" fmla="*/ 57150 h 105904"/>
                                  <a:gd name="connsiteX4" fmla="*/ 85725 w 114355"/>
                                  <a:gd name="connsiteY4" fmla="*/ 28575 h 105904"/>
                                  <a:gd name="connsiteX5" fmla="*/ 114300 w 114355"/>
                                  <a:gd name="connsiteY5" fmla="*/ 0 h 1059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14355" h="105904">
                                    <a:moveTo>
                                      <a:pt x="0" y="47625"/>
                                    </a:moveTo>
                                    <a:cubicBezTo>
                                      <a:pt x="6350" y="66675"/>
                                      <a:pt x="1831" y="94444"/>
                                      <a:pt x="19050" y="104775"/>
                                    </a:cubicBezTo>
                                    <a:cubicBezTo>
                                      <a:pt x="30601" y="111705"/>
                                      <a:pt x="37277" y="84824"/>
                                      <a:pt x="47625" y="76200"/>
                                    </a:cubicBezTo>
                                    <a:cubicBezTo>
                                      <a:pt x="56419" y="68871"/>
                                      <a:pt x="66675" y="63500"/>
                                      <a:pt x="76200" y="57150"/>
                                    </a:cubicBezTo>
                                    <a:cubicBezTo>
                                      <a:pt x="79375" y="47625"/>
                                      <a:pt x="79453" y="36415"/>
                                      <a:pt x="85725" y="28575"/>
                                    </a:cubicBezTo>
                                    <a:cubicBezTo>
                                      <a:pt x="116942" y="-10446"/>
                                      <a:pt x="114300" y="26023"/>
                                      <a:pt x="114300" y="0"/>
                                    </a:cubicBezTo>
                                  </a:path>
                                </a:pathLst>
                              </a:cu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BE6A4" id="フリーフォーム 45" o:spid="_x0000_s1026" style="position:absolute;left:0;text-align:left;margin-left:17.05pt;margin-top:11.6pt;width:9pt;height:8.25pt;z-index:251693568;visibility:visible;mso-wrap-style:square;mso-width-percent:0;mso-height-percent:0;mso-wrap-distance-left:9.48pt;mso-wrap-distance-top:0;mso-wrap-distance-right:9.12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55,105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zti1gMAAAQLAAAOAAAAZHJzL2Uyb0RvYy54bWysVstu3DYU3RfoPxBaFoj1GD1mBh4HaIJ0&#10;EzRBkgLpkqYoj1CKFEh6Zpxl/Q3Zd9t8Q//GP9LLS0mmnCCyi85CIIf33HPf5PnzUyfIgWvTKrmL&#10;0rMkIlwyVbfyahf99uHVs3VEjKWypkJJvotuuImeX/z4w/mx3/JM7ZWouSagRJrtsd9Fe2v7bRwb&#10;tucdNWeq5xIOG6U7amGrr+Ja0yNo70ScJUkZH5Wue60YNwb+fekPowvU3zSc2TdNY7glYheBbRa/&#10;Gr+X7htfnNPtlab9vmWDGfQ/WNHRVgLppOoltZRc6/YrVV3LtDKqsWdMdbFqmpZx9AG8SZMH3rzf&#10;056jLxAc009hMv+fWvbr4a0mbQ25KyMiaQc5urv9fHf75e72H7f4829c/EXywgXr2JstYN73b7Vz&#10;1/SvFfvDwEE8O3EbM8icGt05WXCWnDDyN1Pk+ckSBn+mab5KID8MjtIkryoki+l2BLNrY3/hChXR&#10;w2tjfeJqWGHY68F2pqQ0reUfQVnTCcjlTzFJyJE4hgK1QpIeSv8eSudVmRVkT9Kk2CT5UCEPER/T&#10;QH+6SYpljhkCfVwkyQISb9aSIyEC/EiSRY5VwOERSxwhoqhScH0pWHnAsS4qCO8SR4jIALKckCLg&#10;8OW0SBJC5k5A5V2NtUX3Y7mxkxzqDVaEuhGXYNf3yrjSDosPCnncQnW5BqFbQLliXQBDnYTg9Elg&#10;yH8Izp4EhsSG4NWTwJCxEIyN82ifIRMheOx+DJhXMgRew0R3s1zgLLcRgVmuIwKz/NJZS7c9tS5f&#10;45Ic/XCB1id7N1uwp91ppw78g0I5ez+XsMsGv+8l2PVly37mn0L5clXA1ACry7L04wrIUVO6Xvkc&#10;bnL4DWb5EzcoEDQbcnP1851XuUrKxOtM07RKhjk2nFVZVaHSdb7OZnzeG2ckdvaYz5k336Iryjzd&#10;eOfW6worcHTOe4t+QwCGC9Qb4jncEU6FR7NVmxUE0OGm6I9s1SYvfFWuwKSZ2zhHEIXz4dFsaVpu&#10;ct8mzyALeTlL0HAPgS1ZmWTYAaMt4x0FZ1NDB5GEMnW1h40+FaGr3eDmEtLVY1bkEDhXeUaJtn7V&#10;CoEb9+bhL4QmBwoVbk9j5wdSoE/ADMHL1t+veNPaG8GdCiHf8QZuc3ejeoK5TsoYl3bUi9IO1oAF&#10;E3Cw7HvAQd5BOb6xngKeEMispJ3AXSuV/pbZ96FovPwYAe+3C8Glqm/gIQMvUfsGPo1QEGgm2h7a&#10;XulPD//TVrxQ/klIJQMJiDdWkNMFTy3M4vAsdG+5cI/k94/Xi38BAAD//wMAUEsDBBQABgAIAAAA&#10;IQBluMR43AAAAAcBAAAPAAAAZHJzL2Rvd25yZXYueG1sTI7LTsMwEEX3SPyDNUjsqNOE8AhxKoSE&#10;WFSq1PJYO/EkjojHIXab8PcMK1jeuVdnTrlZ3CBOOIXek4L1KgGB1HjTU6fg7fX56g5EiJqMHjyh&#10;gm8MsKnOz0pdGD/THk+H2AmGUCi0AhvjWEgZGotOh5Ufkbhr/eR05Dh10kx6ZrgbZJokN9LpnviD&#10;1SM+WWw+D0fHlK/6ZW79bmfGvPnI7LJ9b/OtUpcXy+MDiIhL/BvDrz6rQ8VOtT+SCWJQkF2veakg&#10;zVIQ3Ocp55rv97cgq1L+969+AAAA//8DAFBLAQItABQABgAIAAAAIQC2gziS/gAAAOEBAAATAAAA&#10;AAAAAAAAAAAAAAAAAABbQ29udGVudF9UeXBlc10ueG1sUEsBAi0AFAAGAAgAAAAhADj9If/WAAAA&#10;lAEAAAsAAAAAAAAAAAAAAAAALwEAAF9yZWxzLy5yZWxzUEsBAi0AFAAGAAgAAAAhAHfXO2LWAwAA&#10;BAsAAA4AAAAAAAAAAAAAAAAALgIAAGRycy9lMm9Eb2MueG1sUEsBAi0AFAAGAAgAAAAhAGW4xHjc&#10;AAAABwEAAA8AAAAAAAAAAAAAAAAAMAYAAGRycy9kb3ducmV2LnhtbFBLBQYAAAAABAAEAPMAAAA5&#10;BwAAAAA=&#10;" path="m,47625v6350,19050,1831,46819,19050,57150c30601,111705,37277,84824,47625,76200,56419,68871,66675,63500,76200,57150v3175,-9525,3253,-20735,9525,-28575c116942,-10446,114300,26023,114300,e" filled="f" strokecolor="black [3213]" strokeweight="2pt">
                      <v:stroke joinstyle="miter"/>
                      <v:path arrowok="t" o:connecttype="custom" o:connectlocs="0,47117;19041,103658;47602,75388;76163,56541;85684,28270;114245,0" o:connectangles="0,0,0,0,0,0"/>
                    </v:shape>
                  </w:pict>
                </mc:Fallback>
              </mc:AlternateContent>
            </w:r>
            <w:r w:rsidR="00B26A0C" w:rsidRPr="00F24588">
              <w:rPr>
                <w:rFonts w:ascii="BIZ UD明朝 Medium" w:eastAsia="BIZ UD明朝 Medium" w:hAnsi="BIZ UD明朝 Medium" w:hint="eastAsia"/>
                <w:color w:val="000000"/>
                <w:sz w:val="18"/>
                <w:szCs w:val="21"/>
              </w:rPr>
              <w:t>令和</w:t>
            </w:r>
            <w:r w:rsidR="00B26A0C">
              <w:rPr>
                <w:rFonts w:ascii="BIZ UD明朝 Medium" w:eastAsia="BIZ UD明朝 Medium" w:hAnsi="BIZ UD明朝 Medium" w:hint="eastAsia"/>
                <w:color w:val="000000"/>
                <w:sz w:val="18"/>
                <w:szCs w:val="21"/>
              </w:rPr>
              <w:t>8</w:t>
            </w:r>
            <w:r w:rsidR="00B26A0C" w:rsidRPr="00F24588">
              <w:rPr>
                <w:rFonts w:ascii="BIZ UD明朝 Medium" w:eastAsia="BIZ UD明朝 Medium" w:hAnsi="BIZ UD明朝 Medium" w:hint="eastAsia"/>
                <w:color w:val="000000"/>
                <w:sz w:val="18"/>
                <w:szCs w:val="21"/>
              </w:rPr>
              <w:t>年度から保護者を変更する</w:t>
            </w:r>
          </w:p>
          <w:p w14:paraId="5756BDEC" w14:textId="4765144A" w:rsidR="00B26A0C" w:rsidRPr="00F6662A" w:rsidRDefault="00B26A0C" w:rsidP="0065332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F6662A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□変更しない　□変更する</w:t>
            </w:r>
          </w:p>
        </w:tc>
        <w:tc>
          <w:tcPr>
            <w:tcW w:w="567" w:type="dxa"/>
            <w:vMerge/>
            <w:vAlign w:val="center"/>
          </w:tcPr>
          <w:p w14:paraId="35C0F435" w14:textId="77777777" w:rsidR="00B26A0C" w:rsidRPr="0065432E" w:rsidRDefault="00B26A0C" w:rsidP="006533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  <w:szCs w:val="20"/>
              </w:rPr>
            </w:pPr>
          </w:p>
        </w:tc>
        <w:tc>
          <w:tcPr>
            <w:tcW w:w="1716" w:type="dxa"/>
            <w:vMerge/>
            <w:tcBorders>
              <w:right w:val="single" w:sz="12" w:space="0" w:color="auto"/>
            </w:tcBorders>
            <w:vAlign w:val="center"/>
          </w:tcPr>
          <w:p w14:paraId="46655731" w14:textId="77777777" w:rsidR="00B26A0C" w:rsidRPr="0065432E" w:rsidRDefault="00B26A0C" w:rsidP="00653324">
            <w:pPr>
              <w:wordWrap w:val="0"/>
              <w:overflowPunct w:val="0"/>
              <w:autoSpaceDE w:val="0"/>
              <w:autoSpaceDN w:val="0"/>
              <w:ind w:firstLineChars="100" w:firstLine="140"/>
              <w:rPr>
                <w:rFonts w:ascii="BIZ UD明朝 Medium" w:eastAsia="BIZ UD明朝 Medium" w:hAnsi="BIZ UD明朝 Medium"/>
                <w:color w:val="000000"/>
                <w:sz w:val="14"/>
                <w:szCs w:val="14"/>
              </w:rPr>
            </w:pPr>
          </w:p>
        </w:tc>
      </w:tr>
      <w:tr w:rsidR="00653324" w:rsidRPr="0065432E" w14:paraId="52FB2412" w14:textId="77777777" w:rsidTr="00653324">
        <w:trPr>
          <w:cantSplit/>
          <w:trHeight w:val="108"/>
        </w:trPr>
        <w:tc>
          <w:tcPr>
            <w:tcW w:w="978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6FA78B98" w14:textId="77777777" w:rsidR="00B26A0C" w:rsidRPr="0065432E" w:rsidRDefault="00B26A0C" w:rsidP="006533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  <w:sz w:val="16"/>
                <w:szCs w:val="20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  <w:sz w:val="16"/>
                <w:szCs w:val="20"/>
              </w:rPr>
              <w:t>ふりがな</w:t>
            </w:r>
          </w:p>
        </w:tc>
        <w:tc>
          <w:tcPr>
            <w:tcW w:w="1984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09A33664" w14:textId="475F6129" w:rsidR="00B26A0C" w:rsidRPr="0065432E" w:rsidRDefault="00B26A0C" w:rsidP="00653324">
            <w:pPr>
              <w:wordWrap w:val="0"/>
              <w:overflowPunct w:val="0"/>
              <w:autoSpaceDE w:val="0"/>
              <w:autoSpaceDN w:val="0"/>
              <w:ind w:firstLineChars="100" w:firstLine="160"/>
              <w:rPr>
                <w:rFonts w:ascii="BIZ UD明朝 Medium" w:eastAsia="BIZ UD明朝 Medium" w:hAnsi="BIZ UD明朝 Medium"/>
                <w:b/>
                <w:color w:val="000000"/>
                <w:sz w:val="16"/>
                <w:szCs w:val="16"/>
              </w:rPr>
            </w:pPr>
            <w:r w:rsidRPr="00BD73A0">
              <w:rPr>
                <w:rFonts w:ascii="BIZ UD明朝 Medium" w:eastAsia="BIZ UD明朝 Medium" w:hAnsi="BIZ UD明朝 Medium" w:hint="eastAsia"/>
                <w:b/>
                <w:color w:val="000000"/>
                <w:sz w:val="16"/>
                <w:szCs w:val="16"/>
              </w:rPr>
              <w:t>だいせん　たろう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556A4AA8" w14:textId="0A5FB6F1" w:rsidR="00B26A0C" w:rsidRPr="0065432E" w:rsidRDefault="00B26A0C" w:rsidP="006533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  <w:instrText xml:space="preserve"> </w:instrText>
            </w:r>
            <w:r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instrText>eq \o\ac(</w:instrText>
            </w:r>
            <w:r w:rsidRPr="00B26A0C">
              <w:rPr>
                <w:rFonts w:ascii="BIZ UD明朝 Medium" w:eastAsia="BIZ UD明朝 Medium" w:hAnsi="BIZ UD明朝 Medium" w:hint="eastAsia"/>
                <w:color w:val="000000"/>
                <w:position w:val="-4"/>
                <w:sz w:val="30"/>
                <w:szCs w:val="20"/>
              </w:rPr>
              <w:instrText>○</w:instrText>
            </w:r>
            <w:r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instrText>,男)</w:instrText>
            </w:r>
            <w:r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  <w:fldChar w:fldCharType="end"/>
            </w:r>
            <w:r w:rsidRPr="0065432E"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>・女</w:t>
            </w:r>
          </w:p>
        </w:tc>
        <w:tc>
          <w:tcPr>
            <w:tcW w:w="851" w:type="dxa"/>
            <w:vMerge w:val="restart"/>
            <w:vAlign w:val="center"/>
          </w:tcPr>
          <w:p w14:paraId="69BEEEF0" w14:textId="77777777" w:rsidR="00B26A0C" w:rsidRPr="0065432E" w:rsidRDefault="00B26A0C" w:rsidP="006533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  <w:szCs w:val="20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  <w:szCs w:val="20"/>
              </w:rPr>
              <w:t>保護者</w:t>
            </w:r>
          </w:p>
          <w:p w14:paraId="5CE15A35" w14:textId="77777777" w:rsidR="00B26A0C" w:rsidRPr="0065432E" w:rsidRDefault="00B26A0C" w:rsidP="006533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  <w:szCs w:val="20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  <w:szCs w:val="20"/>
              </w:rPr>
              <w:t>との続柄</w:t>
            </w:r>
          </w:p>
        </w:tc>
        <w:tc>
          <w:tcPr>
            <w:tcW w:w="425" w:type="dxa"/>
            <w:vMerge w:val="restart"/>
            <w:vAlign w:val="center"/>
          </w:tcPr>
          <w:p w14:paraId="4C4E881B" w14:textId="05526141" w:rsidR="00B26A0C" w:rsidRPr="0065432E" w:rsidRDefault="00B26A0C" w:rsidP="00653324">
            <w:pPr>
              <w:wordWrap w:val="0"/>
              <w:overflowPunct w:val="0"/>
              <w:autoSpaceDE w:val="0"/>
              <w:autoSpaceDN w:val="0"/>
              <w:ind w:leftChars="-27" w:hangingChars="27" w:hanging="57"/>
              <w:rPr>
                <w:rFonts w:ascii="BIZ UD明朝 Medium" w:eastAsia="BIZ UD明朝 Medium" w:hAnsi="BIZ UD明朝 Medium"/>
                <w:b/>
                <w:color w:val="000000"/>
                <w:szCs w:val="20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  <w:szCs w:val="20"/>
              </w:rPr>
              <w:t xml:space="preserve">　</w:t>
            </w:r>
            <w:r w:rsidR="00653324" w:rsidRPr="00BD73A0">
              <w:rPr>
                <w:rFonts w:ascii="BIZ UD明朝 Medium" w:eastAsia="BIZ UD明朝 Medium" w:hAnsi="BIZ UD明朝 Medium" w:hint="eastAsia"/>
                <w:b/>
                <w:color w:val="000000"/>
                <w:szCs w:val="20"/>
              </w:rPr>
              <w:t>子</w:t>
            </w:r>
          </w:p>
        </w:tc>
        <w:tc>
          <w:tcPr>
            <w:tcW w:w="709" w:type="dxa"/>
            <w:vMerge w:val="restart"/>
            <w:vAlign w:val="center"/>
          </w:tcPr>
          <w:p w14:paraId="7BC86060" w14:textId="77777777" w:rsidR="00B26A0C" w:rsidRPr="0065432E" w:rsidRDefault="00B26A0C" w:rsidP="00653324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  <w:szCs w:val="20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  <w:szCs w:val="20"/>
              </w:rPr>
              <w:t>生年</w:t>
            </w:r>
          </w:p>
          <w:p w14:paraId="51264AA5" w14:textId="77777777" w:rsidR="00B26A0C" w:rsidRPr="0065432E" w:rsidRDefault="00B26A0C" w:rsidP="006533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  <w:szCs w:val="20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  <w:szCs w:val="20"/>
              </w:rPr>
              <w:t>月日</w:t>
            </w:r>
          </w:p>
        </w:tc>
        <w:tc>
          <w:tcPr>
            <w:tcW w:w="2126" w:type="dxa"/>
            <w:vMerge w:val="restart"/>
            <w:vAlign w:val="center"/>
          </w:tcPr>
          <w:p w14:paraId="450A7AE0" w14:textId="45DFB5F1" w:rsidR="00B26A0C" w:rsidRPr="0065432E" w:rsidRDefault="00653324" w:rsidP="00653324">
            <w:pPr>
              <w:wordWrap w:val="0"/>
              <w:overflowPunct w:val="0"/>
              <w:autoSpaceDE w:val="0"/>
              <w:autoSpaceDN w:val="0"/>
              <w:ind w:firstLineChars="50" w:firstLine="100"/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  <w:r w:rsidRPr="00101F13">
              <w:rPr>
                <w:rFonts w:ascii="BIZ UD明朝 Medium" w:eastAsia="BIZ UD明朝 Medium" w:hAnsi="BIZ UD明朝 Medium" w:hint="eastAsia"/>
                <w:bCs/>
                <w:color w:val="000000"/>
                <w:sz w:val="20"/>
                <w:szCs w:val="20"/>
              </w:rPr>
              <w:t>令和</w:t>
            </w:r>
            <w:r w:rsidRPr="00BD73A0">
              <w:rPr>
                <w:rFonts w:ascii="BIZ UD明朝 Medium" w:eastAsia="BIZ UD明朝 Medium" w:hAnsi="BIZ UD明朝 Medium" w:hint="eastAsi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b/>
                <w:color w:val="000000"/>
                <w:sz w:val="20"/>
                <w:szCs w:val="20"/>
              </w:rPr>
              <w:t>6</w:t>
            </w:r>
            <w:r w:rsidRPr="00BD73A0">
              <w:rPr>
                <w:rFonts w:ascii="BIZ UD明朝 Medium" w:eastAsia="BIZ UD明朝 Medium" w:hAnsi="BIZ UD明朝 Medium" w:hint="eastAsia"/>
                <w:b/>
                <w:color w:val="000000"/>
                <w:sz w:val="20"/>
                <w:szCs w:val="20"/>
              </w:rPr>
              <w:t xml:space="preserve"> </w:t>
            </w:r>
            <w:r w:rsidRPr="00BD73A0"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 xml:space="preserve">年 </w:t>
            </w:r>
            <w:r w:rsidRPr="00BD73A0">
              <w:rPr>
                <w:rFonts w:ascii="BIZ UD明朝 Medium" w:eastAsia="BIZ UD明朝 Medium" w:hAnsi="BIZ UD明朝 Medium" w:hint="eastAsia"/>
                <w:b/>
                <w:color w:val="000000"/>
                <w:sz w:val="20"/>
                <w:szCs w:val="20"/>
              </w:rPr>
              <w:t xml:space="preserve">8 </w:t>
            </w:r>
            <w:r w:rsidRPr="00BD73A0"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 xml:space="preserve">月 </w:t>
            </w:r>
            <w:r w:rsidRPr="00BD73A0">
              <w:rPr>
                <w:rFonts w:ascii="BIZ UD明朝 Medium" w:eastAsia="BIZ UD明朝 Medium" w:hAnsi="BIZ UD明朝 Medium" w:hint="eastAsia"/>
                <w:b/>
                <w:color w:val="000000"/>
                <w:sz w:val="20"/>
                <w:szCs w:val="20"/>
              </w:rPr>
              <w:t xml:space="preserve">5 </w:t>
            </w:r>
            <w:r w:rsidRPr="00BD73A0"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24" w:type="dxa"/>
            <w:vMerge w:val="restart"/>
            <w:tcBorders>
              <w:right w:val="single" w:sz="4" w:space="0" w:color="auto"/>
            </w:tcBorders>
            <w:vAlign w:val="center"/>
          </w:tcPr>
          <w:p w14:paraId="3E18C289" w14:textId="00F87E63" w:rsidR="00B26A0C" w:rsidRPr="00053C6B" w:rsidRDefault="00B26A0C" w:rsidP="00653324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  <w:szCs w:val="20"/>
              </w:rPr>
            </w:pPr>
            <w:r w:rsidRPr="00053C6B">
              <w:rPr>
                <w:rFonts w:ascii="BIZ UD明朝 Medium" w:eastAsia="BIZ UD明朝 Medium" w:hAnsi="BIZ UD明朝 Medium" w:hint="eastAsia"/>
                <w:color w:val="000000"/>
                <w:szCs w:val="20"/>
              </w:rPr>
              <w:t>保　育</w:t>
            </w:r>
          </w:p>
          <w:p w14:paraId="56EBCF78" w14:textId="1B4BBEB1" w:rsidR="00B26A0C" w:rsidRPr="0065432E" w:rsidRDefault="00B26A0C" w:rsidP="00653324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  <w:szCs w:val="20"/>
              </w:rPr>
            </w:pPr>
            <w:r w:rsidRPr="00053C6B">
              <w:rPr>
                <w:rFonts w:ascii="BIZ UD明朝 Medium" w:eastAsia="BIZ UD明朝 Medium" w:hAnsi="BIZ UD明朝 Medium" w:hint="eastAsia"/>
                <w:color w:val="000000"/>
                <w:szCs w:val="20"/>
              </w:rPr>
              <w:t>施設名</w:t>
            </w:r>
          </w:p>
        </w:tc>
        <w:tc>
          <w:tcPr>
            <w:tcW w:w="2283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83164C" w14:textId="106688B8" w:rsidR="00B26A0C" w:rsidRPr="0065432E" w:rsidRDefault="00653324" w:rsidP="00653324">
            <w:pPr>
              <w:wordWrap w:val="0"/>
              <w:overflowPunct w:val="0"/>
              <w:autoSpaceDE w:val="0"/>
              <w:autoSpaceDN w:val="0"/>
              <w:ind w:firstLineChars="100" w:firstLine="210"/>
              <w:jc w:val="center"/>
              <w:rPr>
                <w:rFonts w:ascii="BIZ UD明朝 Medium" w:eastAsia="BIZ UD明朝 Medium" w:hAnsi="BIZ UD明朝 Medium"/>
                <w:color w:val="000000"/>
                <w:szCs w:val="20"/>
              </w:rPr>
            </w:pPr>
            <w:r w:rsidRPr="00BD73A0">
              <w:rPr>
                <w:rFonts w:ascii="BIZ UD明朝 Medium" w:eastAsia="BIZ UD明朝 Medium" w:hAnsi="BIZ UD明朝 Medium" w:hint="eastAsia"/>
                <w:b/>
                <w:color w:val="000000"/>
                <w:szCs w:val="20"/>
              </w:rPr>
              <w:t>○○○保育園</w:t>
            </w:r>
          </w:p>
        </w:tc>
      </w:tr>
      <w:tr w:rsidR="00653324" w:rsidRPr="0065432E" w14:paraId="19D05C3E" w14:textId="77777777" w:rsidTr="00653324">
        <w:trPr>
          <w:cantSplit/>
          <w:trHeight w:val="485"/>
        </w:trPr>
        <w:tc>
          <w:tcPr>
            <w:tcW w:w="97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A3A4CD" w14:textId="77777777" w:rsidR="00B26A0C" w:rsidRPr="0065432E" w:rsidRDefault="00B26A0C" w:rsidP="006533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  <w:szCs w:val="20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  <w:szCs w:val="20"/>
              </w:rPr>
              <w:t>児童氏名</w:t>
            </w:r>
          </w:p>
        </w:tc>
        <w:tc>
          <w:tcPr>
            <w:tcW w:w="1984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F61348" w14:textId="311F4806" w:rsidR="00B26A0C" w:rsidRPr="0065432E" w:rsidRDefault="00B26A0C" w:rsidP="00653324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BIZ UD明朝 Medium" w:eastAsia="BIZ UD明朝 Medium" w:hAnsi="BIZ UD明朝 Medium"/>
                <w:color w:val="000000"/>
                <w:szCs w:val="20"/>
              </w:rPr>
            </w:pPr>
            <w:r w:rsidRPr="00BD73A0">
              <w:rPr>
                <w:rFonts w:ascii="BIZ UD明朝 Medium" w:eastAsia="BIZ UD明朝 Medium" w:hAnsi="BIZ UD明朝 Medium" w:hint="eastAsia"/>
                <w:b/>
                <w:bCs/>
                <w:color w:val="000000"/>
              </w:rPr>
              <w:t>大仙　太郎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A4E7D96" w14:textId="77777777" w:rsidR="00B26A0C" w:rsidRPr="0065432E" w:rsidRDefault="00B26A0C" w:rsidP="0065332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14:paraId="5034A175" w14:textId="77777777" w:rsidR="00B26A0C" w:rsidRPr="0065432E" w:rsidRDefault="00B26A0C" w:rsidP="0065332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14:paraId="0E22E7AA" w14:textId="77777777" w:rsidR="00B26A0C" w:rsidRPr="0065432E" w:rsidRDefault="00B26A0C" w:rsidP="0065332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14:paraId="6C1E1648" w14:textId="77777777" w:rsidR="00B26A0C" w:rsidRPr="0065432E" w:rsidRDefault="00B26A0C" w:rsidP="0065332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14:paraId="5949CAD4" w14:textId="77777777" w:rsidR="00B26A0C" w:rsidRPr="0065432E" w:rsidRDefault="00B26A0C" w:rsidP="0065332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  <w:szCs w:val="20"/>
              </w:rPr>
            </w:pPr>
          </w:p>
        </w:tc>
        <w:tc>
          <w:tcPr>
            <w:tcW w:w="724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EF71ED3" w14:textId="77777777" w:rsidR="00B26A0C" w:rsidRPr="0065432E" w:rsidRDefault="00B26A0C" w:rsidP="00653324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BIZ UD明朝 Medium" w:eastAsia="BIZ UD明朝 Medium" w:hAnsi="BIZ UD明朝 Medium"/>
                <w:color w:val="000000"/>
                <w:szCs w:val="20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666F7F" w14:textId="77777777" w:rsidR="00B26A0C" w:rsidRPr="0065432E" w:rsidRDefault="00B26A0C" w:rsidP="00653324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BIZ UD明朝 Medium" w:eastAsia="BIZ UD明朝 Medium" w:hAnsi="BIZ UD明朝 Medium"/>
                <w:color w:val="000000"/>
                <w:szCs w:val="20"/>
              </w:rPr>
            </w:pPr>
          </w:p>
        </w:tc>
      </w:tr>
    </w:tbl>
    <w:p w14:paraId="2AE84EC4" w14:textId="3253BD69" w:rsidR="00805CB5" w:rsidRDefault="00053C6B" w:rsidP="009E73B9">
      <w:pPr>
        <w:overflowPunct w:val="0"/>
        <w:autoSpaceDE w:val="0"/>
        <w:autoSpaceDN w:val="0"/>
        <w:spacing w:line="240" w:lineRule="exact"/>
        <w:jc w:val="right"/>
        <w:rPr>
          <w:rFonts w:ascii="BIZ UD明朝 Medium" w:eastAsia="BIZ UD明朝 Medium" w:hAnsi="BIZ UD明朝 Medium"/>
          <w:color w:val="000000"/>
          <w:szCs w:val="21"/>
        </w:rPr>
      </w:pPr>
      <w:r w:rsidRPr="00101F13">
        <w:rPr>
          <w:rFonts w:ascii="BIZ UD明朝 Medium" w:eastAsia="BIZ UD明朝 Medium" w:hAnsi="BIZ UD明朝 Medium" w:hint="eastAsia"/>
          <w:b/>
          <w:bCs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4C3A2911" wp14:editId="51963D56">
                <wp:simplePos x="0" y="0"/>
                <wp:positionH relativeFrom="margin">
                  <wp:align>right</wp:align>
                </wp:positionH>
                <wp:positionV relativeFrom="paragraph">
                  <wp:posOffset>1216053</wp:posOffset>
                </wp:positionV>
                <wp:extent cx="2087245" cy="459105"/>
                <wp:effectExtent l="0" t="38100" r="27305" b="1714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7245" cy="459105"/>
                          <a:chOff x="-26400" y="789310"/>
                          <a:chExt cx="2087592" cy="462637"/>
                        </a:xfrm>
                      </wpg:grpSpPr>
                      <wps:wsp>
                        <wps:cNvPr id="22" name="Line 83"/>
                        <wps:cNvCnPr>
                          <a:cxnSpLocks noChangeShapeType="1"/>
                          <a:stCxn id="33" idx="0"/>
                        </wps:cNvCnPr>
                        <wps:spPr bwMode="auto">
                          <a:xfrm flipV="1">
                            <a:off x="1017401" y="789310"/>
                            <a:ext cx="37761" cy="237901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-26400" y="1027217"/>
                            <a:ext cx="2087592" cy="224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0320">
                            <a:solidFill>
                              <a:schemeClr val="tx1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305D67" w14:textId="53EAE655" w:rsidR="003D5ABF" w:rsidRPr="00F16E5E" w:rsidRDefault="003D5ABF" w:rsidP="003D5ABF">
                              <w:pPr>
                                <w:spacing w:line="220" w:lineRule="exact"/>
                              </w:pPr>
                              <w:r w:rsidRPr="009E603C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18"/>
                                  <w:u w:val="wave"/>
                                </w:rPr>
                                <w:t>現在利用中の施設名</w:t>
                              </w:r>
                              <w:r w:rsidRPr="009E603C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</w:rPr>
                                <w:t>を記載ください。</w:t>
                              </w:r>
                            </w:p>
                          </w:txbxContent>
                        </wps:txbx>
                        <wps:bodyPr rot="0" vert="horz" wrap="square" lIns="54000" tIns="0" rIns="5400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3A2911" id="グループ化 9" o:spid="_x0000_s1030" style="position:absolute;left:0;text-align:left;margin-left:113.15pt;margin-top:95.75pt;width:164.35pt;height:36.15pt;z-index:251674112;mso-position-horizontal:right;mso-position-horizontal-relative:margin;mso-width-relative:margin;mso-height-relative:margin" coordorigin="-264,7893" coordsize="20875,4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JMhagMAAOoHAAAOAAAAZHJzL2Uyb0RvYy54bWy0Vc1y2zYQvncm74DBPeafJEoc05lUjj2d&#10;cRvP2O0dIkESExBAAcikeqyvPTcP0UsfoG/j6Xt0AVCybDc5JK0OFLAAFrvf9y329M3Yc3RHtWFS&#10;lDg5iTGiopI1E22Jf7y9eL3EyFgiasKloCXeUYPfnL365nRQBU1lJ3lNNQInwhSDKnFnrSqiyFQd&#10;7Yk5kYoKWGyk7omFqW6jWpMBvPc8SuN4EQ1S10rLihoD1vOwiM+8/6ahlX3fNIZaxEsMsVn/1f67&#10;cd/o7JQUrSaqY9UUBvmCKHrCBFx6cHVOLEFbzV646lmlpZGNPalkH8mmYRX1OUA2Sfwsm0stt8rn&#10;0hZDqw4wAbTPcPpit9UPd9casbrEK4wE6YGih1//fLj/4+H+r4f7j3//9jtaOZAG1Raw91KrG3Wt&#10;J0MbZi7vsdG9+4eM0Ojh3R3gpaNFFRjTeJmnszlGFazN5qskngf8qw5Icsdep4tZDDTBer5cZcnE&#10;T9W9O3IxX6WTi0W6yHLnItoHELk4D2ENCkRlHnEzX4fbTUcU9XQYh8WEWwrRBOCumKBomQW4/Ja1&#10;uNYOlWoUN+pKVh8MEnLdEdFS7+x2pwDwJKBg7HoUnoosw/DvYXTJuTTgvuDMTQxQgDbD97KG02Rr&#10;pZeeowA1nKmfnMsjMpI4yWdx8gLWPS9Zni9g1bGSZvkKdh5DSgqljb2kskduUGIOaXr35O7K2LB1&#10;v8XdKuQF4xzspOACDY73LI39CSM5q92qW/Q1TtdcozsC1WnH/b1PdkEJiNo76yip301jSxiHMbIe&#10;QKsZQMopdrf1tMaIU3iN3CiEx8UEo0POidkUG1nvvJA9vKCSYP7f5eK4DXK5dfh/K0e08mUwsezK&#10;C9kR7HsWzTPlvNVaDg4MkHOA7OhoyOLTAjmSxVGxJXGap4kvJVLsZeHK9VBraTrLM1+Oh1p7IQwN&#10;r+3nhPGEV6PbzYH7C/+byHqy7T9QkNPmOTFdkJnZGTcJJdczC92Hs77Ey9j9gvlflPZJHdlxM/qi&#10;Td3ZR2UhLUOzgeYIg07qX0Ce0GhKbH7eEg1i5d8JoHAOL57rTH4CA31s3eytRFTgosSV1RiFydqG&#10;PrZVmrUd3BGKXsi38CI0zFfmYzxTAXih+1cSGop/OKfm5zrW8dzvf2zRZ/8AAAD//wMAUEsDBBQA&#10;BgAIAAAAIQCWCS+y4AAAAAgBAAAPAAAAZHJzL2Rvd25yZXYueG1sTI/NTsMwEITvSLyDtUjcqPOj&#10;lhDiVFUFnCokWiTEbRtvk6jxOordJH17zAmOs7Oa+aZYz6YTIw2utawgXkQgiCurW64VfB5eHzIQ&#10;ziNr7CyTgis5WJe3NwXm2k78QePe1yKEsMtRQeN9n0vpqoYMuoXtiYN3soNBH+RQSz3gFMJNJ5Mo&#10;WkmDLYeGBnvaNlSd9xej4G3CaZPGL+PufNpevw/L969dTErd382bZxCeZv/3DL/4AR3KwHS0F9ZO&#10;dArCEB+uT/ESRLDTJHsEcVSQrNIMZFnI/wPKHwAAAP//AwBQSwECLQAUAAYACAAAACEAtoM4kv4A&#10;AADhAQAAEwAAAAAAAAAAAAAAAAAAAAAAW0NvbnRlbnRfVHlwZXNdLnhtbFBLAQItABQABgAIAAAA&#10;IQA4/SH/1gAAAJQBAAALAAAAAAAAAAAAAAAAAC8BAABfcmVscy8ucmVsc1BLAQItABQABgAIAAAA&#10;IQCFYJMhagMAAOoHAAAOAAAAAAAAAAAAAAAAAC4CAABkcnMvZTJvRG9jLnhtbFBLAQItABQABgAI&#10;AAAAIQCWCS+y4AAAAAgBAAAPAAAAAAAAAAAAAAAAAMQFAABkcnMvZG93bnJldi54bWxQSwUGAAAA&#10;AAQABADzAAAA0QYAAAAA&#10;">
                <v:line id="Line 83" o:spid="_x0000_s1031" style="position:absolute;flip:y;visibility:visible;mso-wrap-style:square" from="10174,7893" to="10551,10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A5hxgAAANsAAAAPAAAAZHJzL2Rvd25yZXYueG1sRI9Ba8JA&#10;FITvBf/D8oTe6sbQ2JK6SisW9ODBVKi9vWafSdrdtyG71fjvXUHocZiZb5jpvLdGHKnzjWMF41EC&#10;grh0uuFKwe7j/eEZhA/IGo1jUnAmD/PZ4G6KuXYn3tKxCJWIEPY5KqhDaHMpfVmTRT9yLXH0Dq6z&#10;GKLsKqk7PEW4NTJNkom02HBcqLGlRU3lb/FnFWz2X+td87b9LLJs+bj/ycz6+8kodT/sX19ABOrD&#10;f/jWXmkFaQrXL/EHyNkFAAD//wMAUEsBAi0AFAAGAAgAAAAhANvh9svuAAAAhQEAABMAAAAAAAAA&#10;AAAAAAAAAAAAAFtDb250ZW50X1R5cGVzXS54bWxQSwECLQAUAAYACAAAACEAWvQsW78AAAAVAQAA&#10;CwAAAAAAAAAAAAAAAAAfAQAAX3JlbHMvLnJlbHNQSwECLQAUAAYACAAAACEAkQAOYcYAAADbAAAA&#10;DwAAAAAAAAAAAAAAAAAHAgAAZHJzL2Rvd25yZXYueG1sUEsFBgAAAAADAAMAtwAAAPoCAAAAAA==&#10;" strokecolor="black [3213]" strokeweight="1.6pt">
                  <v:stroke endarrow="block"/>
                </v:line>
                <v:shape id="_x0000_s1032" type="#_x0000_t202" style="position:absolute;left:-264;top:10272;width:20875;height:2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2IOxAAAANsAAAAPAAAAZHJzL2Rvd25yZXYueG1sRI/RasJA&#10;FETfhf7Dcgt9azaNRWp0FbFYBYVi9AMu2WsSmr0bs2uMf+8KBR+HmTnDTOe9qUVHrassK/iIYhDE&#10;udUVFwqOh9X7FwjnkTXWlknBjRzMZy+DKabaXnlPXeYLESDsUlRQet+kUrq8JIMusg1x8E62NeiD&#10;bAupW7wGuKllEscjabDisFBiQ8uS8r/sYhTUv7sEk+zzQj/r5ffqvNbdthgr9fbaLyYgPPX+Gf5v&#10;b7SC4RAeX8IPkLM7AAAA//8DAFBLAQItABQABgAIAAAAIQDb4fbL7gAAAIUBAAATAAAAAAAAAAAA&#10;AAAAAAAAAABbQ29udGVudF9UeXBlc10ueG1sUEsBAi0AFAAGAAgAAAAhAFr0LFu/AAAAFQEAAAsA&#10;AAAAAAAAAAAAAAAAHwEAAF9yZWxzLy5yZWxzUEsBAi0AFAAGAAgAAAAhAPrbYg7EAAAA2wAAAA8A&#10;AAAAAAAAAAAAAAAABwIAAGRycy9kb3ducmV2LnhtbFBLBQYAAAAAAwADALcAAAD4AgAAAAA=&#10;" strokecolor="black [3213]" strokeweight="1.6pt">
                  <v:stroke dashstyle="3 1"/>
                  <v:textbox inset="1.5mm,0,1.5mm,0">
                    <w:txbxContent>
                      <w:p w14:paraId="42305D67" w14:textId="53EAE655" w:rsidR="003D5ABF" w:rsidRPr="00F16E5E" w:rsidRDefault="003D5ABF" w:rsidP="003D5ABF">
                        <w:pPr>
                          <w:spacing w:line="220" w:lineRule="exact"/>
                        </w:pPr>
                        <w:r w:rsidRPr="009E603C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18"/>
                            <w:u w:val="wave"/>
                          </w:rPr>
                          <w:t>現在利用中の施設名</w:t>
                        </w:r>
                        <w:r w:rsidRPr="009E603C">
                          <w:rPr>
                            <w:rFonts w:ascii="BIZ UDゴシック" w:eastAsia="BIZ UDゴシック" w:hAnsi="BIZ UDゴシック" w:hint="eastAsia"/>
                            <w:sz w:val="18"/>
                          </w:rPr>
                          <w:t>を記載ください。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94162" w:rsidRPr="00BD73A0">
        <w:rPr>
          <w:rFonts w:ascii="BIZ UD明朝 Medium" w:eastAsia="BIZ UD明朝 Medium" w:hAnsi="BIZ UD明朝 Medium" w:hint="eastAsia"/>
          <w:color w:val="000000"/>
          <w:spacing w:val="3"/>
          <w:szCs w:val="21"/>
        </w:rPr>
        <w:t xml:space="preserve">　　</w:t>
      </w:r>
      <w:r w:rsidR="001853AD" w:rsidRPr="00BD73A0">
        <w:rPr>
          <w:rFonts w:ascii="BIZ UD明朝 Medium" w:eastAsia="BIZ UD明朝 Medium" w:hAnsi="BIZ UD明朝 Medium" w:hint="eastAsia"/>
          <w:color w:val="000000"/>
          <w:szCs w:val="21"/>
        </w:rPr>
        <w:t>令和</w:t>
      </w:r>
      <w:r w:rsidR="00B3057C">
        <w:rPr>
          <w:rFonts w:ascii="BIZ UD明朝 Medium" w:eastAsia="BIZ UD明朝 Medium" w:hAnsi="BIZ UD明朝 Medium" w:hint="eastAsia"/>
          <w:b/>
          <w:color w:val="000000"/>
          <w:szCs w:val="21"/>
        </w:rPr>
        <w:t>７</w:t>
      </w:r>
      <w:r w:rsidR="00805CB5" w:rsidRPr="00BD73A0">
        <w:rPr>
          <w:rFonts w:ascii="BIZ UD明朝 Medium" w:eastAsia="BIZ UD明朝 Medium" w:hAnsi="BIZ UD明朝 Medium" w:hint="eastAsia"/>
          <w:color w:val="000000"/>
          <w:szCs w:val="21"/>
        </w:rPr>
        <w:t>年</w:t>
      </w:r>
      <w:r w:rsidR="001853AD" w:rsidRPr="00BD73A0">
        <w:rPr>
          <w:rFonts w:ascii="BIZ UD明朝 Medium" w:eastAsia="BIZ UD明朝 Medium" w:hAnsi="BIZ UD明朝 Medium" w:hint="eastAsia"/>
          <w:b/>
          <w:color w:val="000000"/>
          <w:szCs w:val="21"/>
        </w:rPr>
        <w:t>１</w:t>
      </w:r>
      <w:r w:rsidR="00C731B3" w:rsidRPr="00BD73A0">
        <w:rPr>
          <w:rFonts w:ascii="BIZ UD明朝 Medium" w:eastAsia="BIZ UD明朝 Medium" w:hAnsi="BIZ UD明朝 Medium" w:hint="eastAsia"/>
          <w:b/>
          <w:color w:val="000000"/>
          <w:szCs w:val="21"/>
        </w:rPr>
        <w:t>０</w:t>
      </w:r>
      <w:r w:rsidR="00805CB5" w:rsidRPr="00BD73A0">
        <w:rPr>
          <w:rFonts w:ascii="BIZ UD明朝 Medium" w:eastAsia="BIZ UD明朝 Medium" w:hAnsi="BIZ UD明朝 Medium" w:hint="eastAsia"/>
          <w:color w:val="000000"/>
          <w:szCs w:val="21"/>
        </w:rPr>
        <w:t>月</w:t>
      </w:r>
      <w:r w:rsidR="00C731B3" w:rsidRPr="00BD73A0">
        <w:rPr>
          <w:rFonts w:ascii="BIZ UD明朝 Medium" w:eastAsia="BIZ UD明朝 Medium" w:hAnsi="BIZ UD明朝 Medium" w:hint="eastAsia"/>
          <w:b/>
          <w:color w:val="000000"/>
          <w:szCs w:val="21"/>
        </w:rPr>
        <w:t>１</w:t>
      </w:r>
      <w:r w:rsidR="006A13DC" w:rsidRPr="00BD73A0">
        <w:rPr>
          <w:rFonts w:ascii="BIZ UD明朝 Medium" w:eastAsia="BIZ UD明朝 Medium" w:hAnsi="BIZ UD明朝 Medium" w:hint="eastAsia"/>
          <w:b/>
          <w:color w:val="000000"/>
          <w:szCs w:val="21"/>
        </w:rPr>
        <w:t>０</w:t>
      </w:r>
      <w:r w:rsidR="00805CB5" w:rsidRPr="00BD73A0">
        <w:rPr>
          <w:rFonts w:ascii="BIZ UD明朝 Medium" w:eastAsia="BIZ UD明朝 Medium" w:hAnsi="BIZ UD明朝 Medium" w:hint="eastAsia"/>
          <w:color w:val="000000"/>
          <w:szCs w:val="21"/>
        </w:rPr>
        <w:t>日</w:t>
      </w:r>
    </w:p>
    <w:p w14:paraId="42788180" w14:textId="5C8F42D6" w:rsidR="00B26A0C" w:rsidRDefault="00B26A0C" w:rsidP="00B26A0C">
      <w:pPr>
        <w:overflowPunct w:val="0"/>
        <w:autoSpaceDE w:val="0"/>
        <w:autoSpaceDN w:val="0"/>
        <w:spacing w:line="240" w:lineRule="exact"/>
        <w:jc w:val="left"/>
        <w:rPr>
          <w:rFonts w:ascii="BIZ UD明朝 Medium" w:eastAsia="BIZ UD明朝 Medium" w:hAnsi="BIZ UD明朝 Medium"/>
          <w:color w:val="000000"/>
          <w:szCs w:val="21"/>
        </w:rPr>
      </w:pPr>
    </w:p>
    <w:p w14:paraId="22E16C44" w14:textId="3A2185BE" w:rsidR="00815413" w:rsidRPr="00BD73A0" w:rsidRDefault="00815413" w:rsidP="00762817">
      <w:pPr>
        <w:tabs>
          <w:tab w:val="left" w:pos="7560"/>
        </w:tabs>
        <w:rPr>
          <w:rFonts w:ascii="BIZ UD明朝 Medium" w:eastAsia="BIZ UD明朝 Medium" w:hAnsi="BIZ UD明朝 Medium"/>
          <w:color w:val="000000"/>
        </w:rPr>
      </w:pPr>
      <w:r w:rsidRPr="00BD73A0">
        <w:rPr>
          <w:rFonts w:ascii="BIZ UD明朝 Medium" w:eastAsia="BIZ UD明朝 Medium" w:hAnsi="BIZ UD明朝 Medium" w:hint="eastAsia"/>
          <w:color w:val="000000"/>
        </w:rPr>
        <w:t>○保育を必要とする理由（該当するものすべてに印をつけてください。）</w:t>
      </w:r>
      <w:r w:rsidR="00762817" w:rsidRPr="00BD73A0">
        <w:rPr>
          <w:rFonts w:ascii="BIZ UD明朝 Medium" w:eastAsia="BIZ UD明朝 Medium" w:hAnsi="BIZ UD明朝 Medium"/>
          <w:color w:val="000000"/>
        </w:rPr>
        <w:tab/>
      </w:r>
    </w:p>
    <w:tbl>
      <w:tblPr>
        <w:tblW w:w="10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7"/>
      </w:tblGrid>
      <w:tr w:rsidR="00815413" w:rsidRPr="00BD73A0" w14:paraId="38824130" w14:textId="77777777" w:rsidTr="00BC05E0">
        <w:trPr>
          <w:jc w:val="center"/>
        </w:trPr>
        <w:tc>
          <w:tcPr>
            <w:tcW w:w="10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034259" w14:textId="70A6AC39" w:rsidR="00815413" w:rsidRPr="00BD73A0" w:rsidRDefault="00C83D89" w:rsidP="00106CB4">
            <w:pPr>
              <w:spacing w:line="320" w:lineRule="exact"/>
              <w:rPr>
                <w:rFonts w:ascii="BIZ UD明朝 Medium" w:eastAsia="BIZ UD明朝 Medium" w:hAnsi="BIZ UD明朝 Medium"/>
                <w:color w:val="000000"/>
              </w:rPr>
            </w:pPr>
            <w:r w:rsidRPr="00BD73A0">
              <w:rPr>
                <w:rFonts w:ascii="BIZ UD明朝 Medium" w:eastAsia="BIZ UD明朝 Medium" w:hAnsi="BIZ UD明朝 Medium" w:hint="eastAsia"/>
                <w:color w:val="000000"/>
              </w:rPr>
              <w:t>□</w:t>
            </w:r>
            <w:r w:rsidR="00815413" w:rsidRPr="00BD73A0">
              <w:rPr>
                <w:rFonts w:ascii="BIZ UD明朝 Medium" w:eastAsia="BIZ UD明朝 Medium" w:hAnsi="BIZ UD明朝 Medium" w:hint="eastAsia"/>
                <w:color w:val="000000"/>
              </w:rPr>
              <w:t>保護者が家庭</w:t>
            </w:r>
            <w:r w:rsidR="00C57331" w:rsidRPr="00BD73A0">
              <w:rPr>
                <w:rFonts w:ascii="BIZ UD明朝 Medium" w:eastAsia="BIZ UD明朝 Medium" w:hAnsi="BIZ UD明朝 Medium" w:hint="eastAsia"/>
                <w:color w:val="000000"/>
              </w:rPr>
              <w:t>内・</w:t>
            </w:r>
            <w:r w:rsidR="00815413" w:rsidRPr="00BD73A0">
              <w:rPr>
                <w:rFonts w:ascii="BIZ UD明朝 Medium" w:eastAsia="BIZ UD明朝 Medium" w:hAnsi="BIZ UD明朝 Medium" w:hint="eastAsia"/>
                <w:color w:val="000000"/>
              </w:rPr>
              <w:t xml:space="preserve">外で労働している　</w:t>
            </w:r>
            <w:r w:rsidR="001F208E" w:rsidRPr="00BD73A0">
              <w:rPr>
                <w:rFonts w:ascii="BIZ UD明朝 Medium" w:eastAsia="BIZ UD明朝 Medium" w:hAnsi="BIZ UD明朝 Medium" w:hint="eastAsia"/>
                <w:color w:val="000000"/>
              </w:rPr>
              <w:t xml:space="preserve">（　</w:t>
            </w:r>
            <w:r w:rsidR="00106CB4">
              <w:rPr>
                <w:rFonts w:ascii="BIZ UD明朝 Medium" w:eastAsia="BIZ UD明朝 Medium" w:hAnsi="BIZ UD明朝 Medium"/>
                <w:color w:val="000000"/>
              </w:rPr>
              <w:fldChar w:fldCharType="begin"/>
            </w:r>
            <w:r w:rsidR="00106CB4">
              <w:rPr>
                <w:rFonts w:ascii="BIZ UD明朝 Medium" w:eastAsia="BIZ UD明朝 Medium" w:hAnsi="BIZ UD明朝 Medium"/>
                <w:color w:val="000000"/>
              </w:rPr>
              <w:instrText xml:space="preserve"> </w:instrText>
            </w:r>
            <w:r w:rsidR="00106CB4">
              <w:rPr>
                <w:rFonts w:ascii="BIZ UD明朝 Medium" w:eastAsia="BIZ UD明朝 Medium" w:hAnsi="BIZ UD明朝 Medium" w:hint="eastAsia"/>
                <w:color w:val="000000"/>
              </w:rPr>
              <w:instrText>eq \o\ac(</w:instrText>
            </w:r>
            <w:r w:rsidR="00106CB4" w:rsidRPr="00106CB4">
              <w:rPr>
                <w:rFonts w:ascii="BIZ UD明朝 Medium" w:eastAsia="BIZ UD明朝 Medium" w:hAnsi="BIZ UD明朝 Medium" w:hint="eastAsia"/>
                <w:color w:val="000000"/>
                <w:position w:val="-4"/>
                <w:sz w:val="31"/>
              </w:rPr>
              <w:instrText>○</w:instrText>
            </w:r>
            <w:r w:rsidR="00106CB4">
              <w:rPr>
                <w:rFonts w:ascii="BIZ UD明朝 Medium" w:eastAsia="BIZ UD明朝 Medium" w:hAnsi="BIZ UD明朝 Medium" w:hint="eastAsia"/>
                <w:color w:val="000000"/>
              </w:rPr>
              <w:instrText>,父)</w:instrText>
            </w:r>
            <w:r w:rsidR="00106CB4">
              <w:rPr>
                <w:rFonts w:ascii="BIZ UD明朝 Medium" w:eastAsia="BIZ UD明朝 Medium" w:hAnsi="BIZ UD明朝 Medium"/>
                <w:color w:val="000000"/>
              </w:rPr>
              <w:fldChar w:fldCharType="end"/>
            </w:r>
            <w:r w:rsidR="001F208E" w:rsidRPr="00BD73A0">
              <w:rPr>
                <w:rFonts w:ascii="BIZ UD明朝 Medium" w:eastAsia="BIZ UD明朝 Medium" w:hAnsi="BIZ UD明朝 Medium" w:hint="eastAsia"/>
                <w:color w:val="000000"/>
              </w:rPr>
              <w:t xml:space="preserve">　・　</w:t>
            </w:r>
            <w:r w:rsidR="00106CB4">
              <w:rPr>
                <w:rFonts w:ascii="BIZ UD明朝 Medium" w:eastAsia="BIZ UD明朝 Medium" w:hAnsi="BIZ UD明朝 Medium"/>
                <w:color w:val="000000"/>
              </w:rPr>
              <w:fldChar w:fldCharType="begin"/>
            </w:r>
            <w:r w:rsidR="00106CB4">
              <w:rPr>
                <w:rFonts w:ascii="BIZ UD明朝 Medium" w:eastAsia="BIZ UD明朝 Medium" w:hAnsi="BIZ UD明朝 Medium"/>
                <w:color w:val="000000"/>
              </w:rPr>
              <w:instrText xml:space="preserve"> </w:instrText>
            </w:r>
            <w:r w:rsidR="00106CB4">
              <w:rPr>
                <w:rFonts w:ascii="BIZ UD明朝 Medium" w:eastAsia="BIZ UD明朝 Medium" w:hAnsi="BIZ UD明朝 Medium" w:hint="eastAsia"/>
                <w:color w:val="000000"/>
              </w:rPr>
              <w:instrText>eq \o\ac(</w:instrText>
            </w:r>
            <w:r w:rsidR="00106CB4" w:rsidRPr="00106CB4">
              <w:rPr>
                <w:rFonts w:ascii="BIZ UD明朝 Medium" w:eastAsia="BIZ UD明朝 Medium" w:hAnsi="BIZ UD明朝 Medium" w:hint="eastAsia"/>
                <w:color w:val="000000"/>
                <w:position w:val="-4"/>
                <w:sz w:val="31"/>
              </w:rPr>
              <w:instrText>○</w:instrText>
            </w:r>
            <w:r w:rsidR="00106CB4">
              <w:rPr>
                <w:rFonts w:ascii="BIZ UD明朝 Medium" w:eastAsia="BIZ UD明朝 Medium" w:hAnsi="BIZ UD明朝 Medium" w:hint="eastAsia"/>
                <w:color w:val="000000"/>
              </w:rPr>
              <w:instrText>,母)</w:instrText>
            </w:r>
            <w:r w:rsidR="00106CB4">
              <w:rPr>
                <w:rFonts w:ascii="BIZ UD明朝 Medium" w:eastAsia="BIZ UD明朝 Medium" w:hAnsi="BIZ UD明朝 Medium"/>
                <w:color w:val="000000"/>
              </w:rPr>
              <w:fldChar w:fldCharType="end"/>
            </w:r>
            <w:r w:rsidR="001F208E" w:rsidRPr="00BD73A0">
              <w:rPr>
                <w:rFonts w:ascii="BIZ UD明朝 Medium" w:eastAsia="BIZ UD明朝 Medium" w:hAnsi="BIZ UD明朝 Medium" w:hint="eastAsia"/>
                <w:color w:val="000000"/>
              </w:rPr>
              <w:t xml:space="preserve">　）</w:t>
            </w:r>
            <w:r w:rsidR="003543FD" w:rsidRPr="00BD73A0">
              <w:rPr>
                <w:rFonts w:ascii="BIZ UD明朝 Medium" w:eastAsia="BIZ UD明朝 Medium" w:hAnsi="BIZ UD明朝 Medium"/>
                <w:noProof/>
                <w:color w:val="000000"/>
              </w:rPr>
              <mc:AlternateContent>
                <mc:Choice Requires="wps">
                  <w:drawing>
                    <wp:anchor distT="0" distB="0" distL="120396" distR="115824" simplePos="0" relativeHeight="251657728" behindDoc="0" locked="0" layoutInCell="1" allowOverlap="1" wp14:anchorId="3F34AC4E" wp14:editId="307E6629">
                      <wp:simplePos x="0" y="0"/>
                      <wp:positionH relativeFrom="column">
                        <wp:posOffset>25781</wp:posOffset>
                      </wp:positionH>
                      <wp:positionV relativeFrom="paragraph">
                        <wp:posOffset>12065</wp:posOffset>
                      </wp:positionV>
                      <wp:extent cx="114300" cy="104775"/>
                      <wp:effectExtent l="0" t="0" r="0" b="9525"/>
                      <wp:wrapNone/>
                      <wp:docPr id="46" name="フリーフォーム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04775"/>
                              </a:xfrm>
                              <a:custGeom>
                                <a:avLst/>
                                <a:gdLst>
                                  <a:gd name="connsiteX0" fmla="*/ 0 w 114355"/>
                                  <a:gd name="connsiteY0" fmla="*/ 47625 h 105904"/>
                                  <a:gd name="connsiteX1" fmla="*/ 19050 w 114355"/>
                                  <a:gd name="connsiteY1" fmla="*/ 104775 h 105904"/>
                                  <a:gd name="connsiteX2" fmla="*/ 47625 w 114355"/>
                                  <a:gd name="connsiteY2" fmla="*/ 76200 h 105904"/>
                                  <a:gd name="connsiteX3" fmla="*/ 76200 w 114355"/>
                                  <a:gd name="connsiteY3" fmla="*/ 57150 h 105904"/>
                                  <a:gd name="connsiteX4" fmla="*/ 85725 w 114355"/>
                                  <a:gd name="connsiteY4" fmla="*/ 28575 h 105904"/>
                                  <a:gd name="connsiteX5" fmla="*/ 114300 w 114355"/>
                                  <a:gd name="connsiteY5" fmla="*/ 0 h 1059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14355" h="105904">
                                    <a:moveTo>
                                      <a:pt x="0" y="47625"/>
                                    </a:moveTo>
                                    <a:cubicBezTo>
                                      <a:pt x="6350" y="66675"/>
                                      <a:pt x="1831" y="94444"/>
                                      <a:pt x="19050" y="104775"/>
                                    </a:cubicBezTo>
                                    <a:cubicBezTo>
                                      <a:pt x="30601" y="111705"/>
                                      <a:pt x="37277" y="84824"/>
                                      <a:pt x="47625" y="76200"/>
                                    </a:cubicBezTo>
                                    <a:cubicBezTo>
                                      <a:pt x="56419" y="68871"/>
                                      <a:pt x="66675" y="63500"/>
                                      <a:pt x="76200" y="57150"/>
                                    </a:cubicBezTo>
                                    <a:cubicBezTo>
                                      <a:pt x="79375" y="47625"/>
                                      <a:pt x="79453" y="36415"/>
                                      <a:pt x="85725" y="28575"/>
                                    </a:cubicBezTo>
                                    <a:cubicBezTo>
                                      <a:pt x="116942" y="-10446"/>
                                      <a:pt x="114300" y="26023"/>
                                      <a:pt x="114300" y="0"/>
                                    </a:cubicBezTo>
                                  </a:path>
                                </a:pathLst>
                              </a:cu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35C9B" id="フリーフォーム 45" o:spid="_x0000_s1026" style="position:absolute;left:0;text-align:left;margin-left:2.05pt;margin-top:.95pt;width:9pt;height:8.25pt;z-index:251657728;visibility:visible;mso-wrap-style:square;mso-width-percent:0;mso-height-percent:0;mso-wrap-distance-left:9.48pt;mso-wrap-distance-top:0;mso-wrap-distance-right:9.12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55,105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6oX2gMAAAQLAAAOAAAAZHJzL2Uyb0RvYy54bWysVs1u3DYQvhfoOxA6Foj1s/rZXXgdoAnS&#10;S9AESQqkR5qivEIpUiDp3XWO9TPk3mvzDH0bv0iHQ0mmnCCyi+5BIJfzze83Q54/P3WCHLg2rZK7&#10;KD1LIsIlU3Urr3bRbx9ePVtHxFgqayqU5Lvohpvo+cWPP5wf+y3P1F6JmmsCSqTZHvtdtLe238ax&#10;YXveUXOmei7hsFG6oxa2+iquNT2C9k7EWZKU8VHputeKcWPg35f+MLpA/U3DmX3TNIZbInYR+Gbx&#10;q/F76b7xxTndXmna71s2uEH/gxcdbSUYnVS9pJaSa91+paprmVZGNfaMqS5WTdMyjjFANGnyIJr3&#10;e9pzjAWSY/opTeb/U8t+PbzVpK13UV5GRNIOanR3+/nu9svd7T9u8effuPiL5IVL1rE3W8C8799q&#10;F67pXyv2h4GDeHbiNmaQOTW6c7IQLDlh5m+mzPOTJQz+TNN8lUB9GBylSV5VaCym2xHMro39hStU&#10;RA+vjfWFq2GFaa8H35mS0rSWfwRlTSeglj/FJCFH4iwUqBWK9FD691A6r8qsIHuSJsUmyQeGPER8&#10;TAP96SYplm3MEBjjopEsMOLdWgokREAcSbJoYxXY8IglGyGiqFIIfSlZeWBjXVSQ3iUbISIDyHJB&#10;isCGp9OikRAyDwKYdzVyi+5HurGTHPgGK0LdiEuw63tlHLVD8gGRxy2wyzUI3QLKkXUBDDwJwemT&#10;wFD/EJw9CQyFDcGrJ4GhYiEYG+fRMUMlQvDY/Zgwr2RIvIaJ7ma5wFluIwKzXEcEZvml85Zue2pd&#10;vcYlOfrhAq1P9m62YE+7004d+AeFcvZ+LmGXDXHfS7Dry5b9zD+F8uWqgKkBXpdl6ccVGEdN6Xrl&#10;a7jJ4Te45U/coEDQbMjN1c93XuUqKROvM03TKhnm2HBWZVWFStf5OpvZ89E4J7Gzx3rOovmWuaLM&#10;040Pbr2ukIFjcD5ajBsSMFyg3hFvwx3hVHi0tWqzggQ63JT90Vq1yQvPyhW4NAsb5wiicD482lqa&#10;lpvct8kzqAJce543vkDDPQS+ZGWSYQeMvox3FJxNDR1kEmjquIeNPpHQcTe4uYR0fMyKHBLnmGeU&#10;aOtXrRC4cW8e/kJocqDAcHsaOz+QAn0CZghetv5+xZvW3gjuVAj5jjdwm7sb1RuY66SMcWlHvSjt&#10;YA14MAEHz74HHOQdlOMb6yngCYGWlbQTuGul0t9y+z4VjZcfM+Djdim4VPUNPGTgJWrfwKcRChLN&#10;RNtD2yv96eF/2ooXyj8JqWQgAflGBjld8NTCKg7PQveWC/do/P7xevEvAAAA//8DAFBLAwQUAAYA&#10;CAAAACEAGzqVPdoAAAAFAQAADwAAAGRycy9kb3ducmV2LnhtbEyOwU7DMBBE70j9B2srcaNOQ1uV&#10;EKdCSIhDpUq0wNmJN3FEvA6x24S/ZznR49sZzb58N7lOXHAIrScFy0UCAqnypqVGwfvp5W4LIkRN&#10;RneeUMEPBtgVs5tcZ8aP9IaXY2wEj1DItAIbY59JGSqLToeF75E4q/3gdGQcGmkGPfK462SaJBvp&#10;dEv8weoeny1WX8ez45Xv8nWs/eFg+nX1eW+n/Ue93it1O5+eHkFEnOJ/Gf70WR0Kdir9mUwQnYLV&#10;kot8fgDBaZoylozbFcgil9f2xS8AAAD//wMAUEsBAi0AFAAGAAgAAAAhALaDOJL+AAAA4QEAABMA&#10;AAAAAAAAAAAAAAAAAAAAAFtDb250ZW50X1R5cGVzXS54bWxQSwECLQAUAAYACAAAACEAOP0h/9YA&#10;AACUAQAACwAAAAAAAAAAAAAAAAAvAQAAX3JlbHMvLnJlbHNQSwECLQAUAAYACAAAACEAOfuqF9oD&#10;AAAECwAADgAAAAAAAAAAAAAAAAAuAgAAZHJzL2Uyb0RvYy54bWxQSwECLQAUAAYACAAAACEAGzqV&#10;PdoAAAAFAQAADwAAAAAAAAAAAAAAAAA0BgAAZHJzL2Rvd25yZXYueG1sUEsFBgAAAAAEAAQA8wAA&#10;ADsHAAAAAA==&#10;" path="m,47625v6350,19050,1831,46819,19050,57150c30601,111705,37277,84824,47625,76200,56419,68871,66675,63500,76200,57150v3175,-9525,3253,-20735,9525,-28575c116942,-10446,114300,26023,114300,e" filled="f" strokecolor="black [3213]" strokeweight="2pt">
                      <v:stroke joinstyle="miter"/>
                      <v:path arrowok="t" o:connecttype="custom" o:connectlocs="0,47117;19041,103658;47602,75388;76163,56541;85684,28270;114245,0" o:connectangles="0,0,0,0,0,0"/>
                    </v:shape>
                  </w:pict>
                </mc:Fallback>
              </mc:AlternateContent>
            </w:r>
          </w:p>
          <w:p w14:paraId="41151B69" w14:textId="3DE83B0D" w:rsidR="00815413" w:rsidRPr="00BD73A0" w:rsidRDefault="00815413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BD73A0">
              <w:rPr>
                <w:rFonts w:ascii="BIZ UD明朝 Medium" w:eastAsia="BIZ UD明朝 Medium" w:hAnsi="BIZ UD明朝 Medium" w:hint="eastAsia"/>
                <w:color w:val="000000"/>
              </w:rPr>
              <w:t xml:space="preserve">□母親の妊娠・出産のため　（出産（予定）日　　</w:t>
            </w:r>
            <w:r w:rsidR="001853AD" w:rsidRPr="00BD73A0">
              <w:rPr>
                <w:rFonts w:ascii="BIZ UD明朝 Medium" w:eastAsia="BIZ UD明朝 Medium" w:hAnsi="BIZ UD明朝 Medium" w:hint="eastAsia"/>
                <w:color w:val="000000"/>
              </w:rPr>
              <w:t xml:space="preserve"> </w:t>
            </w:r>
            <w:r w:rsidRPr="00BD73A0">
              <w:rPr>
                <w:rFonts w:ascii="BIZ UD明朝 Medium" w:eastAsia="BIZ UD明朝 Medium" w:hAnsi="BIZ UD明朝 Medium" w:hint="eastAsia"/>
                <w:color w:val="000000"/>
              </w:rPr>
              <w:t xml:space="preserve">　　年　　月　　日）</w:t>
            </w:r>
          </w:p>
          <w:p w14:paraId="61C96522" w14:textId="61BF42EC" w:rsidR="00815413" w:rsidRPr="00BD73A0" w:rsidRDefault="00815413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BD73A0">
              <w:rPr>
                <w:rFonts w:ascii="BIZ UD明朝 Medium" w:eastAsia="BIZ UD明朝 Medium" w:hAnsi="BIZ UD明朝 Medium" w:hint="eastAsia"/>
                <w:color w:val="000000"/>
              </w:rPr>
              <w:t>□保護者の疾病・</w:t>
            </w:r>
            <w:r w:rsidR="007B7C7C" w:rsidRPr="00BD73A0">
              <w:rPr>
                <w:rFonts w:ascii="BIZ UD明朝 Medium" w:eastAsia="BIZ UD明朝 Medium" w:hAnsi="BIZ UD明朝 Medium" w:hint="eastAsia"/>
                <w:color w:val="000000"/>
              </w:rPr>
              <w:t>障がい</w:t>
            </w:r>
            <w:r w:rsidR="00B15F99" w:rsidRPr="00BD73A0">
              <w:rPr>
                <w:rFonts w:ascii="BIZ UD明朝 Medium" w:eastAsia="BIZ UD明朝 Medium" w:hAnsi="BIZ UD明朝 Medium" w:hint="eastAsia"/>
                <w:color w:val="000000"/>
              </w:rPr>
              <w:t xml:space="preserve">　　</w:t>
            </w:r>
            <w:r w:rsidRPr="00BD73A0">
              <w:rPr>
                <w:rFonts w:ascii="BIZ UD明朝 Medium" w:eastAsia="BIZ UD明朝 Medium" w:hAnsi="BIZ UD明朝 Medium" w:hint="eastAsia"/>
                <w:color w:val="000000"/>
              </w:rPr>
              <w:t>（父：入院・通院・自宅）</w:t>
            </w:r>
            <w:r w:rsidR="007B3A8D" w:rsidRPr="00BD73A0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="007B7C7C" w:rsidRPr="00BD73A0">
              <w:rPr>
                <w:rFonts w:ascii="BIZ UD明朝 Medium" w:eastAsia="BIZ UD明朝 Medium" w:hAnsi="BIZ UD明朝 Medium" w:hint="eastAsia"/>
                <w:color w:val="000000"/>
              </w:rPr>
              <w:t>（母：入院・通院・自宅）</w:t>
            </w:r>
          </w:p>
          <w:p w14:paraId="0639A8F7" w14:textId="3CFF23C8" w:rsidR="00815413" w:rsidRPr="000022A2" w:rsidRDefault="00815413">
            <w:pPr>
              <w:rPr>
                <w:rFonts w:ascii="HGPｺﾞｼｯｸE" w:eastAsia="HGPｺﾞｼｯｸE" w:hAnsi="HGPｺﾞｼｯｸE"/>
                <w:color w:val="000000"/>
              </w:rPr>
            </w:pPr>
            <w:r w:rsidRPr="00BD73A0">
              <w:rPr>
                <w:rFonts w:ascii="BIZ UD明朝 Medium" w:eastAsia="BIZ UD明朝 Medium" w:hAnsi="BIZ UD明朝 Medium" w:hint="eastAsia"/>
                <w:color w:val="000000"/>
              </w:rPr>
              <w:t>□家族等の介護　　（</w:t>
            </w:r>
            <w:r w:rsidR="007B7C7C" w:rsidRPr="00BD73A0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Pr="00BD73A0">
              <w:rPr>
                <w:rFonts w:ascii="BIZ UD明朝 Medium" w:eastAsia="BIZ UD明朝 Medium" w:hAnsi="BIZ UD明朝 Medium" w:hint="eastAsia"/>
                <w:color w:val="000000"/>
              </w:rPr>
              <w:t>父</w:t>
            </w:r>
            <w:r w:rsidR="007B7C7C" w:rsidRPr="00BD73A0">
              <w:rPr>
                <w:rFonts w:ascii="BIZ UD明朝 Medium" w:eastAsia="BIZ UD明朝 Medium" w:hAnsi="BIZ UD明朝 Medium" w:hint="eastAsia"/>
                <w:color w:val="000000"/>
              </w:rPr>
              <w:t xml:space="preserve">　・　母　）</w:t>
            </w:r>
            <w:r w:rsidRPr="00BD73A0">
              <w:rPr>
                <w:rFonts w:ascii="BIZ UD明朝 Medium" w:eastAsia="BIZ UD明朝 Medium" w:hAnsi="BIZ UD明朝 Medium" w:hint="eastAsia"/>
                <w:color w:val="000000"/>
              </w:rPr>
              <w:t>介護されている人は児童の（　　）</w:t>
            </w:r>
          </w:p>
          <w:p w14:paraId="6D13B683" w14:textId="488424D5" w:rsidR="0070038A" w:rsidRPr="00BD73A0" w:rsidRDefault="0070038A" w:rsidP="0070038A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BD73A0">
              <w:rPr>
                <w:rFonts w:ascii="BIZ UD明朝 Medium" w:eastAsia="BIZ UD明朝 Medium" w:hAnsi="BIZ UD明朝 Medium" w:hint="eastAsia"/>
                <w:color w:val="000000"/>
              </w:rPr>
              <w:t>□保護者が求職活動中であるため　（　父　・　母　）</w:t>
            </w:r>
          </w:p>
          <w:p w14:paraId="284DB4EE" w14:textId="66B9E5B5" w:rsidR="0070038A" w:rsidRPr="00BD73A0" w:rsidRDefault="0070038A" w:rsidP="0070038A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BD73A0">
              <w:rPr>
                <w:rFonts w:ascii="BIZ UD明朝 Medium" w:eastAsia="BIZ UD明朝 Medium" w:hAnsi="BIZ UD明朝 Medium" w:hint="eastAsia"/>
                <w:color w:val="000000"/>
              </w:rPr>
              <w:t>□就学　（　父　・　母　）</w:t>
            </w:r>
          </w:p>
          <w:p w14:paraId="4822D352" w14:textId="28D035F3" w:rsidR="0070038A" w:rsidRPr="00BD73A0" w:rsidRDefault="0070038A" w:rsidP="0070038A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BD73A0">
              <w:rPr>
                <w:rFonts w:ascii="BIZ UD明朝 Medium" w:eastAsia="BIZ UD明朝 Medium" w:hAnsi="BIZ UD明朝 Medium" w:hint="eastAsia"/>
                <w:color w:val="000000"/>
              </w:rPr>
              <w:t>□育児休業　（　父　・　母　）（</w:t>
            </w:r>
            <w:r w:rsidR="001853AD" w:rsidRPr="00BD73A0">
              <w:rPr>
                <w:rFonts w:ascii="BIZ UD明朝 Medium" w:eastAsia="BIZ UD明朝 Medium" w:hAnsi="BIZ UD明朝 Medium" w:hint="eastAsia"/>
                <w:color w:val="000000"/>
              </w:rPr>
              <w:t>育児休業</w:t>
            </w:r>
            <w:r w:rsidRPr="00BD73A0">
              <w:rPr>
                <w:rFonts w:ascii="BIZ UD明朝 Medium" w:eastAsia="BIZ UD明朝 Medium" w:hAnsi="BIZ UD明朝 Medium" w:hint="eastAsia"/>
                <w:color w:val="000000"/>
              </w:rPr>
              <w:t>期間　　　年　　月　　日</w:t>
            </w:r>
            <w:r w:rsidR="001853AD" w:rsidRPr="00BD73A0">
              <w:rPr>
                <w:rFonts w:ascii="BIZ UD明朝 Medium" w:eastAsia="BIZ UD明朝 Medium" w:hAnsi="BIZ UD明朝 Medium" w:hint="eastAsia"/>
                <w:color w:val="000000"/>
              </w:rPr>
              <w:t xml:space="preserve"> </w:t>
            </w:r>
            <w:r w:rsidRPr="00BD73A0">
              <w:rPr>
                <w:rFonts w:ascii="BIZ UD明朝 Medium" w:eastAsia="BIZ UD明朝 Medium" w:hAnsi="BIZ UD明朝 Medium" w:hint="eastAsia"/>
                <w:color w:val="000000"/>
              </w:rPr>
              <w:t>～</w:t>
            </w:r>
            <w:r w:rsidR="001853AD" w:rsidRPr="00BD73A0">
              <w:rPr>
                <w:rFonts w:ascii="BIZ UD明朝 Medium" w:eastAsia="BIZ UD明朝 Medium" w:hAnsi="BIZ UD明朝 Medium" w:hint="eastAsia"/>
                <w:color w:val="000000"/>
              </w:rPr>
              <w:t xml:space="preserve"> </w:t>
            </w:r>
            <w:r w:rsidRPr="00BD73A0">
              <w:rPr>
                <w:rFonts w:ascii="BIZ UD明朝 Medium" w:eastAsia="BIZ UD明朝 Medium" w:hAnsi="BIZ UD明朝 Medium" w:hint="eastAsia"/>
                <w:color w:val="000000"/>
              </w:rPr>
              <w:t xml:space="preserve">　　年　　月　　日）</w:t>
            </w:r>
          </w:p>
          <w:p w14:paraId="7B11C7DA" w14:textId="35F6C481" w:rsidR="00C57331" w:rsidRPr="00BD73A0" w:rsidRDefault="003543FD" w:rsidP="00C57331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 w:rsidRPr="00BD73A0">
              <w:rPr>
                <w:rFonts w:ascii="BIZ UD明朝 Medium" w:eastAsia="BIZ UD明朝 Medium" w:hAnsi="BIZ UD明朝 Medium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93EB324" wp14:editId="7C2201A4">
                      <wp:simplePos x="0" y="0"/>
                      <wp:positionH relativeFrom="column">
                        <wp:posOffset>1489075</wp:posOffset>
                      </wp:positionH>
                      <wp:positionV relativeFrom="paragraph">
                        <wp:posOffset>140335</wp:posOffset>
                      </wp:positionV>
                      <wp:extent cx="485775" cy="287655"/>
                      <wp:effectExtent l="8890" t="11430" r="10160" b="5715"/>
                      <wp:wrapNone/>
                      <wp:docPr id="18" name="Oval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8765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A8B7DB" id="Oval 98" o:spid="_x0000_s1026" style="position:absolute;left:0;text-align:left;margin-left:117.25pt;margin-top:11.05pt;width:38.25pt;height:22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2oLEwIAAAUEAAAOAAAAZHJzL2Uyb0RvYy54bWysU8Fu2zAMvQ/YPwi6L06CuEmMOEWRrsOA&#10;bi3Q7QMUWbaFyaJGKXG6rx8lu2m63YbpIJAi+Ug+UpvrU2fYUaHXYEs+m0w5U1ZCpW1T8u/f7j6s&#10;OPNB2EoYsKrkz8rz6+37d5veFWoOLZhKISMQ64velbwNwRVZ5mWrOuEn4JQlYw3YiUAqNlmFoif0&#10;zmTz6fQq6wErhyCV9/R6Oxj5NuHXtZLhoa69CsyUnGoL6cZ07+OdbTeiaFC4VsuxDPEPVXRCW0p6&#10;hroVQbAD6r+gOi0RPNRhIqHLoK61VKkH6mY2/aObp1Y4lXohcrw70+T/H6z8enxEpiuaHU3Kio5m&#10;9HAUhq1XkZve+YJcntwjxu68uwf5wzMLu1bYRt0gQt8qUVFFs+ifvQmIiqdQtu+/QEXI4hAg0XSq&#10;sYuARAA7pWk8n6ehToFJelys8uUy50ySab5aXuV5yiCKl2CHPnxS0LEolFwZo52PfIlCHO99iPWI&#10;4sUrPlu408akmRvL+pKv83meAjwYXUVjahOb/c4gIx6oqnTG1G/cEA62SmCRgo+jHIQ2g0zJjR05&#10;iTQMdO6heiZKEIZdpL9DQgv4i7Oe9rDk/udBoOLMfLZE63q2WMTFTcoiX85JwUvL/tIirCSokgfO&#10;BnEXhmU/ONRNS5lmqV0LNzSKWieO4piGqsZiadcSdeO/iMt8qSev19+7/Q0AAP//AwBQSwMEFAAG&#10;AAgAAAAhALXq9kreAAAACQEAAA8AAABkcnMvZG93bnJldi54bWxMj8FOwzAMhu9IvENkJC6Ipe3K&#10;mErTCSFxQ2IbewC38dqyJilJtpa3x5zgZsuffn9/uZnNIC7kQ++sgnSRgCDbON3bVsHh4/V+DSJE&#10;tBoHZ0nBNwXYVNdXJRbaTXZHl31sBYfYUKCCLsaxkDI0HRkMCzeS5dvReYORV99K7XHicDPILElW&#10;0mBv+UOHI7101Jz2Z6Ogrg9ull/+fXvXnjzmn9PYvm2Vur2Zn59ARJrjHwy/+qwOFTvV7mx1EIOC&#10;bJk/MMpDloJgYJmmXK5WsHrMQVal/N+g+gEAAP//AwBQSwECLQAUAAYACAAAACEAtoM4kv4AAADh&#10;AQAAEwAAAAAAAAAAAAAAAAAAAAAAW0NvbnRlbnRfVHlwZXNdLnhtbFBLAQItABQABgAIAAAAIQA4&#10;/SH/1gAAAJQBAAALAAAAAAAAAAAAAAAAAC8BAABfcmVscy8ucmVsc1BLAQItABQABgAIAAAAIQAn&#10;92oLEwIAAAUEAAAOAAAAAAAAAAAAAAAAAC4CAABkcnMvZTJvRG9jLnhtbFBLAQItABQABgAIAAAA&#10;IQC16vZK3gAAAAkBAAAPAAAAAAAAAAAAAAAAAG0EAABkcnMvZG93bnJldi54bWxQSwUGAAAAAAQA&#10;BADzAAAAeAUAAAAA&#10;" filled="f"/>
                  </w:pict>
                </mc:Fallback>
              </mc:AlternateContent>
            </w:r>
            <w:r w:rsidR="00C57331" w:rsidRPr="00BD73A0">
              <w:rPr>
                <w:rFonts w:ascii="BIZ UD明朝 Medium" w:eastAsia="BIZ UD明朝 Medium" w:hAnsi="BIZ UD明朝 Medium" w:hint="eastAsia"/>
                <w:color w:val="000000"/>
              </w:rPr>
              <w:t>□災害の復旧（　父　・　母　）　　　□その他　（　父　・　母　）（　　　　　　　　　　　　　　　）</w:t>
            </w:r>
          </w:p>
          <w:p w14:paraId="742CF8F1" w14:textId="22DE3571" w:rsidR="00815413" w:rsidRPr="00BD73A0" w:rsidRDefault="003543FD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BD73A0">
              <w:rPr>
                <w:rFonts w:ascii="BIZ UD明朝 Medium" w:eastAsia="BIZ UD明朝 Medium" w:hAnsi="BIZ UD明朝 Medium"/>
                <w:noProof/>
                <w:color w:val="000000"/>
              </w:rPr>
              <mc:AlternateContent>
                <mc:Choice Requires="wps">
                  <w:drawing>
                    <wp:anchor distT="0" distB="0" distL="120396" distR="115824" simplePos="0" relativeHeight="251658752" behindDoc="0" locked="0" layoutInCell="1" allowOverlap="1" wp14:anchorId="13F245AB" wp14:editId="3FA5ED1C">
                      <wp:simplePos x="0" y="0"/>
                      <wp:positionH relativeFrom="column">
                        <wp:posOffset>25781</wp:posOffset>
                      </wp:positionH>
                      <wp:positionV relativeFrom="paragraph">
                        <wp:posOffset>21590</wp:posOffset>
                      </wp:positionV>
                      <wp:extent cx="114300" cy="104775"/>
                      <wp:effectExtent l="0" t="0" r="0" b="9525"/>
                      <wp:wrapNone/>
                      <wp:docPr id="27" name="フリーフォーム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04775"/>
                              </a:xfrm>
                              <a:custGeom>
                                <a:avLst/>
                                <a:gdLst>
                                  <a:gd name="connsiteX0" fmla="*/ 0 w 114355"/>
                                  <a:gd name="connsiteY0" fmla="*/ 47625 h 105904"/>
                                  <a:gd name="connsiteX1" fmla="*/ 19050 w 114355"/>
                                  <a:gd name="connsiteY1" fmla="*/ 104775 h 105904"/>
                                  <a:gd name="connsiteX2" fmla="*/ 47625 w 114355"/>
                                  <a:gd name="connsiteY2" fmla="*/ 76200 h 105904"/>
                                  <a:gd name="connsiteX3" fmla="*/ 76200 w 114355"/>
                                  <a:gd name="connsiteY3" fmla="*/ 57150 h 105904"/>
                                  <a:gd name="connsiteX4" fmla="*/ 85725 w 114355"/>
                                  <a:gd name="connsiteY4" fmla="*/ 28575 h 105904"/>
                                  <a:gd name="connsiteX5" fmla="*/ 114300 w 114355"/>
                                  <a:gd name="connsiteY5" fmla="*/ 0 h 1059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14355" h="105904">
                                    <a:moveTo>
                                      <a:pt x="0" y="47625"/>
                                    </a:moveTo>
                                    <a:cubicBezTo>
                                      <a:pt x="6350" y="66675"/>
                                      <a:pt x="1831" y="94444"/>
                                      <a:pt x="19050" y="104775"/>
                                    </a:cubicBezTo>
                                    <a:cubicBezTo>
                                      <a:pt x="30601" y="111705"/>
                                      <a:pt x="37277" y="84824"/>
                                      <a:pt x="47625" y="76200"/>
                                    </a:cubicBezTo>
                                    <a:cubicBezTo>
                                      <a:pt x="56419" y="68871"/>
                                      <a:pt x="66675" y="63500"/>
                                      <a:pt x="76200" y="57150"/>
                                    </a:cubicBezTo>
                                    <a:cubicBezTo>
                                      <a:pt x="79375" y="47625"/>
                                      <a:pt x="79453" y="36415"/>
                                      <a:pt x="85725" y="28575"/>
                                    </a:cubicBezTo>
                                    <a:cubicBezTo>
                                      <a:pt x="116942" y="-10446"/>
                                      <a:pt x="114300" y="26023"/>
                                      <a:pt x="114300" y="0"/>
                                    </a:cubicBezTo>
                                  </a:path>
                                </a:pathLst>
                              </a:cu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66840" id="フリーフォーム 45" o:spid="_x0000_s1026" style="position:absolute;left:0;text-align:left;margin-left:2.05pt;margin-top:1.7pt;width:9pt;height:8.25pt;z-index:251658752;visibility:visible;mso-wrap-style:square;mso-width-percent:0;mso-height-percent:0;mso-wrap-distance-left:9.48pt;mso-wrap-distance-top:0;mso-wrap-distance-right:9.12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55,105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Kin2AMAAAQLAAAOAAAAZHJzL2Uyb0RvYy54bWysVstu3DYU3RfoPxBaFoj1GD1mBh4HaIJ0&#10;EzRBkgLpkqYoj1CKFEh6Zpxl/Q3Zd9t8Q//GP9LLS0mmnCCyi85CIIf33HPf5PnzUyfIgWvTKrmL&#10;0rMkIlwyVbfyahf99uHVs3VEjKWypkJJvotuuImeX/z4w/mx3/JM7ZWouSagRJrtsd9Fe2v7bRwb&#10;tucdNWeq5xIOG6U7amGrr+Ja0yNo70ScJUkZH5Wue60YNwb+fekPowvU3zSc2TdNY7glYheBbRa/&#10;Gr+X7htfnNPtlab9vmWDGfQ/WNHRVgLppOoltZRc6/YrVV3LtDKqsWdMdbFqmpZx9AG8SZMH3rzf&#10;056jLxAc009hMv+fWvbr4a0mbb2LsioiknaQo7vbz3e3X+5u/3GLP//GxV8kL1ywjr3ZAuZ9/1Y7&#10;d03/WrE/DBzEsxO3MYPMqdGdkwVnyQkjfzNFnp8sYfBnmuarBPLD4ChN8qpCsphuRzC7NvYXrlAR&#10;Pbw21ieuhhWGvR5sZ0pK01r+EZQ1nYBc/hSThByJYyhQKyTpofTvoXRelVlB9iRNik2SDxXyEPEx&#10;DfSnm6RY5pgh0MdFkiwg8WYtORIiwI8kWeRYBRwescQRIooqBdeXgpUHHOuigvAucYSIDCDLCSkC&#10;Dl9OiyQhZO4EVN7VWFt0P5YbO8mh3mBFqBtxCXZ9r4wr7bD4oJDHLVSXaxC6BZQr1gUw1EkITp8E&#10;hvyH4OxJYEhsCF49CQwZC8HYOI/2GTIRgsfux4B5JUPgNUx0N8sFznIbEZjlOiIwyy+dtXTbU+vy&#10;NS7J0Q8XaH2yd7MFe9qddurAPyiUs/dzCbts8Ptegl1ftuxn/imUL1cFTA2wuixLP66AHDWl65XP&#10;4SaH32CWP3GDAkGzITdXP995laukTLzONE2rZJhjw1mVVTC7wZJ1vs5mfN4bd4SdPeZz5s236Ioy&#10;TzfeufW6wgocnfPeot8QgOEC9YZ4DneEU+HRbNVmBQF0uCn6I1u1yQtflSswaeY2zhFE4Xx4NFua&#10;lpvct8kzyEJezhI03ENgS1YmGXbAaMt4R8HZ1NBBJKFMXe1ho09F6Go3uLmEdPWYFTkEzlWeUaKt&#10;X7VC4Ma9efgLocmBQoXb09j5gRToEzBD8LL19yvetPZGcKdCyHe8gdvc3aieYK6TMsalHfWitIM1&#10;YMEEHCz7HnCQd1COb6yngCcEMitpJ3DXSqW/ZfZ9KBovP0bA++1CcKnqG3jIwEvUvoFPIxQEmom2&#10;h7ZX+tPD/7QVL5R/ElLJQALijRXkdMFTC7M4PAvdWy7cI/n94/XiXwAAAP//AwBQSwMEFAAGAAgA&#10;AAAhAGbbCBPbAAAABQEAAA8AAABkcnMvZG93bnJldi54bWxMjk1rwzAQRO+F/AexhdwaOU5SGtdy&#10;CIXQQyDQ9OMsW2vL1Fq5lhK7/77bU3scZnjz8t3kOnHFIbSeFCwXCQikypuWGgVvr4e7BxAhajK6&#10;84QKvjHArpjd5DozfqQXvJ5jIxhCIdMKbIx9JmWoLDodFr5H4q72g9OR49BIM+iR4a6TaZLcS6db&#10;4gere3yyWH2eL44pX+XzWPvTyfSb6mNlp+N7vTkqNb+d9o8gIk7xbwy/+qwOBTuV/kImiE7BeslD&#10;Bas1CG7TlGPJq+0WZJHL//bFDwAAAP//AwBQSwECLQAUAAYACAAAACEAtoM4kv4AAADhAQAAEwAA&#10;AAAAAAAAAAAAAAAAAAAAW0NvbnRlbnRfVHlwZXNdLnhtbFBLAQItABQABgAIAAAAIQA4/SH/1gAA&#10;AJQBAAALAAAAAAAAAAAAAAAAAC8BAABfcmVscy8ucmVsc1BLAQItABQABgAIAAAAIQANoKin2AMA&#10;AAQLAAAOAAAAAAAAAAAAAAAAAC4CAABkcnMvZTJvRG9jLnhtbFBLAQItABQABgAIAAAAIQBm2wgT&#10;2wAAAAUBAAAPAAAAAAAAAAAAAAAAADIGAABkcnMvZG93bnJldi54bWxQSwUGAAAAAAQABADzAAAA&#10;OgcAAAAA&#10;" path="m,47625v6350,19050,1831,46819,19050,57150c30601,111705,37277,84824,47625,76200,56419,68871,66675,63500,76200,57150v3175,-9525,3253,-20735,9525,-28575c116942,-10446,114300,26023,114300,e" filled="f" strokecolor="black [3213]" strokeweight="2pt">
                      <v:stroke joinstyle="miter"/>
                      <v:path arrowok="t" o:connecttype="custom" o:connectlocs="0,47117;19041,103658;47602,75388;76163,56541;85684,28270;114245,0" o:connectangles="0,0,0,0,0,0"/>
                    </v:shape>
                  </w:pict>
                </mc:Fallback>
              </mc:AlternateContent>
            </w:r>
            <w:r w:rsidR="00C83D89" w:rsidRPr="00BD73A0">
              <w:rPr>
                <w:rFonts w:ascii="BIZ UD明朝 Medium" w:eastAsia="BIZ UD明朝 Medium" w:hAnsi="BIZ UD明朝 Medium" w:hint="eastAsia"/>
                <w:color w:val="000000"/>
              </w:rPr>
              <w:t>□</w:t>
            </w:r>
            <w:r w:rsidRPr="00BD73A0">
              <w:rPr>
                <w:rFonts w:ascii="BIZ UD明朝 Medium" w:eastAsia="BIZ UD明朝 Medium" w:hAnsi="BIZ UD明朝 Medium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2C511350" wp14:editId="5B8620D0">
                      <wp:simplePos x="0" y="0"/>
                      <wp:positionH relativeFrom="column">
                        <wp:posOffset>4499610</wp:posOffset>
                      </wp:positionH>
                      <wp:positionV relativeFrom="paragraph">
                        <wp:posOffset>113030</wp:posOffset>
                      </wp:positionV>
                      <wp:extent cx="485775" cy="287655"/>
                      <wp:effectExtent l="9525" t="13335" r="9525" b="13335"/>
                      <wp:wrapNone/>
                      <wp:docPr id="17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8765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796BAC" id="Oval 7" o:spid="_x0000_s1026" style="position:absolute;left:0;text-align:left;margin-left:354.3pt;margin-top:8.9pt;width:38.25pt;height:22.6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l96EwIAAAQEAAAOAAAAZHJzL2Uyb0RvYy54bWysU8Fu2zAMvQ/YPwi6L06CuE6NOEWRrsOA&#10;bi3Q7QMUWbaFyaJGKXGyrx8lp2m63YbpIJAi+Ug+UqubQ2/YXqHXYCs+m0w5U1ZCrW1b8e/f7j8s&#10;OfNB2FoYsKriR+X5zfr9u9XgSjWHDkytkBGI9eXgKt6F4Mos87JTvfATcMqSsQHsRSAV26xGMRB6&#10;b7L5dHqVDYC1Q5DKe3q9G418nfCbRsnw2DReBWYqTrWFdGO6t/HO1itRtihcp+WpDPEPVfRCW0p6&#10;hroTQbAd6r+gei0RPDRhIqHPoGm0VKkH6mY2/aOb5044lXohcrw70+T/H6z8un9CpmuaXcGZFT3N&#10;6HEvDCsiNYPzJXk8uyeMzXn3APKHZxY2nbCtukWEoVOipoJm0T97ExAVT6FsO3yBmoDFLkBi6dBg&#10;HwGpf3ZIwzieh6EOgUl6XCzzosg5k2SaL4urPE8ZRPkS7NCHTwp6FoWKK2O085EuUYr9gw+xHlG+&#10;eMVnC/famDRyY9lQ8et8nqcAD0bX0ZjaxHa7MciIBqoqnVPqN24IO1snsEjBx5MchDajTMmNPXES&#10;aRjp3EJ9JEoQxlWkr0NCB/iLs4HWsOL+506g4sx8tkTr9WyxiHublEVezEnBS8v20iKsJKiKB85G&#10;cRPGXd851G1HmWapXQu3NIpGJ47imMaqTsXSqiXqTt8i7vKlnrxeP+/6NwAAAP//AwBQSwMEFAAG&#10;AAgAAAAhAE7p6j7eAAAACQEAAA8AAABkcnMvZG93bnJldi54bWxMj8tOwzAQRfdI/IM1SGwQdcIj&#10;idI4FUJih0Qp/QAnniah8TjYbhP+nmEFy9E9unNutVnsKM7ow+BIQbpKQCC1zgzUKdh/vNwWIELU&#10;ZPToCBV8Y4BNfXlR6dK4md7xvIud4BIKpVbQxziVUoa2R6vDyk1InB2ctzry6TtpvJ653I7yLkky&#10;afVA/KHXEz732B53J6ugafZukV/+bXvTHb1++Jyn7nWr1PXV8rQGEXGJfzD86rM61OzUuBOZIEYF&#10;eVJkjHKQ8wQG8uIxBdEoyO5TkHUl/y+ofwAAAP//AwBQSwECLQAUAAYACAAAACEAtoM4kv4AAADh&#10;AQAAEwAAAAAAAAAAAAAAAAAAAAAAW0NvbnRlbnRfVHlwZXNdLnhtbFBLAQItABQABgAIAAAAIQA4&#10;/SH/1gAAAJQBAAALAAAAAAAAAAAAAAAAAC8BAABfcmVscy8ucmVsc1BLAQItABQABgAIAAAAIQCf&#10;ml96EwIAAAQEAAAOAAAAAAAAAAAAAAAAAC4CAABkcnMvZTJvRG9jLnhtbFBLAQItABQABgAIAAAA&#10;IQBO6eo+3gAAAAkBAAAPAAAAAAAAAAAAAAAAAG0EAABkcnMvZG93bnJldi54bWxQSwUGAAAAAAQA&#10;BADzAAAAeAUAAAAA&#10;" filled="f"/>
                  </w:pict>
                </mc:Fallback>
              </mc:AlternateContent>
            </w:r>
            <w:r w:rsidR="00815413" w:rsidRPr="00BD73A0">
              <w:rPr>
                <w:rFonts w:ascii="BIZ UD明朝 Medium" w:eastAsia="BIZ UD明朝 Medium" w:hAnsi="BIZ UD明朝 Medium" w:hint="eastAsia"/>
                <w:color w:val="000000"/>
              </w:rPr>
              <w:t>祖父母の状況　（祖父：会社・自営・農家・内職・高齢・病弱・</w:t>
            </w:r>
            <w:r w:rsidR="00B15F99" w:rsidRPr="00BD73A0">
              <w:rPr>
                <w:rFonts w:ascii="BIZ UD明朝 Medium" w:eastAsia="BIZ UD明朝 Medium" w:hAnsi="BIZ UD明朝 Medium" w:hint="eastAsia"/>
                <w:color w:val="000000"/>
              </w:rPr>
              <w:t>障がい</w:t>
            </w:r>
            <w:r w:rsidR="00815413" w:rsidRPr="00BD73A0">
              <w:rPr>
                <w:rFonts w:ascii="BIZ UD明朝 Medium" w:eastAsia="BIZ UD明朝 Medium" w:hAnsi="BIZ UD明朝 Medium" w:hint="eastAsia"/>
                <w:color w:val="000000"/>
              </w:rPr>
              <w:t>・その他</w:t>
            </w:r>
            <w:r w:rsidR="00815413" w:rsidRPr="00BD73A0">
              <w:rPr>
                <w:rFonts w:ascii="BIZ UD明朝 Medium" w:eastAsia="BIZ UD明朝 Medium" w:hAnsi="BIZ UD明朝 Medium" w:hint="eastAsia"/>
                <w:color w:val="000000"/>
                <w:u w:val="single"/>
              </w:rPr>
              <w:t xml:space="preserve">　　　　　　　</w:t>
            </w:r>
            <w:r w:rsidR="00815413" w:rsidRPr="00BD73A0">
              <w:rPr>
                <w:rFonts w:ascii="BIZ UD明朝 Medium" w:eastAsia="BIZ UD明朝 Medium" w:hAnsi="BIZ UD明朝 Medium" w:hint="eastAsia"/>
                <w:color w:val="000000"/>
              </w:rPr>
              <w:t>）</w:t>
            </w:r>
          </w:p>
          <w:p w14:paraId="7C573467" w14:textId="3F6CD24A" w:rsidR="00815413" w:rsidRPr="00BD73A0" w:rsidRDefault="00815413" w:rsidP="000708A5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BD73A0">
              <w:rPr>
                <w:rFonts w:ascii="BIZ UD明朝 Medium" w:eastAsia="BIZ UD明朝 Medium" w:hAnsi="BIZ UD明朝 Medium" w:hint="eastAsia"/>
                <w:color w:val="000000"/>
              </w:rPr>
              <w:t xml:space="preserve">　　　　　　　　（祖母：会社・自営・農家・内職・高齢・病弱・</w:t>
            </w:r>
            <w:r w:rsidR="00B15F99" w:rsidRPr="00BD73A0">
              <w:rPr>
                <w:rFonts w:ascii="BIZ UD明朝 Medium" w:eastAsia="BIZ UD明朝 Medium" w:hAnsi="BIZ UD明朝 Medium" w:hint="eastAsia"/>
                <w:color w:val="000000"/>
              </w:rPr>
              <w:t>障がい</w:t>
            </w:r>
            <w:r w:rsidRPr="00BD73A0">
              <w:rPr>
                <w:rFonts w:ascii="BIZ UD明朝 Medium" w:eastAsia="BIZ UD明朝 Medium" w:hAnsi="BIZ UD明朝 Medium" w:hint="eastAsia"/>
                <w:color w:val="000000"/>
              </w:rPr>
              <w:t>・その他</w:t>
            </w:r>
            <w:r w:rsidRPr="00BD73A0">
              <w:rPr>
                <w:rFonts w:ascii="BIZ UD明朝 Medium" w:eastAsia="BIZ UD明朝 Medium" w:hAnsi="BIZ UD明朝 Medium" w:hint="eastAsia"/>
                <w:color w:val="000000"/>
                <w:u w:val="single"/>
              </w:rPr>
              <w:t xml:space="preserve">　</w:t>
            </w:r>
            <w:r w:rsidR="000708A5" w:rsidRPr="00BD73A0">
              <w:rPr>
                <w:rFonts w:ascii="BIZ UD明朝 Medium" w:eastAsia="BIZ UD明朝 Medium" w:hAnsi="BIZ UD明朝 Medium" w:hint="eastAsia"/>
                <w:b/>
                <w:color w:val="000000"/>
                <w:u w:val="single"/>
              </w:rPr>
              <w:t>曽祖父の介護</w:t>
            </w:r>
            <w:r w:rsidR="000708A5" w:rsidRPr="00BD73A0">
              <w:rPr>
                <w:rFonts w:ascii="BIZ UD明朝 Medium" w:eastAsia="BIZ UD明朝 Medium" w:hAnsi="BIZ UD明朝 Medium" w:hint="eastAsia"/>
                <w:color w:val="000000"/>
                <w:u w:val="single"/>
              </w:rPr>
              <w:t xml:space="preserve">　</w:t>
            </w:r>
            <w:r w:rsidRPr="00BD73A0">
              <w:rPr>
                <w:rFonts w:ascii="BIZ UD明朝 Medium" w:eastAsia="BIZ UD明朝 Medium" w:hAnsi="BIZ UD明朝 Medium" w:hint="eastAsia"/>
                <w:color w:val="000000"/>
              </w:rPr>
              <w:t>）</w:t>
            </w:r>
          </w:p>
        </w:tc>
      </w:tr>
    </w:tbl>
    <w:p w14:paraId="780BAC52" w14:textId="4CCC3ADF" w:rsidR="00815413" w:rsidRPr="00BD73A0" w:rsidRDefault="004D4CDA">
      <w:pPr>
        <w:rPr>
          <w:rFonts w:ascii="BIZ UD明朝 Medium" w:eastAsia="BIZ UD明朝 Medium" w:hAnsi="BIZ UD明朝 Medium"/>
          <w:color w:val="000000"/>
        </w:rPr>
      </w:pPr>
      <w:r>
        <w:rPr>
          <w:rFonts w:ascii="BIZ UD明朝 Medium" w:eastAsia="BIZ UD明朝 Medium" w:hAnsi="BIZ UD明朝 Medium"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91520" behindDoc="0" locked="0" layoutInCell="1" allowOverlap="1" wp14:anchorId="51FB5C9F" wp14:editId="43A5BD01">
                <wp:simplePos x="0" y="0"/>
                <wp:positionH relativeFrom="column">
                  <wp:posOffset>2379262</wp:posOffset>
                </wp:positionH>
                <wp:positionV relativeFrom="paragraph">
                  <wp:posOffset>20072</wp:posOffset>
                </wp:positionV>
                <wp:extent cx="2850023" cy="395163"/>
                <wp:effectExtent l="38100" t="0" r="26670" b="6223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0023" cy="395163"/>
                          <a:chOff x="0" y="0"/>
                          <a:chExt cx="2850023" cy="395163"/>
                        </a:xfrm>
                      </wpg:grpSpPr>
                      <wps:wsp>
                        <wps:cNvPr id="41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693420" y="0"/>
                            <a:ext cx="2156603" cy="1897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0320">
                            <a:solidFill>
                              <a:schemeClr val="tx1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4BC70F" w14:textId="4F75CC34" w:rsidR="00892C0D" w:rsidRPr="003D5ABF" w:rsidRDefault="00892C0D" w:rsidP="00A448A1">
                              <w:pPr>
                                <w:spacing w:line="200" w:lineRule="exact"/>
                                <w:rPr>
                                  <w:rFonts w:ascii="BIZ UDゴシック" w:eastAsia="BIZ UDゴシック" w:hAnsi="BIZ UDゴシック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92C0D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提出日時点での年齢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000000"/>
                                  <w:sz w:val="18"/>
                                  <w:szCs w:val="18"/>
                                </w:rPr>
                                <w:t>をご記入ください。</w:t>
                              </w:r>
                            </w:p>
                          </w:txbxContent>
                        </wps:txbx>
                        <wps:bodyPr rot="0" vert="horz" wrap="square" lIns="54000" tIns="0" rIns="54000" bIns="0" anchor="ctr" anchorCtr="0" upright="1">
                          <a:noAutofit/>
                        </wps:bodyPr>
                      </wps:wsp>
                      <wps:wsp>
                        <wps:cNvPr id="42" name="AutoShape 96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111318"/>
                            <a:ext cx="694690" cy="283845"/>
                          </a:xfrm>
                          <a:prstGeom prst="straightConnector1">
                            <a:avLst/>
                          </a:prstGeom>
                          <a:noFill/>
                          <a:ln w="20320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FB5C9F" id="グループ化 10" o:spid="_x0000_s1033" style="position:absolute;left:0;text-align:left;margin-left:187.35pt;margin-top:1.6pt;width:224.4pt;height:31.1pt;z-index:251691520" coordsize="28500,3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fc7TAMAANAHAAAOAAAAZHJzL2Uyb0RvYy54bWy0lc1y0zAQx+/M8A4a3antfJF46jKQ0sJM&#10;gc60PIAiy7YGWxKSUjsc6ZUzPAQXHoC3yfAerCQnadPCgY8cHH2udn/71+rwSdfU6Ippw6XIcHIQ&#10;Y8QElTkXZYbfXp48mmJkLBE5qaVgGV4xg58cPXxw2KqUDWQl65xpBEaESVuV4cpalUaRoRVriDmQ&#10;igmYLKRuiIWuLqNckxasN3U0iONJ1EqdKy0pMwZGj8MkPvL2i4JR+6YoDLOozjD4Zv1X++/CfaOj&#10;Q5KWmqiK094N8gdeNIQLOHRr6phYgpaa3zHVcKqlkYU9oLKJZFFwynwMEE0S70VzquVS+VjKtC3V&#10;FhOg3eP0x2bp66tzjXgOuQM8gjSQo/XHb+vrr+vr7+vrLz8+fUYwA5haVaaw+lSrC3Wu+4Ey9Fzk&#10;XaEb9w8xoc4DXm0Bs84iCoOD6TiOB0OMKMwNZ+NkMgwZoBWk6c42Wj3//cZoc2zkvNs60yoQk9nx&#10;Mn/H66Iiivk0GEeg5zVKNrwuXXjPZIdm4wDKL3OUkO1gHNh6bRh1Juk7g4ScV0SU7KnWsq0YycG/&#10;xO2EKLZbHXCTGmdk0b6SOeSFLK30hvZQT2bD0QCydw/vZDyZxD3vZDp7PA3nbLCRVGljT5lskGtk&#10;WMOF8UeQqzNjnUu7JS65RtY8P+F17Tu6XMxrja4IXK4T//NR7C2rBWoh9fEQfLxrw110trViu42D&#10;t05yzh0TU4WjzMq4TlBOwy0UkJo3GZ7G7heGHdbnIocISGoJr0MboqlFz9mhDZBtt+j8FfBidNgX&#10;Ml8BeC1DvYD6Bo1K6g8YtVArMmzeL4lmGNUvBSRvPHLnIus70NA3RxebUSIomMgwtRqj0JnbUIqW&#10;SvOygjOCUIR8CqkuuE/Azp/ecVB28Pv/S3ywkbjzx18DNJs4wL1Q58IxJCntxMWeuP3qy5UC3d7S&#10;dtjye22joubqxYbGrYKSJMkwmYYcb6rKZDaazAC7KyqD6XA68tdwWxt2Cu5FbqwmDvdcCgF6lzpQ&#10;/4XkhXR690L6B0qGit6r8h6FIut5Wc2hPNQgL7g3DctBZgweV9cKN/IeDQfFummH1kvE10R4Nvwl&#10;7p849y7d7Pv1u4f46CcAAAD//wMAUEsDBBQABgAIAAAAIQA8EFIP4AAAAAgBAAAPAAAAZHJzL2Rv&#10;d25yZXYueG1sTI9Pa8JAEMXvhX6HZQq91c0foxKzEZG2JylUC8XbmoxJMDsbsmsSv32np/b2hvd4&#10;7zfZZjKtGLB3jSUF4SwAgVTYsqFKwdfx7WUFwnlNpW4toYI7Otjkjw+ZTks70icOB18JLiGXagW1&#10;910qpStqNNrNbIfE3sX2Rns++0qWvR653LQyCoKFNLohXqh1h7sai+vhZhS8j3rcxuHrsL9edvfT&#10;Mfn43oeo1PPTtF2D8Dj5vzD84jM65Mx0tjcqnWgVxMv5kqMsIhDsr6I4AXFWsEjmIPNM/n8g/wEA&#10;AP//AwBQSwECLQAUAAYACAAAACEAtoM4kv4AAADhAQAAEwAAAAAAAAAAAAAAAAAAAAAAW0NvbnRl&#10;bnRfVHlwZXNdLnhtbFBLAQItABQABgAIAAAAIQA4/SH/1gAAAJQBAAALAAAAAAAAAAAAAAAAAC8B&#10;AABfcmVscy8ucmVsc1BLAQItABQABgAIAAAAIQBOLfc7TAMAANAHAAAOAAAAAAAAAAAAAAAAAC4C&#10;AABkcnMvZTJvRG9jLnhtbFBLAQItABQABgAIAAAAIQA8EFIP4AAAAAgBAAAPAAAAAAAAAAAAAAAA&#10;AKYFAABkcnMvZG93bnJldi54bWxQSwUGAAAAAAQABADzAAAAswYAAAAA&#10;">
                <v:shape id="_x0000_s1034" type="#_x0000_t202" style="position:absolute;left:6934;width:21566;height:18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yqfxAAAANsAAAAPAAAAZHJzL2Rvd25yZXYueG1sRI/RasJA&#10;FETfC/7DcoW+NRuDlBqzSlFShRbEtB9wyV6T0OzdmN3E+PfdQqGPw8ycYbLtZFoxUu8aywoWUQyC&#10;uLS64UrB12f+9ALCeWSNrWVScCcH283sIcNU2xufaSx8JQKEXYoKau+7VEpX1mTQRbYjDt7F9gZ9&#10;kH0ldY+3ADetTOL4WRpsOCzU2NGupvK7GIyC9vSRYFIsB3o77Pb59aDH92ql1ON8el2D8DT5//Bf&#10;+6gVLBfw+yX8ALn5AQAA//8DAFBLAQItABQABgAIAAAAIQDb4fbL7gAAAIUBAAATAAAAAAAAAAAA&#10;AAAAAAAAAABbQ29udGVudF9UeXBlc10ueG1sUEsBAi0AFAAGAAgAAAAhAFr0LFu/AAAAFQEAAAsA&#10;AAAAAAAAAAAAAAAAHwEAAF9yZWxzLy5yZWxzUEsBAi0AFAAGAAgAAAAhAD1DKp/EAAAA2wAAAA8A&#10;AAAAAAAAAAAAAAAABwIAAGRycy9kb3ducmV2LnhtbFBLBQYAAAAAAwADALcAAAD4AgAAAAA=&#10;" strokecolor="black [3213]" strokeweight="1.6pt">
                  <v:stroke dashstyle="3 1"/>
                  <v:textbox inset="1.5mm,0,1.5mm,0">
                    <w:txbxContent>
                      <w:p w14:paraId="174BC70F" w14:textId="4F75CC34" w:rsidR="00892C0D" w:rsidRPr="003D5ABF" w:rsidRDefault="00892C0D" w:rsidP="00A448A1">
                        <w:pPr>
                          <w:spacing w:line="200" w:lineRule="exact"/>
                          <w:rPr>
                            <w:rFonts w:ascii="BIZ UDゴシック" w:eastAsia="BIZ UDゴシック" w:hAnsi="BIZ UDゴシック"/>
                            <w:color w:val="000000"/>
                            <w:sz w:val="18"/>
                            <w:szCs w:val="18"/>
                          </w:rPr>
                        </w:pPr>
                        <w:r w:rsidRPr="00892C0D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提出日時点での年齢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color w:val="000000"/>
                            <w:sz w:val="18"/>
                            <w:szCs w:val="18"/>
                          </w:rPr>
                          <w:t>をご記入ください。</w:t>
                        </w:r>
                      </w:p>
                    </w:txbxContent>
                  </v:textbox>
                </v:shape>
                <v:shape id="AutoShape 96" o:spid="_x0000_s1035" type="#_x0000_t32" style="position:absolute;top:1113;width:6946;height:283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VBawwAAANsAAAAPAAAAZHJzL2Rvd25yZXYueG1sRI9Bi8Iw&#10;FITvwv6H8Ba8abpVRLpGKYLgTXRXxNujeTbF5qU2Uau/3ggLexxm5htmtuhsLW7U+sqxgq9hAoK4&#10;cLriUsHvz2owBeEDssbaMSl4kIfF/KM3w0y7O2/ptguliBD2GSowITSZlL4wZNEPXUMcvZNrLYYo&#10;21LqFu8RbmuZJslEWqw4LhhsaGmoOO+uVkFenczhfCmOdt9t88kmHfFzfVCq/9nl3yACdeE//Nde&#10;awXjFN5f4g+Q8xcAAAD//wMAUEsBAi0AFAAGAAgAAAAhANvh9svuAAAAhQEAABMAAAAAAAAAAAAA&#10;AAAAAAAAAFtDb250ZW50X1R5cGVzXS54bWxQSwECLQAUAAYACAAAACEAWvQsW78AAAAVAQAACwAA&#10;AAAAAAAAAAAAAAAfAQAAX3JlbHMvLnJlbHNQSwECLQAUAAYACAAAACEAkPVQWsMAAADbAAAADwAA&#10;AAAAAAAAAAAAAAAHAgAAZHJzL2Rvd25yZXYueG1sUEsFBgAAAAADAAMAtwAAAPcCAAAAAA==&#10;" strokecolor="black [3213]" strokeweight="1.6pt">
                  <v:stroke endarrow="block"/>
                </v:shape>
              </v:group>
            </w:pict>
          </mc:Fallback>
        </mc:AlternateContent>
      </w:r>
      <w:r w:rsidR="00F16E5E" w:rsidRPr="00BD73A0">
        <w:rPr>
          <w:rFonts w:ascii="BIZ UD明朝 Medium" w:eastAsia="BIZ UD明朝 Medium" w:hAnsi="BIZ UD明朝 Medium" w:hint="eastAsia"/>
          <w:color w:val="000000"/>
        </w:rPr>
        <w:t>○利用児童の家族状況　（上記の利用</w:t>
      </w:r>
      <w:r w:rsidR="00815413" w:rsidRPr="00BD73A0">
        <w:rPr>
          <w:rFonts w:ascii="BIZ UD明朝 Medium" w:eastAsia="BIZ UD明朝 Medium" w:hAnsi="BIZ UD明朝 Medium" w:hint="eastAsia"/>
          <w:color w:val="000000"/>
        </w:rPr>
        <w:t>児童</w:t>
      </w:r>
      <w:r w:rsidR="00134489" w:rsidRPr="00BD73A0">
        <w:rPr>
          <w:rFonts w:ascii="BIZ UD明朝 Medium" w:eastAsia="BIZ UD明朝 Medium" w:hAnsi="BIZ UD明朝 Medium" w:hint="eastAsia"/>
          <w:color w:val="000000"/>
        </w:rPr>
        <w:t>を除く</w:t>
      </w:r>
      <w:r w:rsidR="00815413" w:rsidRPr="00BD73A0">
        <w:rPr>
          <w:rFonts w:ascii="BIZ UD明朝 Medium" w:eastAsia="BIZ UD明朝 Medium" w:hAnsi="BIZ UD明朝 Medium" w:hint="eastAsia"/>
          <w:color w:val="000000"/>
        </w:rPr>
        <w:t>。）</w:t>
      </w:r>
    </w:p>
    <w:tbl>
      <w:tblPr>
        <w:tblW w:w="10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4"/>
        <w:gridCol w:w="23"/>
        <w:gridCol w:w="743"/>
        <w:gridCol w:w="596"/>
        <w:gridCol w:w="676"/>
        <w:gridCol w:w="1552"/>
        <w:gridCol w:w="1878"/>
        <w:gridCol w:w="1148"/>
        <w:gridCol w:w="1957"/>
      </w:tblGrid>
      <w:tr w:rsidR="00A97313" w:rsidRPr="00BD73A0" w14:paraId="7ECE129D" w14:textId="77777777" w:rsidTr="002B0C2C">
        <w:trPr>
          <w:trHeight w:val="291"/>
          <w:jc w:val="center"/>
        </w:trPr>
        <w:tc>
          <w:tcPr>
            <w:tcW w:w="187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DEB67A" w14:textId="77777777" w:rsidR="00A97313" w:rsidRPr="00BD73A0" w:rsidRDefault="00A97313" w:rsidP="002B0C2C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  <w:r w:rsidRPr="00BD73A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氏    名</w:t>
            </w:r>
          </w:p>
        </w:tc>
        <w:tc>
          <w:tcPr>
            <w:tcW w:w="76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50B6DB7" w14:textId="77777777" w:rsidR="00A97313" w:rsidRPr="00BD73A0" w:rsidRDefault="00A97313" w:rsidP="002B0C2C">
            <w:pPr>
              <w:spacing w:line="200" w:lineRule="exact"/>
              <w:jc w:val="distribute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  <w:r w:rsidRPr="00BD73A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性別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vAlign w:val="center"/>
          </w:tcPr>
          <w:p w14:paraId="027CE804" w14:textId="77777777" w:rsidR="00A97313" w:rsidRPr="00BD73A0" w:rsidRDefault="00A97313" w:rsidP="002B0C2C">
            <w:pPr>
              <w:spacing w:line="200" w:lineRule="exact"/>
              <w:jc w:val="distribute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  <w:r w:rsidRPr="00BD73A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続柄</w:t>
            </w:r>
          </w:p>
        </w:tc>
        <w:tc>
          <w:tcPr>
            <w:tcW w:w="676" w:type="dxa"/>
            <w:vMerge w:val="restart"/>
            <w:tcBorders>
              <w:top w:val="single" w:sz="12" w:space="0" w:color="auto"/>
            </w:tcBorders>
            <w:vAlign w:val="center"/>
          </w:tcPr>
          <w:p w14:paraId="0CDD8F76" w14:textId="2515D5CF" w:rsidR="00A97313" w:rsidRPr="00BD73A0" w:rsidRDefault="00A97313" w:rsidP="002B0C2C">
            <w:pPr>
              <w:spacing w:line="200" w:lineRule="exact"/>
              <w:jc w:val="distribute"/>
              <w:rPr>
                <w:rFonts w:ascii="BIZ UD明朝 Medium" w:eastAsia="BIZ UD明朝 Medium" w:hAnsi="BIZ UD明朝 Medium"/>
                <w:color w:val="000000"/>
                <w:w w:val="66"/>
                <w:sz w:val="16"/>
                <w:szCs w:val="16"/>
              </w:rPr>
            </w:pPr>
            <w:r w:rsidRPr="00BD73A0">
              <w:rPr>
                <w:rFonts w:ascii="BIZ UD明朝 Medium" w:eastAsia="BIZ UD明朝 Medium" w:hAnsi="BIZ UD明朝 Medium" w:hint="eastAsia"/>
                <w:color w:val="000000"/>
                <w:w w:val="66"/>
                <w:sz w:val="16"/>
                <w:szCs w:val="16"/>
              </w:rPr>
              <w:t>満年齢</w:t>
            </w:r>
          </w:p>
        </w:tc>
        <w:tc>
          <w:tcPr>
            <w:tcW w:w="1552" w:type="dxa"/>
            <w:vMerge w:val="restart"/>
            <w:tcBorders>
              <w:top w:val="single" w:sz="12" w:space="0" w:color="auto"/>
            </w:tcBorders>
            <w:vAlign w:val="center"/>
          </w:tcPr>
          <w:p w14:paraId="2AD56994" w14:textId="34378697" w:rsidR="00A97313" w:rsidRPr="00BD73A0" w:rsidRDefault="00A97313" w:rsidP="002B0C2C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  <w:r w:rsidRPr="00BD73A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生 年 月 日</w:t>
            </w:r>
          </w:p>
        </w:tc>
        <w:tc>
          <w:tcPr>
            <w:tcW w:w="1878" w:type="dxa"/>
            <w:tcBorders>
              <w:top w:val="single" w:sz="12" w:space="0" w:color="auto"/>
            </w:tcBorders>
            <w:vAlign w:val="center"/>
          </w:tcPr>
          <w:p w14:paraId="584016B7" w14:textId="6819566F" w:rsidR="00A97313" w:rsidRPr="00BD73A0" w:rsidRDefault="00A97313" w:rsidP="002B0C2C">
            <w:pPr>
              <w:spacing w:line="200" w:lineRule="exact"/>
              <w:jc w:val="distribute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  <w:r w:rsidRPr="00BD73A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勤務先・学校等名称</w:t>
            </w:r>
          </w:p>
        </w:tc>
        <w:tc>
          <w:tcPr>
            <w:tcW w:w="1148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E112E25" w14:textId="77777777" w:rsidR="002B0C2C" w:rsidRDefault="002B0C2C" w:rsidP="002B0C2C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身体障害者</w:t>
            </w:r>
            <w:r w:rsidR="00A97313" w:rsidRPr="00BD73A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手帳等の</w:t>
            </w:r>
          </w:p>
          <w:p w14:paraId="2DB451C5" w14:textId="71D907E7" w:rsidR="00A97313" w:rsidRPr="00BD73A0" w:rsidRDefault="00A97313" w:rsidP="002B0C2C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  <w:r w:rsidRPr="00BD73A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有無</w:t>
            </w:r>
          </w:p>
        </w:tc>
        <w:tc>
          <w:tcPr>
            <w:tcW w:w="195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9B1C848" w14:textId="77777777" w:rsidR="004117FD" w:rsidRPr="00BD73A0" w:rsidRDefault="004117FD" w:rsidP="002B0C2C">
            <w:pPr>
              <w:spacing w:line="200" w:lineRule="exact"/>
              <w:ind w:leftChars="-45" w:left="95" w:rightChars="-59" w:right="-124" w:hangingChars="118" w:hanging="189"/>
              <w:jc w:val="center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  <w:r w:rsidRPr="00BD73A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備　　考</w:t>
            </w:r>
          </w:p>
          <w:p w14:paraId="345D6A91" w14:textId="2AB14F26" w:rsidR="00A97313" w:rsidRPr="00BD73A0" w:rsidRDefault="004117FD" w:rsidP="002B0C2C">
            <w:pPr>
              <w:spacing w:line="200" w:lineRule="exact"/>
              <w:ind w:leftChars="-45" w:left="95" w:rightChars="-59" w:right="-124" w:hangingChars="118" w:hanging="189"/>
              <w:jc w:val="center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  <w:r w:rsidRPr="00BD73A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（保護者の携帯電話番号）</w:t>
            </w:r>
          </w:p>
        </w:tc>
      </w:tr>
      <w:tr w:rsidR="00A97313" w:rsidRPr="00BD73A0" w14:paraId="02494400" w14:textId="77777777" w:rsidTr="002B0C2C">
        <w:trPr>
          <w:trHeight w:val="299"/>
          <w:jc w:val="center"/>
        </w:trPr>
        <w:tc>
          <w:tcPr>
            <w:tcW w:w="1874" w:type="dxa"/>
            <w:vMerge/>
            <w:tcBorders>
              <w:left w:val="single" w:sz="12" w:space="0" w:color="auto"/>
            </w:tcBorders>
            <w:vAlign w:val="center"/>
          </w:tcPr>
          <w:p w14:paraId="42AD1E5A" w14:textId="77777777" w:rsidR="00A97313" w:rsidRPr="00BD73A0" w:rsidRDefault="00A97313" w:rsidP="000B4F79">
            <w:pPr>
              <w:jc w:val="center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gridSpan w:val="2"/>
            <w:vMerge/>
            <w:vAlign w:val="center"/>
          </w:tcPr>
          <w:p w14:paraId="06722C5B" w14:textId="77777777" w:rsidR="00A97313" w:rsidRPr="00BD73A0" w:rsidRDefault="00A97313" w:rsidP="000B4F79">
            <w:pPr>
              <w:jc w:val="distribute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vMerge/>
            <w:vAlign w:val="center"/>
          </w:tcPr>
          <w:p w14:paraId="651C4160" w14:textId="77777777" w:rsidR="00A97313" w:rsidRPr="00BD73A0" w:rsidRDefault="00A97313" w:rsidP="000B4F79">
            <w:pPr>
              <w:jc w:val="distribute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vMerge/>
            <w:vAlign w:val="center"/>
          </w:tcPr>
          <w:p w14:paraId="0804E110" w14:textId="77777777" w:rsidR="00A97313" w:rsidRPr="00BD73A0" w:rsidRDefault="00A97313" w:rsidP="000B4F79">
            <w:pPr>
              <w:jc w:val="distribute"/>
              <w:rPr>
                <w:rFonts w:ascii="BIZ UD明朝 Medium" w:eastAsia="BIZ UD明朝 Medium" w:hAnsi="BIZ UD明朝 Medium"/>
                <w:color w:val="000000"/>
                <w:w w:val="66"/>
                <w:sz w:val="16"/>
                <w:szCs w:val="16"/>
              </w:rPr>
            </w:pPr>
          </w:p>
        </w:tc>
        <w:tc>
          <w:tcPr>
            <w:tcW w:w="1552" w:type="dxa"/>
            <w:vMerge/>
            <w:vAlign w:val="center"/>
          </w:tcPr>
          <w:p w14:paraId="3E3AC67B" w14:textId="77777777" w:rsidR="00A97313" w:rsidRPr="00BD73A0" w:rsidRDefault="00A97313" w:rsidP="000B4F79">
            <w:pPr>
              <w:jc w:val="center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4" w:space="0" w:color="auto"/>
            </w:tcBorders>
            <w:vAlign w:val="center"/>
          </w:tcPr>
          <w:p w14:paraId="6FDD21D7" w14:textId="4EE06E2E" w:rsidR="00A97313" w:rsidRPr="00BD73A0" w:rsidRDefault="00A97313" w:rsidP="00AF24D8">
            <w:pPr>
              <w:jc w:val="distribute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  <w:r w:rsidRPr="00BD73A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勤務先等電話番号</w:t>
            </w:r>
          </w:p>
        </w:tc>
        <w:tc>
          <w:tcPr>
            <w:tcW w:w="1148" w:type="dxa"/>
            <w:vMerge/>
            <w:tcBorders>
              <w:right w:val="single" w:sz="4" w:space="0" w:color="auto"/>
            </w:tcBorders>
            <w:vAlign w:val="center"/>
          </w:tcPr>
          <w:p w14:paraId="1168280C" w14:textId="77777777" w:rsidR="00A97313" w:rsidRPr="00BD73A0" w:rsidRDefault="00A97313" w:rsidP="000B4F79">
            <w:pPr>
              <w:jc w:val="center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D52069" w14:textId="77777777" w:rsidR="00A97313" w:rsidRPr="00BD73A0" w:rsidRDefault="00A97313" w:rsidP="000B4F79">
            <w:pPr>
              <w:jc w:val="center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</w:p>
        </w:tc>
      </w:tr>
      <w:tr w:rsidR="00134489" w:rsidRPr="00BD73A0" w14:paraId="58E0B18E" w14:textId="77777777" w:rsidTr="002B0C2C">
        <w:trPr>
          <w:trHeight w:val="315"/>
          <w:jc w:val="center"/>
        </w:trPr>
        <w:tc>
          <w:tcPr>
            <w:tcW w:w="1874" w:type="dxa"/>
            <w:vMerge w:val="restart"/>
            <w:tcBorders>
              <w:left w:val="single" w:sz="12" w:space="0" w:color="auto"/>
            </w:tcBorders>
            <w:vAlign w:val="center"/>
          </w:tcPr>
          <w:p w14:paraId="4FC25E09" w14:textId="492F3B90" w:rsidR="00134489" w:rsidRPr="00BD73A0" w:rsidRDefault="00134489" w:rsidP="0013448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b/>
                <w:color w:val="000000"/>
              </w:rPr>
            </w:pPr>
            <w:r w:rsidRPr="00BD73A0">
              <w:rPr>
                <w:rFonts w:ascii="BIZ UD明朝 Medium" w:eastAsia="BIZ UD明朝 Medium" w:hAnsi="BIZ UD明朝 Medium" w:hint="eastAsia"/>
                <w:b/>
                <w:color w:val="000000"/>
              </w:rPr>
              <w:t>大仙　春雄</w:t>
            </w:r>
          </w:p>
          <w:p w14:paraId="6E9E5549" w14:textId="77777777" w:rsidR="00134489" w:rsidRPr="00BD73A0" w:rsidRDefault="003543FD" w:rsidP="0013448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  <w:r w:rsidRPr="00BD73A0">
              <w:rPr>
                <w:rFonts w:ascii="BIZ UD明朝 Medium" w:eastAsia="BIZ UD明朝 Medium" w:hAnsi="BIZ UD明朝 Medium" w:hint="eastAsia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4E9D00B0" wp14:editId="4850A95A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12700</wp:posOffset>
                      </wp:positionV>
                      <wp:extent cx="266700" cy="221615"/>
                      <wp:effectExtent l="5080" t="10160" r="13970" b="6350"/>
                      <wp:wrapNone/>
                      <wp:docPr id="15" name="Oval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16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1D6FBE" id="Oval 63" o:spid="_x0000_s1026" style="position:absolute;left:0;text-align:left;margin-left:14.95pt;margin-top:1pt;width:21pt;height:17.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WMvEwIAAAMEAAAOAAAAZHJzL2Uyb0RvYy54bWysU8Fu2zAMvQ/YPwi6L068JU2MOEWRrsOA&#10;ri3Q7QMUWbaFyaJGKXGyrx8lu1m63YbpIJAi9fT4SK2vj51hB4Vegy35bDLlTFkJlbZNyb99vXu3&#10;5MwHYSthwKqSn5Tn15u3b9a9K1QOLZhKISMQ64velbwNwRVZ5mWrOuEn4JSlYA3YiUAuNlmFoif0&#10;zmT5dLrIesDKIUjlPZ3eDkG+Sfh1rWR4rGuvAjMlJ24h7Zj2XdyzzVoUDQrXajnSEP/AohPa0qNn&#10;qFsRBNuj/guq0xLBQx0mEroM6lpLlWqgambTP6p5boVTqRYSx7uzTP7/wcqHwxMyXVHv5pxZ0VGP&#10;Hg/CsMX7qE3vfEEpz+4JY3Xe3YP87pmFbStso24QoW+VqIjRLOZnry5Ex9NVtuu/QEXIYh8gyXSs&#10;sYuAJAA7pm6czt1Qx8AkHeaLxdWUeiYplOezBRGML4ji5bJDHz4p6Fg0Sq6M0c5HvUQhDvc+DNkv&#10;WfHYwp02hs5FYSzrS76a5/N0wYPRVQzGmMdmtzXISAdildb49Ks0hL2tEliU4ONoB6HNYBNVY0dN&#10;ogyDnDuoTiQJwjCL9HfIaAF/ctbTHJbc/9gLVJyZz5ZkvfqQr6gzITnL5YoEwcvA7iIgrCSgkgfO&#10;BnMbhlHfO9RNS+/MUrEWbqgRtU4KxSYNnEaqNGlJ5vFXxFG+9FPW77+7+QUAAP//AwBQSwMEFAAG&#10;AAgAAAAhAFuZpM/bAAAABgEAAA8AAABkcnMvZG93bnJldi54bWxMj7FOw0AQRHsk/uG0SHTkHEcK&#10;seNzFJACFQWBhm7j29hOfHuW75yYv2epoFqNZjT7pthMrlMXGkLr2cB8loAirrxtuTbw+bF7WIEK&#10;Edli55kMfFOATXl7U2Bu/ZXf6bKPtZISDjkaaGLsc61D1ZDDMPM9sXhHPziMIoda2wGvUu46nSbJ&#10;UjtsWT402NNzQ9V5PzoDq+mrP+0WOG45Pb08vWZvZ20zY+7vpu0aVKQp/oXhF1/QoRSmgx/ZBtUZ&#10;SLNMknJlkdiPc5EHA4tlBros9H/88gcAAP//AwBQSwECLQAUAAYACAAAACEAtoM4kv4AAADhAQAA&#10;EwAAAAAAAAAAAAAAAAAAAAAAW0NvbnRlbnRfVHlwZXNdLnhtbFBLAQItABQABgAIAAAAIQA4/SH/&#10;1gAAAJQBAAALAAAAAAAAAAAAAAAAAC8BAABfcmVscy8ucmVsc1BLAQItABQABgAIAAAAIQCDEWMv&#10;EwIAAAMEAAAOAAAAAAAAAAAAAAAAAC4CAABkcnMvZTJvRG9jLnhtbFBLAQItABQABgAIAAAAIQBb&#10;maTP2wAAAAYBAAAPAAAAAAAAAAAAAAAAAG0EAABkcnMvZG93bnJldi54bWxQSwUGAAAAAAQABADz&#10;AAAAdQUAAAAA&#10;" filled="f">
                      <v:textbox inset="5.85pt,.7pt,5.85pt,.7pt"/>
                    </v:oval>
                  </w:pict>
                </mc:Fallback>
              </mc:AlternateContent>
            </w:r>
            <w:r w:rsidR="00134489" w:rsidRPr="00BD73A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( 同居 ・ 別居 )</w:t>
            </w:r>
          </w:p>
        </w:tc>
        <w:tc>
          <w:tcPr>
            <w:tcW w:w="766" w:type="dxa"/>
            <w:gridSpan w:val="2"/>
            <w:vMerge w:val="restart"/>
            <w:vAlign w:val="center"/>
          </w:tcPr>
          <w:p w14:paraId="4B3AD671" w14:textId="41DF6FBE" w:rsidR="00134489" w:rsidRPr="00BD73A0" w:rsidRDefault="00DA1060" w:rsidP="0013448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instrText>eq \o\ac(</w:instrText>
            </w:r>
            <w:r w:rsidRPr="00DA1060">
              <w:rPr>
                <w:rFonts w:ascii="BIZ UD明朝 Medium" w:eastAsia="BIZ UD明朝 Medium" w:hAnsi="BIZ UD明朝 Medium" w:hint="eastAsia"/>
                <w:color w:val="000000"/>
                <w:position w:val="-3"/>
                <w:sz w:val="27"/>
                <w:szCs w:val="18"/>
              </w:rPr>
              <w:instrText>○</w:instrText>
            </w:r>
            <w:r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instrText>,男)</w:instrText>
            </w:r>
            <w:r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fldChar w:fldCharType="end"/>
            </w:r>
            <w:r w:rsidR="00134489" w:rsidRPr="00BD73A0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･女</w:t>
            </w:r>
          </w:p>
        </w:tc>
        <w:tc>
          <w:tcPr>
            <w:tcW w:w="596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B418FE2" w14:textId="77777777" w:rsidR="00134489" w:rsidRPr="00101F13" w:rsidRDefault="00134489" w:rsidP="00101F13">
            <w:pPr>
              <w:spacing w:line="340" w:lineRule="exact"/>
              <w:ind w:leftChars="-22" w:left="-2" w:rightChars="-50" w:right="-105" w:hangingChars="22" w:hanging="44"/>
              <w:jc w:val="center"/>
              <w:rPr>
                <w:rFonts w:ascii="BIZ UD明朝 Medium" w:eastAsia="BIZ UD明朝 Medium" w:hAnsi="BIZ UD明朝 Medium"/>
                <w:b/>
                <w:bCs/>
                <w:color w:val="000000"/>
                <w:sz w:val="20"/>
                <w:szCs w:val="20"/>
              </w:rPr>
            </w:pPr>
            <w:r w:rsidRPr="00101F13">
              <w:rPr>
                <w:rFonts w:ascii="BIZ UD明朝 Medium" w:eastAsia="BIZ UD明朝 Medium" w:hAnsi="BIZ UD明朝 Medium" w:hint="eastAsia"/>
                <w:b/>
                <w:bCs/>
                <w:color w:val="000000"/>
                <w:sz w:val="20"/>
                <w:szCs w:val="20"/>
              </w:rPr>
              <w:t>父</w:t>
            </w:r>
          </w:p>
        </w:tc>
        <w:tc>
          <w:tcPr>
            <w:tcW w:w="676" w:type="dxa"/>
            <w:vMerge w:val="restart"/>
            <w:vAlign w:val="center"/>
          </w:tcPr>
          <w:p w14:paraId="0D399AFC" w14:textId="5462CD23" w:rsidR="00134489" w:rsidRPr="00101F13" w:rsidRDefault="00B779A7" w:rsidP="0013448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000000"/>
                <w:sz w:val="18"/>
                <w:szCs w:val="18"/>
              </w:rPr>
            </w:pPr>
            <w:r w:rsidRPr="00101F13">
              <w:rPr>
                <w:rFonts w:ascii="BIZ UD明朝 Medium" w:eastAsia="BIZ UD明朝 Medium" w:hAnsi="BIZ UD明朝 Medium" w:hint="eastAsia"/>
                <w:b/>
                <w:bCs/>
                <w:color w:val="000000"/>
                <w:sz w:val="18"/>
                <w:szCs w:val="18"/>
              </w:rPr>
              <w:t>3</w:t>
            </w:r>
            <w:r w:rsidR="00266F8F" w:rsidRPr="00101F13">
              <w:rPr>
                <w:rFonts w:ascii="BIZ UD明朝 Medium" w:eastAsia="BIZ UD明朝 Medium" w:hAnsi="BIZ UD明朝 Medium" w:hint="eastAsia"/>
                <w:b/>
                <w:bCs/>
                <w:color w:val="000000"/>
                <w:sz w:val="18"/>
                <w:szCs w:val="18"/>
              </w:rPr>
              <w:t>6</w:t>
            </w:r>
            <w:r w:rsidR="00735144" w:rsidRPr="00101F13">
              <w:rPr>
                <w:rFonts w:ascii="BIZ UD明朝 Medium" w:eastAsia="BIZ UD明朝 Medium" w:hAnsi="BIZ UD明朝 Medium" w:hint="eastAsia"/>
                <w:b/>
                <w:bCs/>
                <w:color w:val="000000"/>
                <w:sz w:val="18"/>
                <w:szCs w:val="18"/>
              </w:rPr>
              <w:t>歳</w:t>
            </w:r>
          </w:p>
        </w:tc>
        <w:tc>
          <w:tcPr>
            <w:tcW w:w="1552" w:type="dxa"/>
            <w:vMerge w:val="restart"/>
          </w:tcPr>
          <w:p w14:paraId="1CCB1E53" w14:textId="77777777" w:rsidR="00595A23" w:rsidRDefault="00134489" w:rsidP="00595A23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  <w:r w:rsidRPr="00BD73A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大・</w:t>
            </w:r>
            <w:r w:rsidR="00B3057C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昭</w:t>
            </w:r>
            <w:r w:rsidRPr="00BD73A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・</w:t>
            </w:r>
            <w:r w:rsidR="00B3057C"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  <w:fldChar w:fldCharType="begin"/>
            </w:r>
            <w:r w:rsidR="00B3057C"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  <w:instrText xml:space="preserve"> </w:instrText>
            </w:r>
            <w:r w:rsidR="00B3057C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instrText>eq \o\ac(</w:instrText>
            </w:r>
            <w:r w:rsidR="00B3057C" w:rsidRPr="00B3057C">
              <w:rPr>
                <w:rFonts w:ascii="BIZ UD明朝 Medium" w:eastAsia="BIZ UD明朝 Medium" w:hAnsi="BIZ UD明朝 Medium" w:hint="eastAsia"/>
                <w:color w:val="000000"/>
                <w:position w:val="-2"/>
                <w:sz w:val="24"/>
                <w:szCs w:val="16"/>
              </w:rPr>
              <w:instrText>○</w:instrText>
            </w:r>
            <w:r w:rsidR="00B3057C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instrText>,平)</w:instrText>
            </w:r>
            <w:r w:rsidR="00B3057C"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  <w:fldChar w:fldCharType="end"/>
            </w:r>
            <w:r w:rsidR="006874CF" w:rsidRPr="00BD73A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・令</w:t>
            </w:r>
          </w:p>
          <w:p w14:paraId="49889663" w14:textId="3DF1C700" w:rsidR="00134489" w:rsidRPr="00BD73A0" w:rsidRDefault="00B3057C" w:rsidP="00595A23">
            <w:pPr>
              <w:spacing w:line="340" w:lineRule="exact"/>
              <w:ind w:firstLineChars="50" w:firstLine="80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  <w:r w:rsidRPr="00053C6B">
              <w:rPr>
                <w:rFonts w:ascii="BIZ UD明朝 Medium" w:eastAsia="BIZ UD明朝 Medium" w:hAnsi="BIZ UD明朝 Medium" w:hint="eastAsia"/>
                <w:b/>
                <w:bCs/>
                <w:color w:val="000000"/>
                <w:sz w:val="16"/>
                <w:szCs w:val="16"/>
              </w:rPr>
              <w:t>元</w:t>
            </w:r>
            <w:r w:rsidR="00595A23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 xml:space="preserve">年 </w:t>
            </w:r>
            <w:r w:rsidR="00595A23"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  <w:t xml:space="preserve"> </w:t>
            </w:r>
            <w:r w:rsidR="00134489" w:rsidRPr="00053C6B">
              <w:rPr>
                <w:rFonts w:ascii="BIZ UD明朝 Medium" w:eastAsia="BIZ UD明朝 Medium" w:hAnsi="BIZ UD明朝 Medium" w:hint="eastAsia"/>
                <w:b/>
                <w:bCs/>
                <w:color w:val="000000"/>
                <w:sz w:val="16"/>
                <w:szCs w:val="16"/>
              </w:rPr>
              <w:t>4</w:t>
            </w:r>
            <w:r w:rsidR="00134489" w:rsidRPr="00BD73A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月</w:t>
            </w:r>
            <w:r w:rsidR="00595A23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 xml:space="preserve"> </w:t>
            </w:r>
            <w:r w:rsidR="00595A23" w:rsidRPr="00053C6B">
              <w:rPr>
                <w:rFonts w:ascii="BIZ UD明朝 Medium" w:eastAsia="BIZ UD明朝 Medium" w:hAnsi="BIZ UD明朝 Medium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34489" w:rsidRPr="00053C6B">
              <w:rPr>
                <w:rFonts w:ascii="BIZ UD明朝 Medium" w:eastAsia="BIZ UD明朝 Medium" w:hAnsi="BIZ UD明朝 Medium" w:hint="eastAsia"/>
                <w:b/>
                <w:bCs/>
                <w:color w:val="000000"/>
                <w:sz w:val="16"/>
                <w:szCs w:val="16"/>
              </w:rPr>
              <w:t>7</w:t>
            </w:r>
            <w:r w:rsidR="00134489" w:rsidRPr="00BD73A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1878" w:type="dxa"/>
          </w:tcPr>
          <w:p w14:paraId="17FE1F1F" w14:textId="2DD87D1C" w:rsidR="00134489" w:rsidRPr="00053C6B" w:rsidRDefault="00134489" w:rsidP="00134489">
            <w:pPr>
              <w:spacing w:line="340" w:lineRule="exact"/>
              <w:rPr>
                <w:rFonts w:ascii="BIZ UD明朝 Medium" w:eastAsia="BIZ UD明朝 Medium" w:hAnsi="BIZ UD明朝 Medium"/>
                <w:b/>
                <w:bCs/>
                <w:color w:val="000000"/>
              </w:rPr>
            </w:pPr>
            <w:r w:rsidRPr="00053C6B">
              <w:rPr>
                <w:rFonts w:ascii="BIZ UD明朝 Medium" w:eastAsia="BIZ UD明朝 Medium" w:hAnsi="BIZ UD明朝 Medium" w:hint="eastAsia"/>
                <w:b/>
                <w:bCs/>
                <w:color w:val="000000"/>
              </w:rPr>
              <w:t>(株)○○工業</w:t>
            </w:r>
          </w:p>
        </w:tc>
        <w:tc>
          <w:tcPr>
            <w:tcW w:w="1148" w:type="dxa"/>
            <w:vMerge w:val="restart"/>
            <w:tcBorders>
              <w:right w:val="single" w:sz="4" w:space="0" w:color="auto"/>
            </w:tcBorders>
            <w:vAlign w:val="center"/>
          </w:tcPr>
          <w:p w14:paraId="0AFCA2DC" w14:textId="77777777" w:rsidR="00134489" w:rsidRPr="00BD73A0" w:rsidRDefault="00134489" w:rsidP="0013448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BD73A0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有・</w:t>
            </w:r>
            <w:r w:rsidRPr="00BD73A0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fldChar w:fldCharType="begin"/>
            </w:r>
            <w:r w:rsidRPr="00BD73A0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instrText xml:space="preserve"> </w:instrText>
            </w:r>
            <w:r w:rsidRPr="00BD73A0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instrText>eq \o\ac(</w:instrText>
            </w:r>
            <w:r w:rsidRPr="00BD73A0">
              <w:rPr>
                <w:rFonts w:ascii="BIZ UD明朝 Medium" w:eastAsia="BIZ UD明朝 Medium" w:hAnsi="BIZ UD明朝 Medium" w:hint="eastAsia"/>
                <w:color w:val="000000"/>
                <w:position w:val="-3"/>
                <w:sz w:val="27"/>
                <w:szCs w:val="18"/>
              </w:rPr>
              <w:instrText>○</w:instrText>
            </w:r>
            <w:r w:rsidRPr="00BD73A0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instrText>,無)</w:instrText>
            </w:r>
            <w:r w:rsidRPr="00BD73A0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5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00870C" w14:textId="1660C160" w:rsidR="00134489" w:rsidRPr="00053C6B" w:rsidRDefault="00134489" w:rsidP="003D5ABF">
            <w:pPr>
              <w:spacing w:line="220" w:lineRule="exact"/>
              <w:rPr>
                <w:rFonts w:ascii="BIZ UD明朝 Medium" w:eastAsia="BIZ UD明朝 Medium" w:hAnsi="BIZ UD明朝 Medium"/>
                <w:b/>
                <w:bCs/>
                <w:color w:val="000000"/>
                <w:sz w:val="16"/>
                <w:szCs w:val="16"/>
              </w:rPr>
            </w:pPr>
            <w:r w:rsidRPr="00053C6B">
              <w:rPr>
                <w:rFonts w:ascii="BIZ UD明朝 Medium" w:eastAsia="BIZ UD明朝 Medium" w:hAnsi="BIZ UD明朝 Medium" w:hint="eastAsia"/>
                <w:b/>
                <w:bCs/>
                <w:color w:val="000000"/>
                <w:sz w:val="16"/>
                <w:szCs w:val="16"/>
              </w:rPr>
              <w:t>携帯電話</w:t>
            </w:r>
          </w:p>
          <w:p w14:paraId="4449A8E2" w14:textId="0ED77633" w:rsidR="00134489" w:rsidRPr="00053C6B" w:rsidRDefault="00134489" w:rsidP="003D5ABF">
            <w:pPr>
              <w:spacing w:line="220" w:lineRule="exact"/>
              <w:rPr>
                <w:rFonts w:ascii="BIZ UD明朝 Medium" w:eastAsia="BIZ UD明朝 Medium" w:hAnsi="BIZ UD明朝 Medium"/>
                <w:b/>
                <w:bCs/>
                <w:color w:val="000000"/>
                <w:sz w:val="16"/>
                <w:szCs w:val="16"/>
              </w:rPr>
            </w:pPr>
            <w:r w:rsidRPr="00053C6B">
              <w:rPr>
                <w:rFonts w:ascii="BIZ UD明朝 Medium" w:eastAsia="BIZ UD明朝 Medium" w:hAnsi="BIZ UD明朝 Medium" w:hint="eastAsia"/>
                <w:b/>
                <w:bCs/>
                <w:color w:val="000000"/>
                <w:sz w:val="16"/>
                <w:szCs w:val="16"/>
              </w:rPr>
              <w:t>090－****－****</w:t>
            </w:r>
          </w:p>
        </w:tc>
      </w:tr>
      <w:tr w:rsidR="00134489" w:rsidRPr="00522728" w14:paraId="7E14CA12" w14:textId="77777777" w:rsidTr="002B0C2C">
        <w:trPr>
          <w:trHeight w:val="285"/>
          <w:jc w:val="center"/>
        </w:trPr>
        <w:tc>
          <w:tcPr>
            <w:tcW w:w="1874" w:type="dxa"/>
            <w:vMerge/>
            <w:tcBorders>
              <w:left w:val="single" w:sz="12" w:space="0" w:color="auto"/>
            </w:tcBorders>
          </w:tcPr>
          <w:p w14:paraId="3F086B0E" w14:textId="77777777" w:rsidR="00134489" w:rsidRPr="00BD73A0" w:rsidRDefault="00134489" w:rsidP="000B4F79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66" w:type="dxa"/>
            <w:gridSpan w:val="2"/>
            <w:vMerge/>
            <w:vAlign w:val="center"/>
          </w:tcPr>
          <w:p w14:paraId="40FFC317" w14:textId="77777777" w:rsidR="00134489" w:rsidRPr="00BD73A0" w:rsidRDefault="00134489" w:rsidP="000B4F7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vMerge/>
            <w:tcMar>
              <w:left w:w="0" w:type="dxa"/>
              <w:right w:w="0" w:type="dxa"/>
            </w:tcMar>
            <w:vAlign w:val="center"/>
          </w:tcPr>
          <w:p w14:paraId="2EEC1C61" w14:textId="77777777" w:rsidR="00134489" w:rsidRPr="00101F13" w:rsidRDefault="00134489" w:rsidP="00101F13">
            <w:pPr>
              <w:spacing w:line="340" w:lineRule="exact"/>
              <w:ind w:leftChars="-22" w:left="-2" w:rightChars="-50" w:right="-105" w:hangingChars="22" w:hanging="44"/>
              <w:jc w:val="center"/>
              <w:rPr>
                <w:rFonts w:ascii="BIZ UD明朝 Medium" w:eastAsia="BIZ UD明朝 Medium" w:hAnsi="BIZ UD明朝 Medium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vMerge/>
            <w:vAlign w:val="center"/>
          </w:tcPr>
          <w:p w14:paraId="3309729B" w14:textId="77777777" w:rsidR="00134489" w:rsidRPr="00101F13" w:rsidRDefault="00134489" w:rsidP="000B4F7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14:paraId="0C7E7516" w14:textId="77777777" w:rsidR="00134489" w:rsidRPr="00BD73A0" w:rsidRDefault="00134489" w:rsidP="000B4F79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</w:tcPr>
          <w:p w14:paraId="6A5E791F" w14:textId="2C12744E" w:rsidR="00134489" w:rsidRPr="00053C6B" w:rsidRDefault="00134489" w:rsidP="000B4F79">
            <w:pPr>
              <w:spacing w:line="340" w:lineRule="exact"/>
              <w:rPr>
                <w:rFonts w:ascii="BIZ UD明朝 Medium" w:eastAsia="BIZ UD明朝 Medium" w:hAnsi="BIZ UD明朝 Medium"/>
                <w:b/>
                <w:bCs/>
                <w:color w:val="000000"/>
              </w:rPr>
            </w:pPr>
            <w:r w:rsidRPr="00053C6B">
              <w:rPr>
                <w:rFonts w:ascii="BIZ UD明朝 Medium" w:eastAsia="BIZ UD明朝 Medium" w:hAnsi="BIZ UD明朝 Medium" w:hint="eastAsia"/>
                <w:b/>
                <w:bCs/>
                <w:color w:val="000000"/>
                <w:sz w:val="12"/>
                <w:szCs w:val="12"/>
              </w:rPr>
              <w:t>○○○○－××－□□□□</w:t>
            </w:r>
          </w:p>
        </w:tc>
        <w:tc>
          <w:tcPr>
            <w:tcW w:w="1148" w:type="dxa"/>
            <w:vMerge/>
            <w:tcBorders>
              <w:right w:val="single" w:sz="4" w:space="0" w:color="auto"/>
            </w:tcBorders>
            <w:vAlign w:val="center"/>
          </w:tcPr>
          <w:p w14:paraId="455999F1" w14:textId="77777777" w:rsidR="00134489" w:rsidRPr="00BD73A0" w:rsidRDefault="00134489" w:rsidP="000B4F79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7379CF" w14:textId="77777777" w:rsidR="00134489" w:rsidRPr="00BD73A0" w:rsidRDefault="00134489" w:rsidP="003D5ABF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134489" w:rsidRPr="00BD73A0" w14:paraId="15925804" w14:textId="77777777" w:rsidTr="002B0C2C">
        <w:trPr>
          <w:trHeight w:val="300"/>
          <w:jc w:val="center"/>
        </w:trPr>
        <w:tc>
          <w:tcPr>
            <w:tcW w:w="1874" w:type="dxa"/>
            <w:vMerge w:val="restart"/>
            <w:tcBorders>
              <w:left w:val="single" w:sz="12" w:space="0" w:color="auto"/>
            </w:tcBorders>
            <w:vAlign w:val="center"/>
          </w:tcPr>
          <w:p w14:paraId="7E990680" w14:textId="77777777" w:rsidR="00134489" w:rsidRPr="00BD73A0" w:rsidRDefault="00134489" w:rsidP="0013448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b/>
                <w:color w:val="000000"/>
              </w:rPr>
            </w:pPr>
            <w:r w:rsidRPr="00BD73A0">
              <w:rPr>
                <w:rFonts w:ascii="BIZ UD明朝 Medium" w:eastAsia="BIZ UD明朝 Medium" w:hAnsi="BIZ UD明朝 Medium" w:hint="eastAsia"/>
                <w:b/>
                <w:color w:val="000000"/>
              </w:rPr>
              <w:t>大仙　夏子</w:t>
            </w:r>
          </w:p>
          <w:p w14:paraId="4F9B6757" w14:textId="0AF0E77A" w:rsidR="00134489" w:rsidRPr="00BD73A0" w:rsidRDefault="003543FD" w:rsidP="0013448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b/>
                <w:color w:val="000000"/>
              </w:rPr>
            </w:pPr>
            <w:r w:rsidRPr="00BD73A0">
              <w:rPr>
                <w:rFonts w:ascii="BIZ UD明朝 Medium" w:eastAsia="BIZ UD明朝 Medium" w:hAnsi="BIZ UD明朝 Medium" w:hint="eastAsia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544E5391" wp14:editId="597DC14D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15875</wp:posOffset>
                      </wp:positionV>
                      <wp:extent cx="266700" cy="221615"/>
                      <wp:effectExtent l="11430" t="10160" r="7620" b="6350"/>
                      <wp:wrapNone/>
                      <wp:docPr id="13" name="Oval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16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056DDC" id="Oval 64" o:spid="_x0000_s1026" style="position:absolute;left:0;text-align:left;margin-left:14.7pt;margin-top:1.25pt;width:21pt;height:17.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jKRFAIAAAMEAAAOAAAAZHJzL2Uyb0RvYy54bWysU8Fu2zAMvQ/YPwi6L469Jk2MOEWRrsOA&#10;bi3Q7QMUWbaFyaJGKXGyrx8lp1m63YbpIJAi+Ug+UqubQ2/YXqHXYCueT6acKSuh1rat+Lev9+8W&#10;nPkgbC0MWFXxo/L8Zv32zWpwpSqgA1MrZARifTm4inchuDLLvOxUL/wEnLJkbAB7EUjFNqtRDITe&#10;m6yYTufZAFg7BKm8p9e70cjXCb9plAyPTeNVYKbiVFtIN6Z7G+9svRJli8J1Wp7KEP9QRS+0paRn&#10;qDsRBNuh/guq1xLBQxMmEvoMmkZLlXqgbvLpH908d8Kp1AuR492ZJv//YOWX/RMyXdPs3nNmRU8z&#10;etwLw+ZXkZvB+ZJcnt0Txu68ewD53TMLm07YVt0iwtApUVNFefTPXgVExVMo2w6foSZksQuQaDo0&#10;2EdAIoAd0jSO52moQ2CSHov5/HpKM5NkKop8ns9SBlG+BDv04aOCnkWh4soY7XzkS5Ri/+BDrEeU&#10;L17x2cK9NibN3Fg2VHw5K2YpwIPRdTSmNrHdbgwy4oGqSueU+pUbws7WCSxS8OEkB6HNKFNyY0+c&#10;RBpGOrdQH4kShHEX6e+Q0AH+5GygPay4/7ETqDgznyzRen1VLGe0uElZLJZECF4athcGYSUBVTxw&#10;NoqbMK76zqFuO8qTp2Yt3NIgGp0YikMaazqVSpuWiDv9irjKl3ry+v13178AAAD//wMAUEsDBBQA&#10;BgAIAAAAIQDkeXRW3AAAAAYBAAAPAAAAZHJzL2Rvd25yZXYueG1sTI69TsNAEIR7JN7htEh05Jwf&#10;SGx8jgJSoEpBoKHb+BbbiW/P8p0T8/YsFVSj0Yxmvnw9uladqQ+NZwPTSQKKuPS24crAx/v2bgUq&#10;RGSLrWcy8E0B1sX1VY6Z9Rd+o/M+VkpGOGRooI6xy7QOZU0Ow8R3xJJ9+d5hFNtX2vZ4kXHX6lmS&#10;PGiHDctDjR0911Se9oMzsBo/u+N2jsOGZ8eXp9d0d9I2Neb2Ztw8goo0xr8y/OILOhTCdPAD26Ba&#10;A7N0IU3Re1ASL6diDwbmywXoItf/8YsfAAAA//8DAFBLAQItABQABgAIAAAAIQC2gziS/gAAAOEB&#10;AAATAAAAAAAAAAAAAAAAAAAAAABbQ29udGVudF9UeXBlc10ueG1sUEsBAi0AFAAGAAgAAAAhADj9&#10;If/WAAAAlAEAAAsAAAAAAAAAAAAAAAAALwEAAF9yZWxzLy5yZWxzUEsBAi0AFAAGAAgAAAAhALdC&#10;MpEUAgAAAwQAAA4AAAAAAAAAAAAAAAAALgIAAGRycy9lMm9Eb2MueG1sUEsBAi0AFAAGAAgAAAAh&#10;AOR5dFbcAAAABgEAAA8AAAAAAAAAAAAAAAAAbgQAAGRycy9kb3ducmV2LnhtbFBLBQYAAAAABAAE&#10;APMAAAB3BQAAAAA=&#10;" filled="f">
                      <v:textbox inset="5.85pt,.7pt,5.85pt,.7pt"/>
                    </v:oval>
                  </w:pict>
                </mc:Fallback>
              </mc:AlternateContent>
            </w:r>
            <w:r w:rsidR="00134489" w:rsidRPr="00BD73A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( 同居 ・ 別居 )</w:t>
            </w:r>
          </w:p>
        </w:tc>
        <w:tc>
          <w:tcPr>
            <w:tcW w:w="766" w:type="dxa"/>
            <w:gridSpan w:val="2"/>
            <w:vMerge w:val="restart"/>
            <w:vAlign w:val="center"/>
          </w:tcPr>
          <w:p w14:paraId="17D864C7" w14:textId="0CD97295" w:rsidR="00134489" w:rsidRPr="00BD73A0" w:rsidRDefault="00134489" w:rsidP="0013448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BD73A0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男･</w:t>
            </w:r>
            <w:r w:rsidR="00DA1060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fldChar w:fldCharType="begin"/>
            </w:r>
            <w:r w:rsidR="00DA1060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instrText xml:space="preserve"> </w:instrText>
            </w:r>
            <w:r w:rsidR="00DA1060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instrText>eq \o\ac(</w:instrText>
            </w:r>
            <w:r w:rsidR="00DA1060" w:rsidRPr="00DA1060">
              <w:rPr>
                <w:rFonts w:ascii="BIZ UD明朝 Medium" w:eastAsia="BIZ UD明朝 Medium" w:hAnsi="BIZ UD明朝 Medium" w:hint="eastAsia"/>
                <w:color w:val="000000"/>
                <w:position w:val="-3"/>
                <w:sz w:val="27"/>
                <w:szCs w:val="18"/>
              </w:rPr>
              <w:instrText>○</w:instrText>
            </w:r>
            <w:r w:rsidR="00DA1060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instrText>,女)</w:instrText>
            </w:r>
            <w:r w:rsidR="00DA1060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39ED68C" w14:textId="4879DEEB" w:rsidR="00134489" w:rsidRPr="00101F13" w:rsidRDefault="00134489" w:rsidP="00101F13">
            <w:pPr>
              <w:spacing w:line="340" w:lineRule="exact"/>
              <w:ind w:leftChars="-22" w:left="-2" w:rightChars="-50" w:right="-105" w:hangingChars="22" w:hanging="44"/>
              <w:jc w:val="center"/>
              <w:rPr>
                <w:rFonts w:ascii="BIZ UD明朝 Medium" w:eastAsia="BIZ UD明朝 Medium" w:hAnsi="BIZ UD明朝 Medium"/>
                <w:b/>
                <w:bCs/>
                <w:color w:val="000000"/>
                <w:sz w:val="20"/>
                <w:szCs w:val="20"/>
              </w:rPr>
            </w:pPr>
            <w:r w:rsidRPr="00101F13">
              <w:rPr>
                <w:rFonts w:ascii="BIZ UD明朝 Medium" w:eastAsia="BIZ UD明朝 Medium" w:hAnsi="BIZ UD明朝 Medium" w:hint="eastAsia"/>
                <w:b/>
                <w:bCs/>
                <w:color w:val="000000"/>
                <w:sz w:val="20"/>
                <w:szCs w:val="20"/>
              </w:rPr>
              <w:t>母</w:t>
            </w:r>
          </w:p>
        </w:tc>
        <w:tc>
          <w:tcPr>
            <w:tcW w:w="676" w:type="dxa"/>
            <w:vMerge w:val="restart"/>
            <w:vAlign w:val="center"/>
          </w:tcPr>
          <w:p w14:paraId="5F9991CC" w14:textId="77777777" w:rsidR="00134489" w:rsidRPr="00101F13" w:rsidRDefault="00B779A7" w:rsidP="0013448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000000"/>
                <w:sz w:val="18"/>
                <w:szCs w:val="18"/>
              </w:rPr>
            </w:pPr>
            <w:r w:rsidRPr="00101F13">
              <w:rPr>
                <w:rFonts w:ascii="BIZ UD明朝 Medium" w:eastAsia="BIZ UD明朝 Medium" w:hAnsi="BIZ UD明朝 Medium" w:hint="eastAsia"/>
                <w:b/>
                <w:bCs/>
                <w:color w:val="000000"/>
                <w:sz w:val="18"/>
                <w:szCs w:val="18"/>
              </w:rPr>
              <w:t>3</w:t>
            </w:r>
            <w:r w:rsidR="00266F8F" w:rsidRPr="00101F13">
              <w:rPr>
                <w:rFonts w:ascii="BIZ UD明朝 Medium" w:eastAsia="BIZ UD明朝 Medium" w:hAnsi="BIZ UD明朝 Medium"/>
                <w:b/>
                <w:bCs/>
                <w:color w:val="000000"/>
                <w:sz w:val="18"/>
                <w:szCs w:val="18"/>
              </w:rPr>
              <w:t>5</w:t>
            </w:r>
            <w:r w:rsidR="00735144" w:rsidRPr="00101F13">
              <w:rPr>
                <w:rFonts w:ascii="BIZ UD明朝 Medium" w:eastAsia="BIZ UD明朝 Medium" w:hAnsi="BIZ UD明朝 Medium" w:hint="eastAsia"/>
                <w:b/>
                <w:bCs/>
                <w:color w:val="000000"/>
                <w:sz w:val="18"/>
                <w:szCs w:val="18"/>
              </w:rPr>
              <w:t>歳</w:t>
            </w:r>
          </w:p>
        </w:tc>
        <w:tc>
          <w:tcPr>
            <w:tcW w:w="1552" w:type="dxa"/>
            <w:vMerge w:val="restart"/>
          </w:tcPr>
          <w:p w14:paraId="4649065B" w14:textId="77777777" w:rsidR="00595A23" w:rsidRDefault="006874CF" w:rsidP="00934259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  <w:r w:rsidRPr="00BD73A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大・</w:t>
            </w:r>
            <w:r w:rsidR="0053022B" w:rsidRPr="00BD73A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昭</w:t>
            </w:r>
            <w:r w:rsidRPr="00BD73A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・</w:t>
            </w:r>
            <w:r w:rsidR="0053022B" w:rsidRPr="00BD73A0"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  <w:fldChar w:fldCharType="begin"/>
            </w:r>
            <w:r w:rsidR="0053022B" w:rsidRPr="00BD73A0"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  <w:instrText xml:space="preserve"> </w:instrText>
            </w:r>
            <w:r w:rsidR="0053022B" w:rsidRPr="00BD73A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instrText>eq \o\ac(</w:instrText>
            </w:r>
            <w:r w:rsidR="0053022B" w:rsidRPr="00BD73A0">
              <w:rPr>
                <w:rFonts w:ascii="BIZ UD明朝 Medium" w:eastAsia="BIZ UD明朝 Medium" w:hAnsi="BIZ UD明朝 Medium" w:hint="eastAsia"/>
                <w:color w:val="000000"/>
                <w:position w:val="-2"/>
                <w:sz w:val="24"/>
                <w:szCs w:val="16"/>
              </w:rPr>
              <w:instrText>○</w:instrText>
            </w:r>
            <w:r w:rsidR="0053022B" w:rsidRPr="00BD73A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instrText>,平)</w:instrText>
            </w:r>
            <w:r w:rsidR="0053022B" w:rsidRPr="00BD73A0"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  <w:fldChar w:fldCharType="end"/>
            </w:r>
            <w:r w:rsidRPr="00BD73A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 xml:space="preserve">・令 </w:t>
            </w:r>
          </w:p>
          <w:p w14:paraId="0DF6EBBB" w14:textId="50DE99C4" w:rsidR="00134489" w:rsidRPr="00BD73A0" w:rsidRDefault="00B3057C" w:rsidP="00595A23">
            <w:pPr>
              <w:spacing w:line="340" w:lineRule="exact"/>
              <w:ind w:firstLineChars="50" w:firstLine="80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  <w:r w:rsidRPr="00053C6B">
              <w:rPr>
                <w:rFonts w:ascii="BIZ UD明朝 Medium" w:eastAsia="BIZ UD明朝 Medium" w:hAnsi="BIZ UD明朝 Medium" w:hint="eastAsia"/>
                <w:b/>
                <w:bCs/>
                <w:color w:val="000000"/>
                <w:sz w:val="16"/>
                <w:szCs w:val="16"/>
              </w:rPr>
              <w:t>2</w:t>
            </w:r>
            <w:r w:rsidR="00134489" w:rsidRPr="00BD73A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年</w:t>
            </w:r>
            <w:r w:rsidR="00595A23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 xml:space="preserve"> </w:t>
            </w:r>
            <w:r w:rsidR="00595A23" w:rsidRPr="00053C6B">
              <w:rPr>
                <w:rFonts w:ascii="BIZ UD明朝 Medium" w:eastAsia="BIZ UD明朝 Medium" w:hAnsi="BIZ UD明朝 Medium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34489" w:rsidRPr="00053C6B">
              <w:rPr>
                <w:rFonts w:ascii="BIZ UD明朝 Medium" w:eastAsia="BIZ UD明朝 Medium" w:hAnsi="BIZ UD明朝 Medium" w:hint="eastAsia"/>
                <w:b/>
                <w:bCs/>
                <w:color w:val="000000"/>
                <w:sz w:val="16"/>
                <w:szCs w:val="16"/>
              </w:rPr>
              <w:t>8</w:t>
            </w:r>
            <w:r w:rsidR="00595A23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 xml:space="preserve">月 </w:t>
            </w:r>
            <w:r w:rsidR="00595A23"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  <w:t xml:space="preserve"> </w:t>
            </w:r>
            <w:r w:rsidR="00134489" w:rsidRPr="00053C6B">
              <w:rPr>
                <w:rFonts w:ascii="BIZ UD明朝 Medium" w:eastAsia="BIZ UD明朝 Medium" w:hAnsi="BIZ UD明朝 Medium" w:hint="eastAsia"/>
                <w:b/>
                <w:bCs/>
                <w:color w:val="000000"/>
                <w:sz w:val="16"/>
                <w:szCs w:val="16"/>
              </w:rPr>
              <w:t>9</w:t>
            </w:r>
            <w:r w:rsidR="00134489" w:rsidRPr="00BD73A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1878" w:type="dxa"/>
          </w:tcPr>
          <w:p w14:paraId="54BE2EA9" w14:textId="36AE95B1" w:rsidR="00134489" w:rsidRPr="00053C6B" w:rsidRDefault="00CF2939" w:rsidP="00134489">
            <w:pPr>
              <w:spacing w:line="340" w:lineRule="exact"/>
              <w:rPr>
                <w:rFonts w:ascii="BIZ UD明朝 Medium" w:eastAsia="BIZ UD明朝 Medium" w:hAnsi="BIZ UD明朝 Medium"/>
                <w:b/>
                <w:bCs/>
                <w:color w:val="000000"/>
              </w:rPr>
            </w:pPr>
            <w:r w:rsidRPr="00053C6B">
              <w:rPr>
                <w:rFonts w:ascii="BIZ UD明朝 Medium" w:eastAsia="BIZ UD明朝 Medium" w:hAnsi="BIZ UD明朝 Medium" w:hint="eastAsia"/>
                <w:b/>
                <w:bCs/>
                <w:color w:val="000000"/>
              </w:rPr>
              <w:t>○○理容店</w:t>
            </w:r>
          </w:p>
        </w:tc>
        <w:tc>
          <w:tcPr>
            <w:tcW w:w="1148" w:type="dxa"/>
            <w:vMerge w:val="restart"/>
            <w:tcBorders>
              <w:right w:val="single" w:sz="4" w:space="0" w:color="auto"/>
            </w:tcBorders>
            <w:vAlign w:val="center"/>
          </w:tcPr>
          <w:p w14:paraId="1F10FF69" w14:textId="77777777" w:rsidR="00134489" w:rsidRPr="00BD73A0" w:rsidRDefault="00134489" w:rsidP="0013448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BD73A0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有・</w:t>
            </w:r>
            <w:r w:rsidRPr="00BD73A0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fldChar w:fldCharType="begin"/>
            </w:r>
            <w:r w:rsidRPr="00BD73A0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instrText xml:space="preserve"> </w:instrText>
            </w:r>
            <w:r w:rsidRPr="00BD73A0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instrText>eq \o\ac(</w:instrText>
            </w:r>
            <w:r w:rsidRPr="00BD73A0">
              <w:rPr>
                <w:rFonts w:ascii="BIZ UD明朝 Medium" w:eastAsia="BIZ UD明朝 Medium" w:hAnsi="BIZ UD明朝 Medium" w:hint="eastAsia"/>
                <w:color w:val="000000"/>
                <w:position w:val="-3"/>
                <w:sz w:val="27"/>
                <w:szCs w:val="18"/>
              </w:rPr>
              <w:instrText>○</w:instrText>
            </w:r>
            <w:r w:rsidRPr="00BD73A0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instrText>,無)</w:instrText>
            </w:r>
            <w:r w:rsidRPr="00BD73A0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5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2315D7" w14:textId="0FE74555" w:rsidR="00134489" w:rsidRPr="00053C6B" w:rsidRDefault="00134489" w:rsidP="00A61A4E">
            <w:pPr>
              <w:spacing w:line="220" w:lineRule="exact"/>
              <w:jc w:val="left"/>
              <w:rPr>
                <w:rFonts w:ascii="BIZ UD明朝 Medium" w:eastAsia="BIZ UD明朝 Medium" w:hAnsi="BIZ UD明朝 Medium"/>
                <w:b/>
                <w:bCs/>
                <w:color w:val="000000"/>
                <w:sz w:val="16"/>
                <w:szCs w:val="16"/>
              </w:rPr>
            </w:pPr>
            <w:r w:rsidRPr="00053C6B">
              <w:rPr>
                <w:rFonts w:ascii="BIZ UD明朝 Medium" w:eastAsia="BIZ UD明朝 Medium" w:hAnsi="BIZ UD明朝 Medium" w:hint="eastAsia"/>
                <w:b/>
                <w:bCs/>
                <w:color w:val="000000"/>
                <w:sz w:val="16"/>
                <w:szCs w:val="16"/>
              </w:rPr>
              <w:t>携帯電話</w:t>
            </w:r>
          </w:p>
          <w:p w14:paraId="5F09C9DF" w14:textId="18A867EF" w:rsidR="00134489" w:rsidRPr="00BD73A0" w:rsidRDefault="00134489" w:rsidP="00A61A4E">
            <w:pPr>
              <w:spacing w:line="220" w:lineRule="exact"/>
              <w:jc w:val="left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  <w:r w:rsidRPr="00053C6B">
              <w:rPr>
                <w:rFonts w:ascii="BIZ UD明朝 Medium" w:eastAsia="BIZ UD明朝 Medium" w:hAnsi="BIZ UD明朝 Medium" w:hint="eastAsia"/>
                <w:b/>
                <w:bCs/>
                <w:color w:val="000000"/>
                <w:sz w:val="16"/>
                <w:szCs w:val="16"/>
              </w:rPr>
              <w:t>090－</w:t>
            </w:r>
            <w:r w:rsidR="00B8674C">
              <w:rPr>
                <w:rFonts w:ascii="BIZ UD明朝 Medium" w:eastAsia="BIZ UD明朝 Medium" w:hAnsi="BIZ UD明朝 Medium" w:hint="eastAsia"/>
                <w:b/>
                <w:bCs/>
                <w:color w:val="000000"/>
                <w:sz w:val="16"/>
                <w:szCs w:val="16"/>
              </w:rPr>
              <w:t>#</w:t>
            </w:r>
            <w:r w:rsidR="00B8674C">
              <w:rPr>
                <w:rFonts w:ascii="BIZ UD明朝 Medium" w:eastAsia="BIZ UD明朝 Medium" w:hAnsi="BIZ UD明朝 Medium"/>
                <w:b/>
                <w:bCs/>
                <w:color w:val="000000"/>
                <w:sz w:val="16"/>
                <w:szCs w:val="16"/>
              </w:rPr>
              <w:t>###</w:t>
            </w:r>
            <w:r w:rsidRPr="00053C6B">
              <w:rPr>
                <w:rFonts w:ascii="BIZ UD明朝 Medium" w:eastAsia="BIZ UD明朝 Medium" w:hAnsi="BIZ UD明朝 Medium" w:hint="eastAsia"/>
                <w:b/>
                <w:bCs/>
                <w:color w:val="000000"/>
                <w:sz w:val="16"/>
                <w:szCs w:val="16"/>
              </w:rPr>
              <w:t>－</w:t>
            </w:r>
            <w:r w:rsidR="00B8674C">
              <w:rPr>
                <w:rFonts w:ascii="BIZ UD明朝 Medium" w:eastAsia="BIZ UD明朝 Medium" w:hAnsi="BIZ UD明朝 Medium" w:hint="eastAsia"/>
                <w:b/>
                <w:bCs/>
                <w:color w:val="000000"/>
                <w:sz w:val="16"/>
                <w:szCs w:val="16"/>
              </w:rPr>
              <w:t>#</w:t>
            </w:r>
            <w:r w:rsidR="00B8674C">
              <w:rPr>
                <w:rFonts w:ascii="BIZ UD明朝 Medium" w:eastAsia="BIZ UD明朝 Medium" w:hAnsi="BIZ UD明朝 Medium"/>
                <w:b/>
                <w:bCs/>
                <w:color w:val="000000"/>
                <w:sz w:val="16"/>
                <w:szCs w:val="16"/>
              </w:rPr>
              <w:t>###</w:t>
            </w:r>
          </w:p>
        </w:tc>
      </w:tr>
      <w:tr w:rsidR="00134489" w:rsidRPr="00BD73A0" w14:paraId="2589C9FA" w14:textId="77777777" w:rsidTr="002B0C2C">
        <w:trPr>
          <w:trHeight w:val="300"/>
          <w:jc w:val="center"/>
        </w:trPr>
        <w:tc>
          <w:tcPr>
            <w:tcW w:w="1874" w:type="dxa"/>
            <w:vMerge/>
            <w:tcBorders>
              <w:left w:val="single" w:sz="12" w:space="0" w:color="auto"/>
            </w:tcBorders>
          </w:tcPr>
          <w:p w14:paraId="2A47496D" w14:textId="77777777" w:rsidR="00134489" w:rsidRPr="00BD73A0" w:rsidRDefault="00134489" w:rsidP="000B4F79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66" w:type="dxa"/>
            <w:gridSpan w:val="2"/>
            <w:vMerge/>
            <w:vAlign w:val="center"/>
          </w:tcPr>
          <w:p w14:paraId="0BD8A860" w14:textId="77777777" w:rsidR="00134489" w:rsidRPr="00BD73A0" w:rsidRDefault="00134489" w:rsidP="000B4F7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vMerge/>
            <w:tcMar>
              <w:left w:w="0" w:type="dxa"/>
              <w:right w:w="0" w:type="dxa"/>
            </w:tcMar>
            <w:vAlign w:val="center"/>
          </w:tcPr>
          <w:p w14:paraId="11C0332F" w14:textId="77777777" w:rsidR="00134489" w:rsidRPr="00101F13" w:rsidRDefault="00134489" w:rsidP="00101F13">
            <w:pPr>
              <w:spacing w:line="340" w:lineRule="exact"/>
              <w:ind w:leftChars="-22" w:left="-2" w:rightChars="-50" w:right="-105" w:hangingChars="22" w:hanging="44"/>
              <w:jc w:val="center"/>
              <w:rPr>
                <w:rFonts w:ascii="BIZ UD明朝 Medium" w:eastAsia="BIZ UD明朝 Medium" w:hAnsi="BIZ UD明朝 Medium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vMerge/>
            <w:vAlign w:val="center"/>
          </w:tcPr>
          <w:p w14:paraId="1578506B" w14:textId="77777777" w:rsidR="00134489" w:rsidRPr="00101F13" w:rsidRDefault="00134489" w:rsidP="000B4F7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14:paraId="43B1D124" w14:textId="77777777" w:rsidR="00134489" w:rsidRPr="00BD73A0" w:rsidRDefault="00134489" w:rsidP="000B4F79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</w:tcPr>
          <w:p w14:paraId="17B13BBB" w14:textId="5BDD3A10" w:rsidR="00134489" w:rsidRPr="00053C6B" w:rsidRDefault="00134489" w:rsidP="000B4F79">
            <w:pPr>
              <w:spacing w:line="340" w:lineRule="exact"/>
              <w:rPr>
                <w:rFonts w:ascii="BIZ UD明朝 Medium" w:eastAsia="BIZ UD明朝 Medium" w:hAnsi="BIZ UD明朝 Medium"/>
                <w:b/>
                <w:bCs/>
                <w:color w:val="000000"/>
              </w:rPr>
            </w:pPr>
            <w:r w:rsidRPr="00053C6B">
              <w:rPr>
                <w:rFonts w:ascii="BIZ UD明朝 Medium" w:eastAsia="BIZ UD明朝 Medium" w:hAnsi="BIZ UD明朝 Medium" w:hint="eastAsia"/>
                <w:b/>
                <w:bCs/>
                <w:color w:val="000000"/>
                <w:sz w:val="12"/>
                <w:szCs w:val="12"/>
              </w:rPr>
              <w:t>○○○○－××－△△△△</w:t>
            </w:r>
          </w:p>
        </w:tc>
        <w:tc>
          <w:tcPr>
            <w:tcW w:w="1148" w:type="dxa"/>
            <w:vMerge/>
            <w:tcBorders>
              <w:right w:val="single" w:sz="4" w:space="0" w:color="auto"/>
            </w:tcBorders>
            <w:vAlign w:val="center"/>
          </w:tcPr>
          <w:p w14:paraId="054D2CC2" w14:textId="77777777" w:rsidR="00134489" w:rsidRPr="00BD73A0" w:rsidRDefault="00134489" w:rsidP="000B4F7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CBACE50" w14:textId="77777777" w:rsidR="00134489" w:rsidRPr="00BD73A0" w:rsidRDefault="00134489" w:rsidP="000B4F79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134489" w:rsidRPr="00BD73A0" w14:paraId="020DC0E7" w14:textId="77777777" w:rsidTr="002B0C2C">
        <w:trPr>
          <w:trHeight w:val="300"/>
          <w:jc w:val="center"/>
        </w:trPr>
        <w:tc>
          <w:tcPr>
            <w:tcW w:w="1874" w:type="dxa"/>
            <w:vMerge w:val="restart"/>
            <w:tcBorders>
              <w:left w:val="single" w:sz="12" w:space="0" w:color="auto"/>
            </w:tcBorders>
            <w:vAlign w:val="center"/>
          </w:tcPr>
          <w:p w14:paraId="3216397D" w14:textId="77777777" w:rsidR="00134489" w:rsidRPr="00BD73A0" w:rsidRDefault="00134489" w:rsidP="0013448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b/>
                <w:color w:val="000000"/>
              </w:rPr>
            </w:pPr>
            <w:r w:rsidRPr="00BD73A0">
              <w:rPr>
                <w:rFonts w:ascii="BIZ UD明朝 Medium" w:eastAsia="BIZ UD明朝 Medium" w:hAnsi="BIZ UD明朝 Medium" w:hint="eastAsia"/>
                <w:b/>
                <w:color w:val="000000"/>
              </w:rPr>
              <w:t>大仙　花子</w:t>
            </w:r>
          </w:p>
          <w:p w14:paraId="19A836B2" w14:textId="3D7E1EE4" w:rsidR="00134489" w:rsidRPr="00BD73A0" w:rsidRDefault="003543FD" w:rsidP="0013448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b/>
                <w:color w:val="000000"/>
              </w:rPr>
            </w:pPr>
            <w:r w:rsidRPr="00BD73A0">
              <w:rPr>
                <w:rFonts w:ascii="BIZ UD明朝 Medium" w:eastAsia="BIZ UD明朝 Medium" w:hAnsi="BIZ UD明朝 Medium" w:hint="eastAsia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6CC170EB" wp14:editId="3065CA06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10795</wp:posOffset>
                      </wp:positionV>
                      <wp:extent cx="266700" cy="221615"/>
                      <wp:effectExtent l="6985" t="11430" r="12065" b="5080"/>
                      <wp:wrapNone/>
                      <wp:docPr id="11" name="Oval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16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8D54D0" id="Oval 65" o:spid="_x0000_s1026" style="position:absolute;left:0;text-align:left;margin-left:15.1pt;margin-top:.85pt;width:21pt;height:17.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wuJFQIAAAMEAAAOAAAAZHJzL2Uyb0RvYy54bWysU8Fu2zAMvQ/YPwi6r46NJW2NOEWRrsOA&#10;bi3Q7QMYWY6FyaJGKXG6rx8lp2223YbpIJAi9fT4SC2vDoMVe03BoGtkeTaTQjuFrXHbRn77evvu&#10;QooQwbVg0elGPukgr1Zv3yxHX+sKe7StJsEgLtSjb2Qfo6+LIqheDxDO0GvHwQ5pgMgubYuWYGT0&#10;wRbVbLYoRqTWEyodAp/eTEG5yvhdp1W877qgo7CNZG4x75T3TdqL1RLqLYHvjTrSgH9gMYBx/OgL&#10;1A1EEDsyf0ENRhEG7OKZwqHArjNK5xq4mnL2RzWPPXida2Fxgn+RKfw/WPVl/0DCtNy7UgoHA/fo&#10;fg9WLOZJm9GHmlMe/QOl6oK/Q/U9CIfrHtxWXxPh2GtomVGZ8ovfLiQn8FWxGT9jy8iwi5hlOnQ0&#10;JEAWQBxyN55euqEPUSg+rBaL8xn3THGoqspFmRkVUD9f9hTiR42DSEYjtbXGh6QX1LC/CzHxgfo5&#10;Kx07vDXW5p5bJ8ZGXs6reb4Q0Jo2BXOZtN2sLQnWgVnllYtjAU7TCHeuzWBJgg9HO4Kxk82PW3fU&#10;JMkwybnB9oklIZxmkf8OGz3STylGnsNGhh87IC2F/eRY1vP31eWcBzc7FxeXLAidBjYnAXCKgRoZ&#10;pZjMdZxGfefJbHt+p8zFOrzmRnQmK5SaNHE6UuVJy8Idf0Ua5VM/Z73+3dUvAAAA//8DAFBLAwQU&#10;AAYACAAAACEA+CnNkdkAAAAGAQAADwAAAGRycy9kb3ducmV2LnhtbEyOP0/DMBDFdyS+g3VIbNQh&#10;ldI2jVMVpMLEQGFhu8bXJG18jmKnDd+eY4Lx/dF7v2IzuU5daAitZwOPswQUceVty7WBz4/dwxJU&#10;iMgWO89k4JsCbMrbmwJz66/8Tpd9rJWMcMjRQBNjn2sdqoYchpnviSU7+sFhFDnU2g54lXHX6TRJ&#10;Mu2wZXlosKfnhqrzfnQGltNXf9rNcdxyenp5el29nbVdGXN/N23XoCJN8a8Mv/iCDqUwHfzINqjO&#10;wDxJpSn+ApTEi1TkQewsA10W+j9++QMAAP//AwBQSwECLQAUAAYACAAAACEAtoM4kv4AAADhAQAA&#10;EwAAAAAAAAAAAAAAAAAAAAAAW0NvbnRlbnRfVHlwZXNdLnhtbFBLAQItABQABgAIAAAAIQA4/SH/&#10;1gAAAJQBAAALAAAAAAAAAAAAAAAAAC8BAABfcmVscy8ucmVsc1BLAQItABQABgAIAAAAIQDrtwuJ&#10;FQIAAAMEAAAOAAAAAAAAAAAAAAAAAC4CAABkcnMvZTJvRG9jLnhtbFBLAQItABQABgAIAAAAIQD4&#10;Kc2R2QAAAAYBAAAPAAAAAAAAAAAAAAAAAG8EAABkcnMvZG93bnJldi54bWxQSwUGAAAAAAQABADz&#10;AAAAdQUAAAAA&#10;" filled="f">
                      <v:textbox inset="5.85pt,.7pt,5.85pt,.7pt"/>
                    </v:oval>
                  </w:pict>
                </mc:Fallback>
              </mc:AlternateContent>
            </w:r>
            <w:r w:rsidR="00134489" w:rsidRPr="00BD73A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( 同居 ・ 別居 )</w:t>
            </w:r>
          </w:p>
        </w:tc>
        <w:tc>
          <w:tcPr>
            <w:tcW w:w="766" w:type="dxa"/>
            <w:gridSpan w:val="2"/>
            <w:vMerge w:val="restart"/>
            <w:vAlign w:val="center"/>
          </w:tcPr>
          <w:p w14:paraId="65470CAD" w14:textId="01BCA7CD" w:rsidR="00134489" w:rsidRPr="00BD73A0" w:rsidRDefault="00DA1060" w:rsidP="0013448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BD73A0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男･</w:t>
            </w:r>
            <w:r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instrText>eq \o\ac(</w:instrText>
            </w:r>
            <w:r w:rsidRPr="00DA1060">
              <w:rPr>
                <w:rFonts w:ascii="BIZ UD明朝 Medium" w:eastAsia="BIZ UD明朝 Medium" w:hAnsi="BIZ UD明朝 Medium" w:hint="eastAsia"/>
                <w:color w:val="000000"/>
                <w:position w:val="-3"/>
                <w:sz w:val="27"/>
                <w:szCs w:val="18"/>
              </w:rPr>
              <w:instrText>○</w:instrText>
            </w:r>
            <w:r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instrText>,女)</w:instrText>
            </w:r>
            <w:r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1BE23A8" w14:textId="3224B02E" w:rsidR="00134489" w:rsidRPr="00101F13" w:rsidRDefault="00134489" w:rsidP="00101F13">
            <w:pPr>
              <w:spacing w:line="340" w:lineRule="exact"/>
              <w:ind w:leftChars="-22" w:left="-2" w:rightChars="-50" w:right="-105" w:hangingChars="22" w:hanging="44"/>
              <w:jc w:val="center"/>
              <w:rPr>
                <w:rFonts w:ascii="BIZ UD明朝 Medium" w:eastAsia="BIZ UD明朝 Medium" w:hAnsi="BIZ UD明朝 Medium"/>
                <w:b/>
                <w:bCs/>
                <w:color w:val="000000"/>
                <w:sz w:val="20"/>
                <w:szCs w:val="20"/>
              </w:rPr>
            </w:pPr>
            <w:r w:rsidRPr="00101F13">
              <w:rPr>
                <w:rFonts w:ascii="BIZ UD明朝 Medium" w:eastAsia="BIZ UD明朝 Medium" w:hAnsi="BIZ UD明朝 Medium" w:hint="eastAsia"/>
                <w:b/>
                <w:bCs/>
                <w:color w:val="000000"/>
                <w:sz w:val="20"/>
                <w:szCs w:val="20"/>
              </w:rPr>
              <w:t>姉</w:t>
            </w:r>
          </w:p>
        </w:tc>
        <w:tc>
          <w:tcPr>
            <w:tcW w:w="676" w:type="dxa"/>
            <w:vMerge w:val="restart"/>
            <w:vAlign w:val="center"/>
          </w:tcPr>
          <w:p w14:paraId="266AE9EE" w14:textId="3C86D7BF" w:rsidR="00134489" w:rsidRPr="00101F13" w:rsidRDefault="00F479B5" w:rsidP="0013448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000000"/>
                <w:sz w:val="18"/>
                <w:szCs w:val="18"/>
              </w:rPr>
            </w:pPr>
            <w:r w:rsidRPr="00101F13">
              <w:rPr>
                <w:rFonts w:ascii="BIZ UD明朝 Medium" w:eastAsia="BIZ UD明朝 Medium" w:hAnsi="BIZ UD明朝 Medium" w:hint="eastAsia"/>
                <w:b/>
                <w:bCs/>
                <w:color w:val="000000"/>
                <w:sz w:val="18"/>
                <w:szCs w:val="18"/>
              </w:rPr>
              <w:t>7</w:t>
            </w:r>
            <w:r w:rsidR="00284387" w:rsidRPr="00101F13">
              <w:rPr>
                <w:rFonts w:ascii="BIZ UD明朝 Medium" w:eastAsia="BIZ UD明朝 Medium" w:hAnsi="BIZ UD明朝 Medium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34489" w:rsidRPr="00101F13">
              <w:rPr>
                <w:rFonts w:ascii="BIZ UD明朝 Medium" w:eastAsia="BIZ UD明朝 Medium" w:hAnsi="BIZ UD明朝 Medium" w:hint="eastAsia"/>
                <w:b/>
                <w:bCs/>
                <w:color w:val="000000"/>
                <w:sz w:val="18"/>
                <w:szCs w:val="18"/>
              </w:rPr>
              <w:t>歳</w:t>
            </w:r>
          </w:p>
        </w:tc>
        <w:tc>
          <w:tcPr>
            <w:tcW w:w="1552" w:type="dxa"/>
            <w:vMerge w:val="restart"/>
          </w:tcPr>
          <w:p w14:paraId="6E9D19B6" w14:textId="72284255" w:rsidR="00134489" w:rsidRPr="00BD73A0" w:rsidRDefault="00134489" w:rsidP="00134489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  <w:r w:rsidRPr="00BD73A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大・昭・</w:t>
            </w:r>
            <w:r w:rsidR="00F479B5" w:rsidRPr="00BD73A0"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  <w:fldChar w:fldCharType="begin"/>
            </w:r>
            <w:r w:rsidR="00F479B5" w:rsidRPr="00BD73A0"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  <w:instrText xml:space="preserve"> </w:instrText>
            </w:r>
            <w:r w:rsidR="00F479B5" w:rsidRPr="00BD73A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instrText>eq \o\ac(</w:instrText>
            </w:r>
            <w:r w:rsidR="00F479B5" w:rsidRPr="00BD73A0">
              <w:rPr>
                <w:rFonts w:ascii="BIZ UD明朝 Medium" w:eastAsia="BIZ UD明朝 Medium" w:hAnsi="BIZ UD明朝 Medium" w:hint="eastAsia"/>
                <w:color w:val="000000"/>
                <w:position w:val="-2"/>
                <w:sz w:val="24"/>
                <w:szCs w:val="16"/>
              </w:rPr>
              <w:instrText>○</w:instrText>
            </w:r>
            <w:r w:rsidR="00F479B5" w:rsidRPr="00BD73A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instrText>,平)</w:instrText>
            </w:r>
            <w:r w:rsidR="00F479B5" w:rsidRPr="00BD73A0"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  <w:fldChar w:fldCharType="end"/>
            </w:r>
            <w:r w:rsidR="006874CF" w:rsidRPr="00BD73A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・</w:t>
            </w:r>
            <w:r w:rsidR="00F479B5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令</w:t>
            </w:r>
          </w:p>
          <w:p w14:paraId="1BF05B8C" w14:textId="773DC384" w:rsidR="00134489" w:rsidRPr="00BD73A0" w:rsidRDefault="00F479B5" w:rsidP="003A0C26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  <w:r w:rsidRPr="00053C6B">
              <w:rPr>
                <w:rFonts w:ascii="BIZ UD明朝 Medium" w:eastAsia="BIZ UD明朝 Medium" w:hAnsi="BIZ UD明朝 Medium" w:hint="eastAsia"/>
                <w:b/>
                <w:bCs/>
                <w:color w:val="000000"/>
                <w:sz w:val="16"/>
                <w:szCs w:val="16"/>
              </w:rPr>
              <w:t>3</w:t>
            </w:r>
            <w:r w:rsidR="00F322BC" w:rsidRPr="00053C6B">
              <w:rPr>
                <w:rFonts w:ascii="BIZ UD明朝 Medium" w:eastAsia="BIZ UD明朝 Medium" w:hAnsi="BIZ UD明朝 Medium"/>
                <w:b/>
                <w:bCs/>
                <w:color w:val="000000"/>
                <w:sz w:val="16"/>
                <w:szCs w:val="16"/>
              </w:rPr>
              <w:t>0</w:t>
            </w:r>
            <w:r w:rsidR="00134489" w:rsidRPr="00BD73A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 xml:space="preserve">年 </w:t>
            </w:r>
            <w:r w:rsidR="003A0C26" w:rsidRPr="00BD73A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 xml:space="preserve"> </w:t>
            </w:r>
            <w:r w:rsidR="00134489" w:rsidRPr="00053C6B">
              <w:rPr>
                <w:rFonts w:ascii="BIZ UD明朝 Medium" w:eastAsia="BIZ UD明朝 Medium" w:hAnsi="BIZ UD明朝 Medium" w:hint="eastAsia"/>
                <w:b/>
                <w:bCs/>
                <w:color w:val="000000"/>
                <w:sz w:val="16"/>
                <w:szCs w:val="16"/>
              </w:rPr>
              <w:t>5</w:t>
            </w:r>
            <w:r w:rsidR="00134489" w:rsidRPr="00BD73A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 xml:space="preserve">月 </w:t>
            </w:r>
            <w:r w:rsidR="003A0C26" w:rsidRPr="00053C6B">
              <w:rPr>
                <w:rFonts w:ascii="BIZ UD明朝 Medium" w:eastAsia="BIZ UD明朝 Medium" w:hAnsi="BIZ UD明朝 Medium" w:hint="eastAsia"/>
                <w:b/>
                <w:bCs/>
                <w:color w:val="000000"/>
                <w:sz w:val="16"/>
                <w:szCs w:val="16"/>
              </w:rPr>
              <w:t>16</w:t>
            </w:r>
            <w:r w:rsidR="003A0C26" w:rsidRPr="00BD73A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1878" w:type="dxa"/>
          </w:tcPr>
          <w:p w14:paraId="6EF4CA38" w14:textId="0A5C4C7A" w:rsidR="00134489" w:rsidRPr="00053C6B" w:rsidRDefault="00134489" w:rsidP="0054312B">
            <w:pPr>
              <w:spacing w:line="340" w:lineRule="exact"/>
              <w:rPr>
                <w:rFonts w:ascii="BIZ UD明朝 Medium" w:eastAsia="BIZ UD明朝 Medium" w:hAnsi="BIZ UD明朝 Medium"/>
                <w:b/>
                <w:bCs/>
                <w:color w:val="000000"/>
              </w:rPr>
            </w:pPr>
            <w:r w:rsidRPr="00053C6B">
              <w:rPr>
                <w:rFonts w:ascii="BIZ UD明朝 Medium" w:eastAsia="BIZ UD明朝 Medium" w:hAnsi="BIZ UD明朝 Medium" w:hint="eastAsia"/>
                <w:b/>
                <w:bCs/>
                <w:color w:val="000000"/>
              </w:rPr>
              <w:t>○○</w:t>
            </w:r>
            <w:r w:rsidR="00EC7DBE" w:rsidRPr="00053C6B">
              <w:rPr>
                <w:rFonts w:ascii="BIZ UD明朝 Medium" w:eastAsia="BIZ UD明朝 Medium" w:hAnsi="BIZ UD明朝 Medium" w:hint="eastAsia"/>
                <w:b/>
                <w:bCs/>
                <w:color w:val="000000"/>
              </w:rPr>
              <w:t>小学校</w:t>
            </w:r>
          </w:p>
        </w:tc>
        <w:tc>
          <w:tcPr>
            <w:tcW w:w="1148" w:type="dxa"/>
            <w:vMerge w:val="restart"/>
            <w:tcBorders>
              <w:right w:val="single" w:sz="4" w:space="0" w:color="auto"/>
            </w:tcBorders>
            <w:vAlign w:val="center"/>
          </w:tcPr>
          <w:p w14:paraId="3FFEC7AC" w14:textId="77777777" w:rsidR="00134489" w:rsidRPr="00BD73A0" w:rsidRDefault="00134489" w:rsidP="0013448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BD73A0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有・</w:t>
            </w:r>
            <w:r w:rsidRPr="00BD73A0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fldChar w:fldCharType="begin"/>
            </w:r>
            <w:r w:rsidRPr="00BD73A0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instrText xml:space="preserve"> </w:instrText>
            </w:r>
            <w:r w:rsidRPr="00BD73A0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instrText>eq \o\ac(</w:instrText>
            </w:r>
            <w:r w:rsidRPr="00BD73A0">
              <w:rPr>
                <w:rFonts w:ascii="BIZ UD明朝 Medium" w:eastAsia="BIZ UD明朝 Medium" w:hAnsi="BIZ UD明朝 Medium" w:hint="eastAsia"/>
                <w:color w:val="000000"/>
                <w:position w:val="-3"/>
                <w:sz w:val="27"/>
                <w:szCs w:val="18"/>
              </w:rPr>
              <w:instrText>○</w:instrText>
            </w:r>
            <w:r w:rsidRPr="00BD73A0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instrText>,無)</w:instrText>
            </w:r>
            <w:r w:rsidRPr="00BD73A0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57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2C3ED8BE" w14:textId="0FA7F719" w:rsidR="00134489" w:rsidRPr="00BD73A0" w:rsidRDefault="00A61A4E" w:rsidP="00134489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</w:rPr>
            </w:pPr>
            <w:r w:rsidRPr="00053C6B">
              <w:rPr>
                <w:rFonts w:ascii="BIZ UD明朝 Medium" w:eastAsia="BIZ UD明朝 Medium" w:hAnsi="BIZ UD明朝 Medium" w:hint="eastAsia"/>
                <w:b/>
                <w:bCs/>
                <w:noProof/>
                <w:color w:val="000000"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79232" behindDoc="0" locked="0" layoutInCell="1" allowOverlap="1" wp14:anchorId="3B2F77D4" wp14:editId="0139369E">
                      <wp:simplePos x="0" y="0"/>
                      <wp:positionH relativeFrom="column">
                        <wp:posOffset>-46894</wp:posOffset>
                      </wp:positionH>
                      <wp:positionV relativeFrom="paragraph">
                        <wp:posOffset>-78261</wp:posOffset>
                      </wp:positionV>
                      <wp:extent cx="1242204" cy="667164"/>
                      <wp:effectExtent l="0" t="38100" r="15240" b="19050"/>
                      <wp:wrapNone/>
                      <wp:docPr id="14" name="グループ化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2204" cy="667164"/>
                                <a:chOff x="0" y="0"/>
                                <a:chExt cx="1242204" cy="667164"/>
                              </a:xfrm>
                            </wpg:grpSpPr>
                            <wps:wsp>
                              <wps:cNvPr id="34" name="Text Box 9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00439"/>
                                  <a:ext cx="1242204" cy="4667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0320">
                                  <a:solidFill>
                                    <a:schemeClr val="tx1"/>
                                  </a:solidFill>
                                  <a:prstDash val="sysDash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BEDF0DD" w14:textId="77777777" w:rsidR="003D5ABF" w:rsidRPr="00892C0D" w:rsidRDefault="003D5ABF" w:rsidP="003D5ABF">
                                    <w:pPr>
                                      <w:spacing w:line="200" w:lineRule="exact"/>
                                      <w:rPr>
                                        <w:rFonts w:ascii="BIZ UDゴシック" w:eastAsia="BIZ UDゴシック" w:hAnsi="BIZ UDゴシック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9E603C">
                                      <w:rPr>
                                        <w:rFonts w:ascii="BIZ UDゴシック" w:eastAsia="BIZ UDゴシック" w:hAnsi="BIZ UDゴシック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保護者の方は</w:t>
                                    </w:r>
                                    <w:r w:rsidRPr="00892C0D">
                                      <w:rPr>
                                        <w:rFonts w:ascii="BIZ UDゴシック" w:eastAsia="BIZ UDゴシック" w:hAnsi="BIZ UDゴシック" w:hint="eastAsi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連絡が</w:t>
                                    </w:r>
                                  </w:p>
                                  <w:p w14:paraId="5FF32638" w14:textId="77777777" w:rsidR="003D5ABF" w:rsidRPr="00892C0D" w:rsidRDefault="003D5ABF" w:rsidP="003D5ABF">
                                    <w:pPr>
                                      <w:spacing w:line="200" w:lineRule="exact"/>
                                      <w:rPr>
                                        <w:rFonts w:ascii="BIZ UDゴシック" w:eastAsia="BIZ UDゴシック" w:hAnsi="BIZ UDゴシック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892C0D">
                                      <w:rPr>
                                        <w:rFonts w:ascii="BIZ UDゴシック" w:eastAsia="BIZ UDゴシック" w:hAnsi="BIZ UDゴシック" w:hint="eastAsi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取れる携帯電話番号</w:t>
                                    </w:r>
                                  </w:p>
                                  <w:p w14:paraId="4C7964F8" w14:textId="423E0283" w:rsidR="003D5ABF" w:rsidRPr="003D5ABF" w:rsidRDefault="003D5ABF" w:rsidP="003D5ABF">
                                    <w:pPr>
                                      <w:spacing w:line="200" w:lineRule="exact"/>
                                      <w:rPr>
                                        <w:rFonts w:ascii="BIZ UDゴシック" w:eastAsia="BIZ UDゴシック" w:hAnsi="BIZ UDゴシック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9E603C">
                                      <w:rPr>
                                        <w:rFonts w:ascii="BIZ UDゴシック" w:eastAsia="BIZ UDゴシック" w:hAnsi="BIZ UDゴシック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を記入してください。</w:t>
                                    </w:r>
                                  </w:p>
                                </w:txbxContent>
                              </wps:txbx>
                              <wps:bodyPr rot="0" vert="horz" wrap="square" lIns="54000" tIns="0" rIns="54000" bIns="0" anchor="ctr" anchorCtr="0" upright="1">
                                <a:noAutofit/>
                              </wps:bodyPr>
                            </wps:wsp>
                            <wps:wsp>
                              <wps:cNvPr id="35" name="Line 83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362447" y="0"/>
                                  <a:ext cx="0" cy="2006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032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2F77D4" id="グループ化 14" o:spid="_x0000_s1036" style="position:absolute;left:0;text-align:left;margin-left:-3.7pt;margin-top:-6.15pt;width:97.8pt;height:52.55pt;z-index:251679232" coordsize="12422,6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CNHNwMAAMIHAAAOAAAAZHJzL2Uyb0RvYy54bWy0lc1y0zAQx+/M8A4a3akTJw2tp06npB8w&#10;U6AzLdwVW7Y1yJKQlNjhSK+c4SG48AC8TYb3YCU5aZuGHgrk4OhztfvTf1cHh23N0Zxqw6RIcX+n&#10;hxEVmcyZKFP87ur02R5GxhKREy4FTfGCGnw4fvrkoFEJjWUleU41AiPCJI1KcWWtSqLIZBWtidmR&#10;igqYLKSuiYWuLqNckwas1zyKe71R1EidKy0zagyMHodJPPb2i4Jm9m1RGGoRTzH4Zv1X++/UfaPx&#10;AUlKTVTFss4N8ggvasIEHLo2dUwsQTPN7pmqWaalkYXdyWQdyaJgGfUxQDT93kY0Z1rOlI+lTJpS&#10;rTEB2g1OjzabvZlfaMRyuLshRoLUcEfLzz+W19+X1z+X199+ffmKYAYwNapMYPWZVpfqQncDZei5&#10;yNtC1+4fYkKtB7xYA6atRRkM9uNhHPfgoAzmRqPn/ZE3TZKsgmu6ty2rTh7eGK2OjZx3a2caBWIy&#10;N7zM3/G6rIii/hqMI9DxGqx5XbnwXsgW7e8GUH6Zo4RsC+MQt9eGUecy+2CQkJOKiJIeaS2bipIc&#10;/Ou7nRDFeqsDbhLjjEyb1zKHeyEzK72hraghG4aDfWeGJFt5DwF47D1cYyOJ0saeUVkj10ixhoTx&#10;R5D5ubHOpZslzrCRnOWnjHPf0eV0wjWaE0iuU//zUWws4wI1KY57g7gXMNyx4RKdrq3YNoDYMOGc&#10;OyamCkeZhXGdEGrNLBQQzuoU7/XcLww7rCci9zQsYTy0IRouOs4ObYBs22nrU6DTuUmmMl8AeC1D&#10;vYD6Bo1K6k8YNVArUmw+zoimGPFXAi5vd+jORdZ3oKFvj05Xo0RkYCLFmdUYhc7EhlI0U5qVFZwR&#10;hCLkEVx1wfwFOBkEfzrHQdnB7/8v8d1VSThngqK9gWPbaXQiHD7I3FZcbuja58vVQoFk78g6bHlY&#10;1qjgTL10G33r/QpJV1UGo3g4fI7R/dIC2F1RcW/CyGvgzyLnEMxDIhfSKdxL5x9oF2p4p8MtmkTW&#10;Y7KaQUHgICjIlJrmICwKz6lrhRzcotqgCTftiHpR+CoID4VP2+5Rcy/R7b5ff/P0jn8DAAD//wMA&#10;UEsDBBQABgAIAAAAIQC+pgBK4QAAAAkBAAAPAAAAZHJzL2Rvd25yZXYueG1sTI9Na8MwDIbvg/0H&#10;o8FurZN0H1kWp5Sy7VQKawdjNzVWk9BYDrGbpP9+7mk7CaGHV8+bLyfTioF611hWEM8jEMSl1Q1X&#10;Cr7277MUhPPIGlvLpOBCDpbF7U2OmbYjf9Kw85UIIewyVFB732VSurImg25uO+JwO9reoA9rX0nd&#10;4xjCTSuTKHqSBhsOH2rsaF1TedqdjYKPEcfVIn4bNqfj+vKzf9x+b2JS6v5uWr2C8DT5Pxiu+kEd&#10;iuB0sGfWTrQKZs8PgQwzThYgrkCaJiAOCl6SFGSRy/8Nil8AAAD//wMAUEsBAi0AFAAGAAgAAAAh&#10;ALaDOJL+AAAA4QEAABMAAAAAAAAAAAAAAAAAAAAAAFtDb250ZW50X1R5cGVzXS54bWxQSwECLQAU&#10;AAYACAAAACEAOP0h/9YAAACUAQAACwAAAAAAAAAAAAAAAAAvAQAAX3JlbHMvLnJlbHNQSwECLQAU&#10;AAYACAAAACEAlxQjRzcDAADCBwAADgAAAAAAAAAAAAAAAAAuAgAAZHJzL2Uyb0RvYy54bWxQSwEC&#10;LQAUAAYACAAAACEAvqYASuEAAAAJAQAADwAAAAAAAAAAAAAAAACRBQAAZHJzL2Rvd25yZXYueG1s&#10;UEsFBgAAAAAEAAQA8wAAAJ8GAAAAAA==&#10;">
                      <v:shape id="_x0000_s1037" type="#_x0000_t202" style="position:absolute;top:2004;width:12422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vp6xAAAANsAAAAPAAAAZHJzL2Rvd25yZXYueG1sRI/dasJA&#10;FITvC32H5RS8002jSI2uIoo/oFCMPsAhe0xCs2djdo3p23cFoZfDzHzDzBadqURLjSstK/gcRCCI&#10;M6tLzhVczpv+FwjnkTVWlknBLzlYzN/fZpho++ATtanPRYCwS1BB4X2dSOmyggy6ga2Jg3e1jUEf&#10;ZJNL3eAjwE0l4ygaS4Mlh4UCa1oVlP2kd6Og+j7GGKejO213q/XmttPtIZ8o1fvollMQnjr/H361&#10;91rBcATPL+EHyPkfAAAA//8DAFBLAQItABQABgAIAAAAIQDb4fbL7gAAAIUBAAATAAAAAAAAAAAA&#10;AAAAAAAAAABbQ29udGVudF9UeXBlc10ueG1sUEsBAi0AFAAGAAgAAAAhAFr0LFu/AAAAFQEAAAsA&#10;AAAAAAAAAAAAAAAAHwEAAF9yZWxzLy5yZWxzUEsBAi0AFAAGAAgAAAAhAHUy+nrEAAAA2wAAAA8A&#10;AAAAAAAAAAAAAAAABwIAAGRycy9kb3ducmV2LnhtbFBLBQYAAAAAAwADALcAAAD4AgAAAAA=&#10;" strokecolor="black [3213]" strokeweight="1.6pt">
                        <v:stroke dashstyle="3 1"/>
                        <v:textbox inset="1.5mm,0,1.5mm,0">
                          <w:txbxContent>
                            <w:p w14:paraId="0BEDF0DD" w14:textId="77777777" w:rsidR="003D5ABF" w:rsidRPr="00892C0D" w:rsidRDefault="003D5ABF" w:rsidP="003D5ABF">
                              <w:pPr>
                                <w:spacing w:line="200" w:lineRule="exact"/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E603C">
                                <w:rPr>
                                  <w:rFonts w:ascii="BIZ UDゴシック" w:eastAsia="BIZ UDゴシック" w:hAnsi="BIZ UDゴシック" w:hint="eastAsia"/>
                                  <w:color w:val="000000"/>
                                  <w:sz w:val="18"/>
                                  <w:szCs w:val="18"/>
                                </w:rPr>
                                <w:t>保護者の方は</w:t>
                              </w:r>
                              <w:r w:rsidRPr="00892C0D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連絡が</w:t>
                              </w:r>
                            </w:p>
                            <w:p w14:paraId="5FF32638" w14:textId="77777777" w:rsidR="003D5ABF" w:rsidRPr="00892C0D" w:rsidRDefault="003D5ABF" w:rsidP="003D5ABF">
                              <w:pPr>
                                <w:spacing w:line="200" w:lineRule="exact"/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92C0D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取れる携帯電話番号</w:t>
                              </w:r>
                            </w:p>
                            <w:p w14:paraId="4C7964F8" w14:textId="423E0283" w:rsidR="003D5ABF" w:rsidRPr="003D5ABF" w:rsidRDefault="003D5ABF" w:rsidP="003D5ABF">
                              <w:pPr>
                                <w:spacing w:line="200" w:lineRule="exact"/>
                                <w:rPr>
                                  <w:rFonts w:ascii="BIZ UDゴシック" w:eastAsia="BIZ UDゴシック" w:hAnsi="BIZ UDゴシック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E603C">
                                <w:rPr>
                                  <w:rFonts w:ascii="BIZ UDゴシック" w:eastAsia="BIZ UDゴシック" w:hAnsi="BIZ UDゴシック" w:hint="eastAsia"/>
                                  <w:color w:val="000000"/>
                                  <w:sz w:val="18"/>
                                  <w:szCs w:val="18"/>
                                </w:rPr>
                                <w:t>を記入してください。</w:t>
                              </w:r>
                            </w:p>
                          </w:txbxContent>
                        </v:textbox>
                      </v:shape>
                      <v:line id="Line 83" o:spid="_x0000_s1038" style="position:absolute;flip:x y;visibility:visible;mso-wrap-style:square" from="3624,0" to="3624,2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a90wgAAANsAAAAPAAAAZHJzL2Rvd25yZXYueG1sRI9Pa4NA&#10;FMTvhXyH5QV6a1YTKsVkFREkuTb9l+PDfVGJ+1bc1dhv3y0Uehxm5jfMIV9ML2YaXWdZQbyJQBDX&#10;VnfcKHh/q55eQDiPrLG3TAq+yUGerR4OmGp751eaz74RAcIuRQWt90MqpatbMug2diAO3tWOBn2Q&#10;YyP1iPcAN73cRlEiDXYcFlocqGypvp0no+Do4mMyl1/VZ49+moodflwoUepxvRR7EJ4W/x/+a5+0&#10;gt0z/H4JP0BmPwAAAP//AwBQSwECLQAUAAYACAAAACEA2+H2y+4AAACFAQAAEwAAAAAAAAAAAAAA&#10;AAAAAAAAW0NvbnRlbnRfVHlwZXNdLnhtbFBLAQItABQABgAIAAAAIQBa9CxbvwAAABUBAAALAAAA&#10;AAAAAAAAAAAAAB8BAABfcmVscy8ucmVsc1BLAQItABQABgAIAAAAIQCfsa90wgAAANsAAAAPAAAA&#10;AAAAAAAAAAAAAAcCAABkcnMvZG93bnJldi54bWxQSwUGAAAAAAMAAwC3AAAA9gIAAAAA&#10;" strokecolor="black [3213]" strokeweight="1.6pt">
                        <v:stroke endarrow="block"/>
                      </v:line>
                    </v:group>
                  </w:pict>
                </mc:Fallback>
              </mc:AlternateContent>
            </w:r>
          </w:p>
        </w:tc>
      </w:tr>
      <w:tr w:rsidR="00134489" w:rsidRPr="00BD73A0" w14:paraId="7B7BC988" w14:textId="77777777" w:rsidTr="002B0C2C">
        <w:trPr>
          <w:trHeight w:val="285"/>
          <w:jc w:val="center"/>
        </w:trPr>
        <w:tc>
          <w:tcPr>
            <w:tcW w:w="1874" w:type="dxa"/>
            <w:vMerge/>
            <w:tcBorders>
              <w:left w:val="single" w:sz="12" w:space="0" w:color="auto"/>
            </w:tcBorders>
          </w:tcPr>
          <w:p w14:paraId="64AE0328" w14:textId="77777777" w:rsidR="00134489" w:rsidRPr="00BD73A0" w:rsidRDefault="00134489" w:rsidP="000B4F79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66" w:type="dxa"/>
            <w:gridSpan w:val="2"/>
            <w:vMerge/>
            <w:vAlign w:val="center"/>
          </w:tcPr>
          <w:p w14:paraId="02BBF9F1" w14:textId="77777777" w:rsidR="00134489" w:rsidRPr="00BD73A0" w:rsidRDefault="00134489" w:rsidP="000B4F7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vMerge/>
            <w:tcMar>
              <w:left w:w="0" w:type="dxa"/>
              <w:right w:w="0" w:type="dxa"/>
            </w:tcMar>
            <w:vAlign w:val="center"/>
          </w:tcPr>
          <w:p w14:paraId="007045F5" w14:textId="77777777" w:rsidR="00134489" w:rsidRPr="00101F13" w:rsidRDefault="00134489" w:rsidP="00101F13">
            <w:pPr>
              <w:spacing w:line="340" w:lineRule="exact"/>
              <w:ind w:leftChars="-22" w:left="-2" w:rightChars="-50" w:right="-105" w:hangingChars="22" w:hanging="44"/>
              <w:jc w:val="center"/>
              <w:rPr>
                <w:rFonts w:ascii="BIZ UD明朝 Medium" w:eastAsia="BIZ UD明朝 Medium" w:hAnsi="BIZ UD明朝 Medium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vMerge/>
            <w:vAlign w:val="center"/>
          </w:tcPr>
          <w:p w14:paraId="6E386C58" w14:textId="77777777" w:rsidR="00134489" w:rsidRPr="00101F13" w:rsidRDefault="00134489" w:rsidP="000B4F7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14:paraId="05A1607B" w14:textId="77777777" w:rsidR="00134489" w:rsidRPr="00BD73A0" w:rsidRDefault="00134489" w:rsidP="000B4F79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</w:tcPr>
          <w:p w14:paraId="1AFF005D" w14:textId="713A3B0C" w:rsidR="00134489" w:rsidRPr="00053C6B" w:rsidRDefault="00134489" w:rsidP="0054312B">
            <w:pPr>
              <w:spacing w:line="340" w:lineRule="exact"/>
              <w:rPr>
                <w:rFonts w:ascii="BIZ UD明朝 Medium" w:eastAsia="BIZ UD明朝 Medium" w:hAnsi="BIZ UD明朝 Medium"/>
                <w:b/>
                <w:bCs/>
                <w:color w:val="000000"/>
              </w:rPr>
            </w:pPr>
            <w:r w:rsidRPr="00053C6B">
              <w:rPr>
                <w:rFonts w:ascii="BIZ UD明朝 Medium" w:eastAsia="BIZ UD明朝 Medium" w:hAnsi="BIZ UD明朝 Medium" w:hint="eastAsia"/>
                <w:b/>
                <w:bCs/>
                <w:color w:val="000000"/>
              </w:rPr>
              <w:t xml:space="preserve">  </w:t>
            </w:r>
            <w:r w:rsidR="0054312B" w:rsidRPr="00053C6B">
              <w:rPr>
                <w:rFonts w:ascii="BIZ UD明朝 Medium" w:eastAsia="BIZ UD明朝 Medium" w:hAnsi="BIZ UD明朝 Medium" w:hint="eastAsia"/>
                <w:b/>
                <w:bCs/>
                <w:color w:val="000000"/>
              </w:rPr>
              <w:t xml:space="preserve">　　　　</w:t>
            </w:r>
            <w:r w:rsidR="000D20E7" w:rsidRPr="00053C6B">
              <w:rPr>
                <w:rFonts w:ascii="BIZ UD明朝 Medium" w:eastAsia="BIZ UD明朝 Medium" w:hAnsi="BIZ UD明朝 Medium" w:hint="eastAsia"/>
                <w:b/>
                <w:bCs/>
                <w:color w:val="000000"/>
              </w:rPr>
              <w:t xml:space="preserve">　</w:t>
            </w:r>
            <w:r w:rsidRPr="00053C6B">
              <w:rPr>
                <w:rFonts w:ascii="BIZ UD明朝 Medium" w:eastAsia="BIZ UD明朝 Medium" w:hAnsi="BIZ UD明朝 Medium" w:hint="eastAsia"/>
                <w:b/>
                <w:bCs/>
                <w:color w:val="000000"/>
              </w:rPr>
              <w:t xml:space="preserve">  </w:t>
            </w:r>
          </w:p>
        </w:tc>
        <w:tc>
          <w:tcPr>
            <w:tcW w:w="1148" w:type="dxa"/>
            <w:vMerge/>
            <w:tcBorders>
              <w:right w:val="single" w:sz="4" w:space="0" w:color="auto"/>
            </w:tcBorders>
            <w:vAlign w:val="center"/>
          </w:tcPr>
          <w:p w14:paraId="43BDB3AC" w14:textId="77777777" w:rsidR="00134489" w:rsidRPr="00BD73A0" w:rsidRDefault="00134489" w:rsidP="000B4F7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FA296B0" w14:textId="77777777" w:rsidR="00134489" w:rsidRPr="00BD73A0" w:rsidRDefault="00134489" w:rsidP="000B4F79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101F13" w:rsidRPr="00BD73A0" w14:paraId="7ADD1B3D" w14:textId="77777777" w:rsidTr="002B0C2C">
        <w:trPr>
          <w:trHeight w:val="285"/>
          <w:jc w:val="center"/>
        </w:trPr>
        <w:tc>
          <w:tcPr>
            <w:tcW w:w="1874" w:type="dxa"/>
            <w:vMerge w:val="restart"/>
            <w:tcBorders>
              <w:left w:val="single" w:sz="12" w:space="0" w:color="auto"/>
            </w:tcBorders>
            <w:vAlign w:val="center"/>
          </w:tcPr>
          <w:p w14:paraId="56EF6050" w14:textId="33CEB107" w:rsidR="00101F13" w:rsidRPr="00BD73A0" w:rsidRDefault="00101F13" w:rsidP="00101F13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b/>
                <w:color w:val="000000"/>
              </w:rPr>
            </w:pPr>
            <w:r w:rsidRPr="00BD73A0">
              <w:rPr>
                <w:rFonts w:ascii="BIZ UD明朝 Medium" w:eastAsia="BIZ UD明朝 Medium" w:hAnsi="BIZ UD明朝 Medium" w:hint="eastAsia"/>
                <w:b/>
                <w:color w:val="000000"/>
              </w:rPr>
              <w:t>大仙　冬夫</w:t>
            </w:r>
          </w:p>
          <w:p w14:paraId="384ECB48" w14:textId="77777777" w:rsidR="00101F13" w:rsidRPr="00BD73A0" w:rsidRDefault="00101F13" w:rsidP="00101F13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b/>
                <w:color w:val="000000"/>
              </w:rPr>
            </w:pPr>
            <w:r w:rsidRPr="00BD73A0">
              <w:rPr>
                <w:rFonts w:ascii="BIZ UD明朝 Medium" w:eastAsia="BIZ UD明朝 Medium" w:hAnsi="BIZ UD明朝 Medium" w:hint="eastAsia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54150E39" wp14:editId="4C040CE3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5715</wp:posOffset>
                      </wp:positionV>
                      <wp:extent cx="266700" cy="221615"/>
                      <wp:effectExtent l="5715" t="12700" r="13335" b="13335"/>
                      <wp:wrapNone/>
                      <wp:docPr id="8" name="Oval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16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BF1BE0" id="Oval 66" o:spid="_x0000_s1026" style="position:absolute;left:0;text-align:left;margin-left:15pt;margin-top:.45pt;width:21pt;height:17.4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WvIEwIAAAIEAAAOAAAAZHJzL2Uyb0RvYy54bWysU8Fu2zAMvQ/YPwi6L46NJW2MOEWRrsOA&#10;bi3Q7QMUWbaFyaJGKXGyrx8lu1m63YbpIJAi+Ug+UuubY2/YQaHXYCuez+acKSuh1rat+Lev9++u&#10;OfNB2FoYsKriJ+X5zebtm/XgSlVAB6ZWyAjE+nJwFe9CcGWWedmpXvgZOGXJ2AD2IpCKbVajGAi9&#10;N1kxny+zAbB2CFJ5T693o5FvEn7TKBkem8arwEzFqbaQbkz3Lt7ZZi3KFoXrtJzKEP9QRS+0paRn&#10;qDsRBNuj/guq1xLBQxNmEvoMmkZLlXqgbvL5H908d8Kp1AuR492ZJv//YOWXwxMyXVecBmVFTyN6&#10;PAjDlstIzeB8SR7P7gljc949gPzumYVtJ2yrbhFh6JSoqaA8+mevAqLiKZTths9QE7LYB0gsHRvs&#10;IyD1z45pGKfzMNQxMEmPxXJ5NaeRSTIVRb7MFymDKF+CHfrwUUHPolBxZYx2PtIlSnF48CHWI8oX&#10;r/hs4V4bk0ZuLBsqvloUixTgweg6GlOb2O62BhnxQFWlM6V+5Yawt3UCixR8mOQgtBllSm7sxEmk&#10;YaRzB/WJKEEYV5G+Dgkd4E/OBlrDivsfe4GKM/PJEq1X74vVgvY2KdfXKyIELw27C4OwkoAqHjgb&#10;xW0YN33vULcd5clTsxZuaRCNTgzFIY01TaXSoiXipk8RN/lST16/v+7mFwAAAP//AwBQSwMEFAAG&#10;AAgAAAAhAO90I+PaAAAABQEAAA8AAABkcnMvZG93bnJldi54bWxMj7FOw0AQRHsk/uG0SHTkjCPA&#10;Nj5HASlQUSTQ0G18i+3Et2f5zon5e5YKytlZzbwpV7Pr1YnG0Hk2cLtIQBHX3nbcGPh439xkoEJE&#10;tth7JgPfFGBVXV6UWFh/5i2ddrFREsKhQANtjEOhdahbchgWfiAW78uPDqPIsdF2xLOEu16nSXKv&#10;HXYsDS0O9NxSfdxNzkA2fw6HzRKnNaeHl6fX/O2obW7M9dW8fgQVaY5/z/CLL+hQCdPeT2yD6g0s&#10;E5kSDeSgxH1IRe3lepeBrkr9n776AQAA//8DAFBLAQItABQABgAIAAAAIQC2gziS/gAAAOEBAAAT&#10;AAAAAAAAAAAAAAAAAAAAAABbQ29udGVudF9UeXBlc10ueG1sUEsBAi0AFAAGAAgAAAAhADj9If/W&#10;AAAAlAEAAAsAAAAAAAAAAAAAAAAALwEAAF9yZWxzLy5yZWxzUEsBAi0AFAAGAAgAAAAhAEiVa8gT&#10;AgAAAgQAAA4AAAAAAAAAAAAAAAAALgIAAGRycy9lMm9Eb2MueG1sUEsBAi0AFAAGAAgAAAAhAO90&#10;I+PaAAAABQEAAA8AAAAAAAAAAAAAAAAAbQQAAGRycy9kb3ducmV2LnhtbFBLBQYAAAAABAAEAPMA&#10;AAB0BQAAAAA=&#10;" filled="f">
                      <v:textbox inset="5.85pt,.7pt,5.85pt,.7pt"/>
                    </v:oval>
                  </w:pict>
                </mc:Fallback>
              </mc:AlternateContent>
            </w:r>
            <w:r w:rsidRPr="00BD73A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( 同居 ・ 別居 )</w:t>
            </w:r>
          </w:p>
        </w:tc>
        <w:tc>
          <w:tcPr>
            <w:tcW w:w="766" w:type="dxa"/>
            <w:gridSpan w:val="2"/>
            <w:vMerge w:val="restart"/>
            <w:vAlign w:val="center"/>
          </w:tcPr>
          <w:p w14:paraId="41D96A6A" w14:textId="62B2A113" w:rsidR="00101F13" w:rsidRPr="00BD73A0" w:rsidRDefault="00101F13" w:rsidP="00101F13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instrText>eq \o\ac(</w:instrText>
            </w:r>
            <w:r w:rsidRPr="00DA1060">
              <w:rPr>
                <w:rFonts w:ascii="BIZ UD明朝 Medium" w:eastAsia="BIZ UD明朝 Medium" w:hAnsi="BIZ UD明朝 Medium" w:hint="eastAsia"/>
                <w:color w:val="000000"/>
                <w:position w:val="-3"/>
                <w:sz w:val="27"/>
                <w:szCs w:val="18"/>
              </w:rPr>
              <w:instrText>○</w:instrText>
            </w:r>
            <w:r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instrText>,男)</w:instrText>
            </w:r>
            <w:r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fldChar w:fldCharType="end"/>
            </w:r>
            <w:r w:rsidRPr="00BD73A0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･女</w:t>
            </w:r>
          </w:p>
        </w:tc>
        <w:tc>
          <w:tcPr>
            <w:tcW w:w="596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CD43581" w14:textId="583EB766" w:rsidR="00101F13" w:rsidRPr="00101F13" w:rsidRDefault="00101F13" w:rsidP="00101F13">
            <w:pPr>
              <w:spacing w:line="340" w:lineRule="exact"/>
              <w:ind w:leftChars="-22" w:left="-2" w:rightChars="-50" w:right="-105" w:hangingChars="22" w:hanging="44"/>
              <w:jc w:val="center"/>
              <w:rPr>
                <w:rFonts w:ascii="BIZ UD明朝 Medium" w:eastAsia="BIZ UD明朝 Medium" w:hAnsi="BIZ UD明朝 Medium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color w:val="000000"/>
                <w:sz w:val="20"/>
                <w:szCs w:val="20"/>
              </w:rPr>
              <w:t>祖父</w:t>
            </w:r>
          </w:p>
        </w:tc>
        <w:tc>
          <w:tcPr>
            <w:tcW w:w="676" w:type="dxa"/>
            <w:vMerge w:val="restart"/>
            <w:vAlign w:val="center"/>
          </w:tcPr>
          <w:p w14:paraId="04157D45" w14:textId="77777777" w:rsidR="00101F13" w:rsidRPr="00101F13" w:rsidRDefault="00101F13" w:rsidP="00101F13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000000"/>
                <w:w w:val="66"/>
                <w:sz w:val="18"/>
                <w:szCs w:val="18"/>
              </w:rPr>
            </w:pPr>
            <w:r w:rsidRPr="00101F13">
              <w:rPr>
                <w:rFonts w:ascii="BIZ UD明朝 Medium" w:eastAsia="BIZ UD明朝 Medium" w:hAnsi="BIZ UD明朝 Medium" w:hint="eastAsia"/>
                <w:b/>
                <w:bCs/>
                <w:color w:val="000000"/>
                <w:sz w:val="18"/>
                <w:szCs w:val="18"/>
              </w:rPr>
              <w:t>60歳</w:t>
            </w:r>
          </w:p>
        </w:tc>
        <w:tc>
          <w:tcPr>
            <w:tcW w:w="1552" w:type="dxa"/>
            <w:vMerge w:val="restart"/>
          </w:tcPr>
          <w:p w14:paraId="477366A8" w14:textId="0D35A3DB" w:rsidR="00101F13" w:rsidRPr="00BD73A0" w:rsidRDefault="00101F13" w:rsidP="00101F13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  <w:r w:rsidRPr="00BD73A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大・</w:t>
            </w:r>
            <w:r w:rsidRPr="00BD73A0"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  <w:fldChar w:fldCharType="begin"/>
            </w:r>
            <w:r w:rsidRPr="00BD73A0"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  <w:instrText xml:space="preserve"> </w:instrText>
            </w:r>
            <w:r w:rsidRPr="00BD73A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instrText>eq \o\ac(</w:instrText>
            </w:r>
            <w:r w:rsidRPr="00BD73A0">
              <w:rPr>
                <w:rFonts w:ascii="BIZ UD明朝 Medium" w:eastAsia="BIZ UD明朝 Medium" w:hAnsi="BIZ UD明朝 Medium" w:hint="eastAsia"/>
                <w:color w:val="000000"/>
                <w:position w:val="-2"/>
                <w:sz w:val="24"/>
                <w:szCs w:val="16"/>
              </w:rPr>
              <w:instrText>○</w:instrText>
            </w:r>
            <w:r w:rsidRPr="00BD73A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instrText>,昭)</w:instrText>
            </w:r>
            <w:r w:rsidRPr="00BD73A0"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  <w:fldChar w:fldCharType="end"/>
            </w:r>
            <w:r w:rsidRPr="00BD73A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・平・令</w:t>
            </w:r>
          </w:p>
          <w:p w14:paraId="3136036A" w14:textId="24407570" w:rsidR="00101F13" w:rsidRPr="00BD73A0" w:rsidRDefault="00101F13" w:rsidP="00101F13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  <w:r w:rsidRPr="00053C6B">
              <w:rPr>
                <w:rFonts w:ascii="BIZ UD明朝 Medium" w:eastAsia="BIZ UD明朝 Medium" w:hAnsi="BIZ UD明朝 Medium" w:hint="eastAsia"/>
                <w:b/>
                <w:bCs/>
                <w:color w:val="000000"/>
                <w:sz w:val="16"/>
                <w:szCs w:val="16"/>
              </w:rPr>
              <w:t>39</w:t>
            </w:r>
            <w:r w:rsidRPr="00BD73A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年</w:t>
            </w:r>
            <w:r w:rsidRPr="00053C6B">
              <w:rPr>
                <w:rFonts w:ascii="BIZ UD明朝 Medium" w:eastAsia="BIZ UD明朝 Medium" w:hAnsi="BIZ UD明朝 Medium" w:hint="eastAsia"/>
                <w:b/>
                <w:bCs/>
                <w:color w:val="000000"/>
                <w:sz w:val="16"/>
                <w:szCs w:val="16"/>
              </w:rPr>
              <w:t>12</w:t>
            </w:r>
            <w:r w:rsidRPr="00BD73A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 xml:space="preserve">月  </w:t>
            </w:r>
            <w:r w:rsidRPr="00053C6B">
              <w:rPr>
                <w:rFonts w:ascii="BIZ UD明朝 Medium" w:eastAsia="BIZ UD明朝 Medium" w:hAnsi="BIZ UD明朝 Medium" w:hint="eastAsia"/>
                <w:b/>
                <w:bCs/>
                <w:color w:val="000000"/>
                <w:sz w:val="16"/>
                <w:szCs w:val="16"/>
              </w:rPr>
              <w:t xml:space="preserve">8 </w:t>
            </w:r>
            <w:r w:rsidRPr="00BD73A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1878" w:type="dxa"/>
          </w:tcPr>
          <w:p w14:paraId="002DBED2" w14:textId="32D570DB" w:rsidR="00101F13" w:rsidRPr="00053C6B" w:rsidRDefault="00101F13" w:rsidP="00101F13">
            <w:pPr>
              <w:spacing w:line="340" w:lineRule="exact"/>
              <w:rPr>
                <w:rFonts w:ascii="BIZ UD明朝 Medium" w:eastAsia="BIZ UD明朝 Medium" w:hAnsi="BIZ UD明朝 Medium"/>
                <w:b/>
                <w:bCs/>
                <w:color w:val="000000"/>
              </w:rPr>
            </w:pPr>
            <w:r w:rsidRPr="00053C6B">
              <w:rPr>
                <w:rFonts w:ascii="BIZ UD明朝 Medium" w:eastAsia="BIZ UD明朝 Medium" w:hAnsi="BIZ UD明朝 Medium" w:hint="eastAsia"/>
                <w:b/>
                <w:bCs/>
                <w:color w:val="000000"/>
              </w:rPr>
              <w:t>(有)○○産業</w:t>
            </w:r>
          </w:p>
        </w:tc>
        <w:tc>
          <w:tcPr>
            <w:tcW w:w="1148" w:type="dxa"/>
            <w:vMerge w:val="restart"/>
            <w:tcBorders>
              <w:right w:val="single" w:sz="4" w:space="0" w:color="auto"/>
            </w:tcBorders>
            <w:vAlign w:val="center"/>
          </w:tcPr>
          <w:p w14:paraId="75FE3270" w14:textId="44A2B801" w:rsidR="00101F13" w:rsidRPr="00BD73A0" w:rsidRDefault="00C574C3" w:rsidP="00101F13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noProof/>
                <w:color w:val="000000"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97664" behindDoc="0" locked="0" layoutInCell="1" allowOverlap="1" wp14:anchorId="7DE88089" wp14:editId="68D232AC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175260</wp:posOffset>
                      </wp:positionV>
                      <wp:extent cx="1678305" cy="838835"/>
                      <wp:effectExtent l="38100" t="0" r="17145" b="56515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8305" cy="838835"/>
                                <a:chOff x="0" y="103599"/>
                                <a:chExt cx="1679787" cy="839563"/>
                              </a:xfrm>
                            </wpg:grpSpPr>
                            <wps:wsp>
                              <wps:cNvPr id="37" name="Text Box 9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0941" y="103599"/>
                                  <a:ext cx="1258846" cy="7480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0320">
                                  <a:solidFill>
                                    <a:schemeClr val="tx1"/>
                                  </a:solidFill>
                                  <a:prstDash val="sysDash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AEA45A7" w14:textId="77777777" w:rsidR="00101F13" w:rsidRDefault="00101F13" w:rsidP="003D5ABF">
                                    <w:pPr>
                                      <w:spacing w:line="200" w:lineRule="exact"/>
                                      <w:rPr>
                                        <w:rFonts w:ascii="BIZ UDゴシック" w:eastAsia="BIZ UDゴシック" w:hAnsi="BIZ UDゴシック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3D5ABF">
                                      <w:rPr>
                                        <w:rFonts w:ascii="BIZ UDゴシック" w:eastAsia="BIZ UDゴシック" w:hAnsi="BIZ UDゴシック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利用児童、世帯員に</w:t>
                                    </w:r>
                                  </w:p>
                                  <w:p w14:paraId="1F604AC5" w14:textId="77777777" w:rsidR="00C574C3" w:rsidRDefault="00C574C3" w:rsidP="003D5ABF">
                                    <w:pPr>
                                      <w:spacing w:line="200" w:lineRule="exact"/>
                                      <w:rPr>
                                        <w:rFonts w:ascii="BIZ UDゴシック" w:eastAsia="BIZ UDゴシック" w:hAnsi="BIZ UDゴシック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IZ UDゴシック" w:eastAsia="BIZ UDゴシック" w:hAnsi="BIZ UDゴシック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身体障害者</w:t>
                                    </w:r>
                                    <w:r w:rsidR="00101F13" w:rsidRPr="003D5ABF">
                                      <w:rPr>
                                        <w:rFonts w:ascii="BIZ UDゴシック" w:eastAsia="BIZ UDゴシック" w:hAnsi="BIZ UDゴシック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手帳等が</w:t>
                                    </w:r>
                                  </w:p>
                                  <w:p w14:paraId="24D4262A" w14:textId="77777777" w:rsidR="00C574C3" w:rsidRDefault="00101F13" w:rsidP="003D5ABF">
                                    <w:pPr>
                                      <w:spacing w:line="200" w:lineRule="exact"/>
                                      <w:rPr>
                                        <w:rFonts w:ascii="BIZ UDゴシック" w:eastAsia="BIZ UDゴシック" w:hAnsi="BIZ UDゴシック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892C0D">
                                      <w:rPr>
                                        <w:rFonts w:ascii="BIZ UDゴシック" w:eastAsia="BIZ UDゴシック" w:hAnsi="BIZ UDゴシック" w:hint="eastAsi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有</w:t>
                                    </w:r>
                                    <w:r w:rsidRPr="003D5ABF">
                                      <w:rPr>
                                        <w:rFonts w:ascii="BIZ UDゴシック" w:eastAsia="BIZ UDゴシック" w:hAnsi="BIZ UDゴシック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の場合は、</w:t>
                                    </w:r>
                                    <w:r w:rsidRPr="00892C0D">
                                      <w:rPr>
                                        <w:rFonts w:ascii="BIZ UDゴシック" w:eastAsia="BIZ UDゴシック" w:hAnsi="BIZ UDゴシック" w:hint="eastAsi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手帳の</w:t>
                                    </w:r>
                                  </w:p>
                                  <w:p w14:paraId="2B9349BB" w14:textId="77777777" w:rsidR="00C574C3" w:rsidRDefault="00101F13" w:rsidP="003D5ABF">
                                    <w:pPr>
                                      <w:spacing w:line="200" w:lineRule="exact"/>
                                      <w:rPr>
                                        <w:rFonts w:ascii="BIZ UDゴシック" w:eastAsia="BIZ UDゴシック" w:hAnsi="BIZ UDゴシック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892C0D">
                                      <w:rPr>
                                        <w:rFonts w:ascii="BIZ UDゴシック" w:eastAsia="BIZ UDゴシック" w:hAnsi="BIZ UDゴシック" w:hint="eastAsi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写しを添付</w:t>
                                    </w:r>
                                    <w:r w:rsidRPr="003D5ABF">
                                      <w:rPr>
                                        <w:rFonts w:ascii="BIZ UDゴシック" w:eastAsia="BIZ UDゴシック" w:hAnsi="BIZ UDゴシック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してくだ</w:t>
                                    </w:r>
                                  </w:p>
                                  <w:p w14:paraId="21F6DDCC" w14:textId="79C8E8AE" w:rsidR="00101F13" w:rsidRPr="003D5ABF" w:rsidRDefault="00101F13" w:rsidP="003D5ABF">
                                    <w:pPr>
                                      <w:spacing w:line="200" w:lineRule="exact"/>
                                      <w:rPr>
                                        <w:rFonts w:ascii="BIZ UDゴシック" w:eastAsia="BIZ UDゴシック" w:hAnsi="BIZ UDゴシック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3D5ABF">
                                      <w:rPr>
                                        <w:rFonts w:ascii="BIZ UDゴシック" w:eastAsia="BIZ UDゴシック" w:hAnsi="BIZ UDゴシック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さい。</w:t>
                                    </w:r>
                                  </w:p>
                                </w:txbxContent>
                              </wps:txbx>
                              <wps:bodyPr rot="0" vert="horz" wrap="square" lIns="54000" tIns="0" rIns="54000" bIns="0" anchor="ctr" anchorCtr="0" upright="1">
                                <a:noAutofit/>
                              </wps:bodyPr>
                            </wps:wsp>
                            <wps:wsp>
                              <wps:cNvPr id="38" name="Line 8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641662"/>
                                  <a:ext cx="420941" cy="30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032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E88089" id="グループ化 12" o:spid="_x0000_s1039" style="position:absolute;left:0;text-align:left;margin-left:19pt;margin-top:13.8pt;width:132.15pt;height:66.05pt;z-index:251697664;mso-width-relative:margin;mso-height-relative:margin" coordorigin=",1035" coordsize="16797,8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BJVVQMAAMcHAAAOAAAAZHJzL2Uyb0RvYy54bWy0lc1y0zAQx+/M8A4a3amdOEkdT10GWlqY&#10;KdCZlgdQbNnWIEtCUmqHI71yhofgwgPwNh3eg5UUJ20oHPjIwdHnave3f60OHvctR1dUGyZFjkd7&#10;MUZUFLJkos7xm8uTRylGxhJREi4FzfGKGvz48OGDg05ldCwbyUuqERgRJutUjhtrVRZFpmhoS8ye&#10;VFTAZCV1Syx0dR2VmnRgveXROI5nUSd1qbQsqDEwehwm8aG3X1W0sK+rylCLeI7BN+u/2n8X7hsd&#10;HpCs1kQ1rFi7Qf7Ai5YwAYduTB0TS9BSs59MtazQ0sjK7hWyjWRVsYL6GCCaUbwTzamWS+VjqbOu&#10;VhtMgHaH0x+bLV5dnWvESsjdGCNBWsjRzYevN9dfbq6/3Vx//v7xE4IZwNSpOoPVp1pdqHO9HqhD&#10;z0XeV7p1/xAT6j3g1QYw7S0qYHA020+TeIpRAXNpkqbJNGSgaCBN222jOJnO58PUs+3u+X66P+ye&#10;T2eJWxINZ0fOxY1HnQJFmS0083fQLhqiqM+FcRjW0BLwJkC7dDE+lT2a+5Dc6bDMoUK2h3EI3gvE&#10;qDNZvDVIyKOGiJo+0Vp2DSUl+Dfy4dza6qibzDgji+6lLCE5ZGmlN7TDezKO55MRRgD2Nr0N+fE0&#10;TSezwG5/ksaJx7thRzKljT2lskWukWMNV8efQ67OjA2YhyUuzUZyVp4wzn1H14sjrtEVgWt24n/r&#10;zNxZxgXqcjyOk3EcWNyx4a483VixfaCxc5Jz4ZiYJhxlVsZ1glBaZqGUcNaCtGL3C8OO7TNRQgQk&#10;s4Tx0IbAuQDtDHwDadsven8ZZm6vm1vIcgX0tQyVAyodNBqp32PUQdXIsXm3JJpixF8IyOB04s5F&#10;1negoW+PLoZRIgowkePCaoxC58iGorRUmtUNnBHUIuQTyHfFfAK2/qwdB3kHL/+/zqGMB52fMUFR&#10;6i+e8wc0fiTOtYNb9OJiR9z+0lyuFOj2jrbDloH9/dpGFWfq+QDiTlWZTUazmS9KJBsEPujfVZYk&#10;Hk1D+n+tbw5x/E7fQjpxe9X8A9lCIV9L8B45IusJWc2gIHDQElySlpagKQpvqmuF63ePYIM83bSD&#10;6fXgqyC8Fr4wrl829xzd7vv12/f38AcAAAD//wMAUEsDBBQABgAIAAAAIQAJTI+p4AAAAAkBAAAP&#10;AAAAZHJzL2Rvd25yZXYueG1sTI9La8MwEITvhf4HsYXeGvlBHnUthxDankKhSaH0trE2tom1MpZi&#10;O/++6qk5DjPMfJOvJ9OKgXrXWFYQzyIQxKXVDVcKvg5vTysQziNrbC2Tgis5WBf3dzlm2o78ScPe&#10;VyKUsMtQQe19l0npypoMupntiIN3sr1BH2RfSd3jGMpNK5MoWkiDDYeFGjva1lSe9xej4H3EcZPG&#10;r8PufNpefw7zj+9dTEo9PkybFxCeJv8fhj/8gA5FYDraC2snWgXpKlzxCpLlAkTw0yhJQRxDcP68&#10;BFnk8vZB8QsAAP//AwBQSwECLQAUAAYACAAAACEAtoM4kv4AAADhAQAAEwAAAAAAAAAAAAAAAAAA&#10;AAAAW0NvbnRlbnRfVHlwZXNdLnhtbFBLAQItABQABgAIAAAAIQA4/SH/1gAAAJQBAAALAAAAAAAA&#10;AAAAAAAAAC8BAABfcmVscy8ucmVsc1BLAQItABQABgAIAAAAIQAhYBJVVQMAAMcHAAAOAAAAAAAA&#10;AAAAAAAAAC4CAABkcnMvZTJvRG9jLnhtbFBLAQItABQABgAIAAAAIQAJTI+p4AAAAAkBAAAPAAAA&#10;AAAAAAAAAAAAAK8FAABkcnMvZG93bnJldi54bWxQSwUGAAAAAAQABADzAAAAvAYAAAAA&#10;">
                      <v:shape id="_x0000_s1040" type="#_x0000_t202" style="position:absolute;left:4209;top:1035;width:12588;height:74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GQNxAAAANsAAAAPAAAAZHJzL2Rvd25yZXYueG1sRI/RasJA&#10;FETfC/7DcgXfdNNUqkZXKRa1oCBGP+CSvSah2btpdo3x77sFoY/DzJxhFqvOVKKlxpWWFbyOIhDE&#10;mdUl5wou581wCsJ5ZI2VZVLwIAerZe9lgYm2dz5Rm/pcBAi7BBUU3teJlC4ryKAb2Zo4eFfbGPRB&#10;NrnUDd4D3FQyjqJ3abDksFBgTeuCsu/0ZhRUx0OMcTq+0Xa3/tz87HS7z2dKDfrdxxyEp87/h5/t&#10;L63gbQJ/X8IPkMtfAAAA//8DAFBLAQItABQABgAIAAAAIQDb4fbL7gAAAIUBAAATAAAAAAAAAAAA&#10;AAAAAAAAAABbQ29udGVudF9UeXBlc10ueG1sUEsBAi0AFAAGAAgAAAAhAFr0LFu/AAAAFQEAAAsA&#10;AAAAAAAAAAAAAAAAHwEAAF9yZWxzLy5yZWxzUEsBAi0AFAAGAAgAAAAhAIXgZA3EAAAA2wAAAA8A&#10;AAAAAAAAAAAAAAAABwIAAGRycy9kb3ducmV2LnhtbFBLBQYAAAAAAwADALcAAAD4AgAAAAA=&#10;" strokecolor="black [3213]" strokeweight="1.6pt">
                        <v:stroke dashstyle="3 1"/>
                        <v:textbox inset="1.5mm,0,1.5mm,0">
                          <w:txbxContent>
                            <w:p w14:paraId="6AEA45A7" w14:textId="77777777" w:rsidR="00101F13" w:rsidRDefault="00101F13" w:rsidP="003D5ABF">
                              <w:pPr>
                                <w:spacing w:line="200" w:lineRule="exact"/>
                                <w:rPr>
                                  <w:rFonts w:ascii="BIZ UDゴシック" w:eastAsia="BIZ UDゴシック" w:hAnsi="BIZ UDゴシック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3D5ABF">
                                <w:rPr>
                                  <w:rFonts w:ascii="BIZ UDゴシック" w:eastAsia="BIZ UDゴシック" w:hAnsi="BIZ UDゴシック" w:hint="eastAsia"/>
                                  <w:color w:val="000000"/>
                                  <w:sz w:val="18"/>
                                  <w:szCs w:val="18"/>
                                </w:rPr>
                                <w:t>利用児童、世帯員に</w:t>
                              </w:r>
                            </w:p>
                            <w:p w14:paraId="1F604AC5" w14:textId="77777777" w:rsidR="00C574C3" w:rsidRDefault="00C574C3" w:rsidP="003D5ABF">
                              <w:pPr>
                                <w:spacing w:line="200" w:lineRule="exact"/>
                                <w:rPr>
                                  <w:rFonts w:ascii="BIZ UDゴシック" w:eastAsia="BIZ UDゴシック" w:hAnsi="BIZ UDゴシック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000000"/>
                                  <w:sz w:val="18"/>
                                  <w:szCs w:val="18"/>
                                </w:rPr>
                                <w:t>身体障害者</w:t>
                              </w:r>
                              <w:r w:rsidR="00101F13" w:rsidRPr="003D5ABF">
                                <w:rPr>
                                  <w:rFonts w:ascii="BIZ UDゴシック" w:eastAsia="BIZ UDゴシック" w:hAnsi="BIZ UDゴシック" w:hint="eastAsia"/>
                                  <w:color w:val="000000"/>
                                  <w:sz w:val="18"/>
                                  <w:szCs w:val="18"/>
                                </w:rPr>
                                <w:t>手帳等が</w:t>
                              </w:r>
                            </w:p>
                            <w:p w14:paraId="24D4262A" w14:textId="77777777" w:rsidR="00C574C3" w:rsidRDefault="00101F13" w:rsidP="003D5ABF">
                              <w:pPr>
                                <w:spacing w:line="200" w:lineRule="exact"/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92C0D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有</w:t>
                              </w:r>
                              <w:r w:rsidRPr="003D5ABF">
                                <w:rPr>
                                  <w:rFonts w:ascii="BIZ UDゴシック" w:eastAsia="BIZ UDゴシック" w:hAnsi="BIZ UDゴシック" w:hint="eastAsia"/>
                                  <w:color w:val="000000"/>
                                  <w:sz w:val="18"/>
                                  <w:szCs w:val="18"/>
                                </w:rPr>
                                <w:t>の場合は、</w:t>
                              </w:r>
                              <w:r w:rsidRPr="00892C0D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手帳の</w:t>
                              </w:r>
                            </w:p>
                            <w:p w14:paraId="2B9349BB" w14:textId="77777777" w:rsidR="00C574C3" w:rsidRDefault="00101F13" w:rsidP="003D5ABF">
                              <w:pPr>
                                <w:spacing w:line="200" w:lineRule="exact"/>
                                <w:rPr>
                                  <w:rFonts w:ascii="BIZ UDゴシック" w:eastAsia="BIZ UDゴシック" w:hAnsi="BIZ UDゴシック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92C0D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写しを添付</w:t>
                              </w:r>
                              <w:r w:rsidRPr="003D5ABF">
                                <w:rPr>
                                  <w:rFonts w:ascii="BIZ UDゴシック" w:eastAsia="BIZ UDゴシック" w:hAnsi="BIZ UDゴシック" w:hint="eastAsia"/>
                                  <w:color w:val="000000"/>
                                  <w:sz w:val="18"/>
                                  <w:szCs w:val="18"/>
                                </w:rPr>
                                <w:t>してくだ</w:t>
                              </w:r>
                            </w:p>
                            <w:p w14:paraId="21F6DDCC" w14:textId="79C8E8AE" w:rsidR="00101F13" w:rsidRPr="003D5ABF" w:rsidRDefault="00101F13" w:rsidP="003D5ABF">
                              <w:pPr>
                                <w:spacing w:line="200" w:lineRule="exact"/>
                                <w:rPr>
                                  <w:rFonts w:ascii="BIZ UDゴシック" w:eastAsia="BIZ UDゴシック" w:hAnsi="BIZ UDゴシック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3D5ABF">
                                <w:rPr>
                                  <w:rFonts w:ascii="BIZ UDゴシック" w:eastAsia="BIZ UDゴシック" w:hAnsi="BIZ UDゴシック" w:hint="eastAsia"/>
                                  <w:color w:val="000000"/>
                                  <w:sz w:val="18"/>
                                  <w:szCs w:val="18"/>
                                </w:rPr>
                                <w:t>さい。</w:t>
                              </w:r>
                            </w:p>
                          </w:txbxContent>
                        </v:textbox>
                      </v:shape>
                      <v:line id="Line 83" o:spid="_x0000_s1041" style="position:absolute;flip:x;visibility:visible;mso-wrap-style:square" from="0,6416" to="4209,9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a9WxAAAANsAAAAPAAAAZHJzL2Rvd25yZXYueG1sRE+7bsIw&#10;FN2R+g/WrcQGDo8UlGIQoFaCoQMpErDdxpckrX0dxS6kf18PlToenfdi1VkjbtT62rGC0TABQVw4&#10;XXOp4Pj+OpiD8AFZo3FMCn7Iw2r50Ftgpt2dD3TLQyliCPsMFVQhNJmUvqjIoh+6hjhyV9daDBG2&#10;pdQt3mO4NXKcJE/SYs2xocKGthUVX/m3VfB2vuyP9eZwytP0ZXr+TM3+Y2aU6j9262cQgbrwL/5z&#10;77SCSRwbv8QfIJe/AAAA//8DAFBLAQItABQABgAIAAAAIQDb4fbL7gAAAIUBAAATAAAAAAAAAAAA&#10;AAAAAAAAAABbQ29udGVudF9UeXBlc10ueG1sUEsBAi0AFAAGAAgAAAAhAFr0LFu/AAAAFQEAAAsA&#10;AAAAAAAAAAAAAAAAHwEAAF9yZWxzLy5yZWxzUEsBAi0AFAAGAAgAAAAhAHUxr1bEAAAA2wAAAA8A&#10;AAAAAAAAAAAAAAAABwIAAGRycy9kb3ducmV2LnhtbFBLBQYAAAAAAwADALcAAAD4AgAAAAA=&#10;" strokecolor="black [3213]" strokeweight="1.6pt">
                        <v:stroke endarrow="block"/>
                      </v:line>
                    </v:group>
                  </w:pict>
                </mc:Fallback>
              </mc:AlternateContent>
            </w:r>
            <w:r w:rsidR="00101F13" w:rsidRPr="00BD73A0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有・</w:t>
            </w:r>
            <w:r w:rsidR="00101F13" w:rsidRPr="00BD73A0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fldChar w:fldCharType="begin"/>
            </w:r>
            <w:r w:rsidR="00101F13" w:rsidRPr="00BD73A0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instrText xml:space="preserve"> </w:instrText>
            </w:r>
            <w:r w:rsidR="00101F13" w:rsidRPr="00BD73A0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instrText>eq \o\ac(</w:instrText>
            </w:r>
            <w:r w:rsidR="00101F13" w:rsidRPr="00BD73A0">
              <w:rPr>
                <w:rFonts w:ascii="BIZ UD明朝 Medium" w:eastAsia="BIZ UD明朝 Medium" w:hAnsi="BIZ UD明朝 Medium" w:hint="eastAsia"/>
                <w:color w:val="000000"/>
                <w:position w:val="-3"/>
                <w:sz w:val="27"/>
                <w:szCs w:val="18"/>
              </w:rPr>
              <w:instrText>○</w:instrText>
            </w:r>
            <w:r w:rsidR="00101F13" w:rsidRPr="00BD73A0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instrText>,無)</w:instrText>
            </w:r>
            <w:r w:rsidR="00101F13" w:rsidRPr="00BD73A0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57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33E1DCB7" w14:textId="0458DB88" w:rsidR="00101F13" w:rsidRPr="00BD73A0" w:rsidRDefault="00101F13" w:rsidP="00101F13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</w:p>
        </w:tc>
      </w:tr>
      <w:tr w:rsidR="00101F13" w:rsidRPr="00BD73A0" w14:paraId="0AFA5807" w14:textId="77777777" w:rsidTr="002B0C2C">
        <w:trPr>
          <w:trHeight w:val="315"/>
          <w:jc w:val="center"/>
        </w:trPr>
        <w:tc>
          <w:tcPr>
            <w:tcW w:w="1874" w:type="dxa"/>
            <w:vMerge/>
            <w:tcBorders>
              <w:left w:val="single" w:sz="12" w:space="0" w:color="auto"/>
            </w:tcBorders>
          </w:tcPr>
          <w:p w14:paraId="0F6AED4C" w14:textId="77777777" w:rsidR="00101F13" w:rsidRPr="00BD73A0" w:rsidRDefault="00101F13" w:rsidP="00101F13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66" w:type="dxa"/>
            <w:gridSpan w:val="2"/>
            <w:vMerge/>
            <w:vAlign w:val="center"/>
          </w:tcPr>
          <w:p w14:paraId="141E3316" w14:textId="77777777" w:rsidR="00101F13" w:rsidRPr="00BD73A0" w:rsidRDefault="00101F13" w:rsidP="00101F13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vMerge/>
            <w:tcMar>
              <w:left w:w="0" w:type="dxa"/>
              <w:right w:w="0" w:type="dxa"/>
            </w:tcMar>
            <w:vAlign w:val="center"/>
          </w:tcPr>
          <w:p w14:paraId="659A887D" w14:textId="77777777" w:rsidR="00101F13" w:rsidRPr="00101F13" w:rsidRDefault="00101F13" w:rsidP="00101F13">
            <w:pPr>
              <w:spacing w:line="340" w:lineRule="exact"/>
              <w:ind w:leftChars="-22" w:left="-2" w:rightChars="-50" w:right="-105" w:hangingChars="22" w:hanging="44"/>
              <w:jc w:val="center"/>
              <w:rPr>
                <w:rFonts w:ascii="BIZ UD明朝 Medium" w:eastAsia="BIZ UD明朝 Medium" w:hAnsi="BIZ UD明朝 Medium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vMerge/>
            <w:vAlign w:val="center"/>
          </w:tcPr>
          <w:p w14:paraId="747317C5" w14:textId="77777777" w:rsidR="00101F13" w:rsidRPr="00101F13" w:rsidRDefault="00101F13" w:rsidP="00101F13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14:paraId="7E63E423" w14:textId="77777777" w:rsidR="00101F13" w:rsidRPr="00BD73A0" w:rsidRDefault="00101F13" w:rsidP="00101F13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</w:tcPr>
          <w:p w14:paraId="5934116B" w14:textId="0A45BE2C" w:rsidR="00101F13" w:rsidRPr="00053C6B" w:rsidRDefault="00101F13" w:rsidP="00101F13">
            <w:pPr>
              <w:spacing w:line="340" w:lineRule="exact"/>
              <w:rPr>
                <w:rFonts w:ascii="BIZ UD明朝 Medium" w:eastAsia="BIZ UD明朝 Medium" w:hAnsi="BIZ UD明朝 Medium"/>
                <w:b/>
                <w:bCs/>
                <w:color w:val="000000"/>
              </w:rPr>
            </w:pPr>
            <w:r w:rsidRPr="00053C6B">
              <w:rPr>
                <w:rFonts w:ascii="BIZ UD明朝 Medium" w:eastAsia="BIZ UD明朝 Medium" w:hAnsi="BIZ UD明朝 Medium" w:hint="eastAsia"/>
                <w:b/>
                <w:bCs/>
                <w:color w:val="000000"/>
                <w:sz w:val="12"/>
                <w:szCs w:val="12"/>
              </w:rPr>
              <w:t>△△△△－××－○○○○</w:t>
            </w:r>
          </w:p>
        </w:tc>
        <w:tc>
          <w:tcPr>
            <w:tcW w:w="1148" w:type="dxa"/>
            <w:vMerge/>
            <w:tcBorders>
              <w:right w:val="single" w:sz="4" w:space="0" w:color="auto"/>
            </w:tcBorders>
            <w:vAlign w:val="center"/>
          </w:tcPr>
          <w:p w14:paraId="3D8D15B4" w14:textId="77777777" w:rsidR="00101F13" w:rsidRPr="00BD73A0" w:rsidRDefault="00101F13" w:rsidP="00101F13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8868071" w14:textId="77777777" w:rsidR="00101F13" w:rsidRPr="00BD73A0" w:rsidRDefault="00101F13" w:rsidP="00101F13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101F13" w:rsidRPr="00BD73A0" w14:paraId="1559B575" w14:textId="77777777" w:rsidTr="002B0C2C">
        <w:trPr>
          <w:trHeight w:val="315"/>
          <w:jc w:val="center"/>
        </w:trPr>
        <w:tc>
          <w:tcPr>
            <w:tcW w:w="1874" w:type="dxa"/>
            <w:vMerge w:val="restart"/>
            <w:tcBorders>
              <w:left w:val="single" w:sz="12" w:space="0" w:color="auto"/>
            </w:tcBorders>
            <w:vAlign w:val="center"/>
          </w:tcPr>
          <w:p w14:paraId="410FCA60" w14:textId="3C3AE815" w:rsidR="00101F13" w:rsidRPr="00BD73A0" w:rsidRDefault="00101F13" w:rsidP="00101F13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b/>
                <w:color w:val="000000"/>
              </w:rPr>
            </w:pPr>
            <w:r w:rsidRPr="00BD73A0">
              <w:rPr>
                <w:rFonts w:ascii="BIZ UD明朝 Medium" w:eastAsia="BIZ UD明朝 Medium" w:hAnsi="BIZ UD明朝 Medium" w:hint="eastAsia"/>
                <w:b/>
                <w:color w:val="000000"/>
              </w:rPr>
              <w:t>大仙　秋子</w:t>
            </w:r>
          </w:p>
          <w:p w14:paraId="15D3A9CE" w14:textId="77777777" w:rsidR="00101F13" w:rsidRPr="00BD73A0" w:rsidRDefault="00101F13" w:rsidP="00101F13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b/>
                <w:color w:val="000000"/>
              </w:rPr>
            </w:pPr>
            <w:r w:rsidRPr="00BD73A0">
              <w:rPr>
                <w:rFonts w:ascii="BIZ UD明朝 Medium" w:eastAsia="BIZ UD明朝 Medium" w:hAnsi="BIZ UD明朝 Medium" w:hint="eastAsia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3B7DACF6" wp14:editId="135B4EA3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4445</wp:posOffset>
                      </wp:positionV>
                      <wp:extent cx="266700" cy="221615"/>
                      <wp:effectExtent l="11430" t="8255" r="7620" b="8255"/>
                      <wp:wrapNone/>
                      <wp:docPr id="6" name="Oval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16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A837C4" id="Oval 67" o:spid="_x0000_s1026" style="position:absolute;left:0;text-align:left;margin-left:14.7pt;margin-top:.35pt;width:21pt;height:17.4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dBdEwIAAAIEAAAOAAAAZHJzL2Uyb0RvYy54bWysU1GP0zAMfkfiP0R5Z90q1m3VutNpxyGk&#10;gzvp4AdkadpGpHFwsnXj1+Oku7GDN0QeIju2P9ufnfXNsTfsoNBrsBWfTaacKSuh1rat+Lev9++W&#10;nPkgbC0MWFXxk/L8ZvP2zXpwpcqhA1MrZARifTm4inchuDLLvOxUL/wEnLJkbAB7EUjFNqtRDITe&#10;myyfTotsAKwdglTe0+vdaOSbhN80SobHpvEqMFNxqi2kG9O9i3e2WYuyReE6Lc9liH+oohfaUtIL&#10;1J0Igu1R/wXVa4ngoQkTCX0GTaOlSj1QN7PpH908d8Kp1AuR492FJv//YOWXwxMyXVe84MyKnkb0&#10;eBCGFYtIzeB8SR7P7gljc949gPzumYVtJ2yrbhFh6JSoqaBZ9M9eBUTFUyjbDZ+hJmSxD5BYOjbY&#10;R0Dqnx3TME6XYahjYJIe86JYTGlkkkx5Pitm85RBlC/BDn34qKBnUai4MkY7H+kSpTg8+BDrEeWL&#10;V3y2cK+NSSM3lg0VX83zeQrwYHQdjalNbHdbg4x4oKrSOad+5Yawt3UCixR8OMtBaDPKlNzYMyeR&#10;hpHOHdQnogRhXEX6OiR0gD85G2gNK+5/7AUqzswnS7Qu3uerOe1tUpbLFRGC14bdlUFYSUAVD5yN&#10;4jaMm753qNuO8sxSsxZuaRCNTgzFIY01nUulRUvEnT9F3ORrPXn9/rqbXwAAAP//AwBQSwMEFAAG&#10;AAgAAAAhAMndXuvbAAAABQEAAA8AAABkcnMvZG93bnJldi54bWxMjkFPwkAQhe8m/ofNmHiTLUWB&#10;1m4JmqAnDqIXb0N3bAvd2aa7QP33jic9vryX733FanSdOtMQWs8GppMEFHHlbcu1gY/3zd0SVIjI&#10;FjvPZOCbAqzK66sCc+sv/EbnXayVQDjkaKCJsc+1DlVDDsPE98TSffnBYZQ41NoOeBG463SaJHPt&#10;sGV5aLCn54aq4+7kDCzHz/6wmeFpzenh5ek12x61zYy5vRnXj6AijfFvDL/6og6lOO39iW1QnYE0&#10;u5elgQUoaRdTSXsDs4c56LLQ/+3LHwAAAP//AwBQSwECLQAUAAYACAAAACEAtoM4kv4AAADhAQAA&#10;EwAAAAAAAAAAAAAAAAAAAAAAW0NvbnRlbnRfVHlwZXNdLnhtbFBLAQItABQABgAIAAAAIQA4/SH/&#10;1gAAAJQBAAALAAAAAAAAAAAAAAAAAC8BAABfcmVscy8ucmVsc1BLAQItABQABgAIAAAAIQBktdBd&#10;EwIAAAIEAAAOAAAAAAAAAAAAAAAAAC4CAABkcnMvZTJvRG9jLnhtbFBLAQItABQABgAIAAAAIQDJ&#10;3V7r2wAAAAUBAAAPAAAAAAAAAAAAAAAAAG0EAABkcnMvZG93bnJldi54bWxQSwUGAAAAAAQABADz&#10;AAAAdQUAAAAA&#10;" filled="f">
                      <v:textbox inset="5.85pt,.7pt,5.85pt,.7pt"/>
                    </v:oval>
                  </w:pict>
                </mc:Fallback>
              </mc:AlternateContent>
            </w:r>
            <w:r w:rsidRPr="00BD73A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( 同居 ・ 別居 )</w:t>
            </w:r>
          </w:p>
        </w:tc>
        <w:tc>
          <w:tcPr>
            <w:tcW w:w="766" w:type="dxa"/>
            <w:gridSpan w:val="2"/>
            <w:vMerge w:val="restart"/>
            <w:vAlign w:val="center"/>
          </w:tcPr>
          <w:p w14:paraId="74261102" w14:textId="2C6AF9A2" w:rsidR="00101F13" w:rsidRPr="00BD73A0" w:rsidRDefault="00101F13" w:rsidP="00101F13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BD73A0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男･</w:t>
            </w:r>
            <w:r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instrText>eq \o\ac(</w:instrText>
            </w:r>
            <w:r w:rsidRPr="00DA1060">
              <w:rPr>
                <w:rFonts w:ascii="BIZ UD明朝 Medium" w:eastAsia="BIZ UD明朝 Medium" w:hAnsi="BIZ UD明朝 Medium" w:hint="eastAsia"/>
                <w:color w:val="000000"/>
                <w:position w:val="-3"/>
                <w:sz w:val="27"/>
                <w:szCs w:val="18"/>
              </w:rPr>
              <w:instrText>○</w:instrText>
            </w:r>
            <w:r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instrText>,女)</w:instrText>
            </w:r>
            <w:r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96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3677D5F" w14:textId="1931EEE3" w:rsidR="00101F13" w:rsidRPr="00101F13" w:rsidRDefault="00101F13" w:rsidP="00101F13">
            <w:pPr>
              <w:spacing w:line="340" w:lineRule="exact"/>
              <w:ind w:leftChars="-22" w:left="-2" w:rightChars="-50" w:right="-105" w:hangingChars="22" w:hanging="44"/>
              <w:jc w:val="center"/>
              <w:rPr>
                <w:rFonts w:ascii="BIZ UD明朝 Medium" w:eastAsia="BIZ UD明朝 Medium" w:hAnsi="BIZ UD明朝 Medium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color w:val="000000"/>
                <w:sz w:val="20"/>
                <w:szCs w:val="20"/>
              </w:rPr>
              <w:t>祖母</w:t>
            </w:r>
          </w:p>
        </w:tc>
        <w:tc>
          <w:tcPr>
            <w:tcW w:w="676" w:type="dxa"/>
            <w:vMerge w:val="restart"/>
            <w:vAlign w:val="center"/>
          </w:tcPr>
          <w:p w14:paraId="6441AB42" w14:textId="77777777" w:rsidR="00101F13" w:rsidRPr="00101F13" w:rsidRDefault="00101F13" w:rsidP="00101F13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000000"/>
                <w:sz w:val="18"/>
                <w:szCs w:val="18"/>
              </w:rPr>
            </w:pPr>
            <w:r w:rsidRPr="00101F13">
              <w:rPr>
                <w:rFonts w:ascii="BIZ UD明朝 Medium" w:eastAsia="BIZ UD明朝 Medium" w:hAnsi="BIZ UD明朝 Medium" w:hint="eastAsia"/>
                <w:b/>
                <w:bCs/>
                <w:color w:val="000000"/>
                <w:sz w:val="18"/>
                <w:szCs w:val="18"/>
              </w:rPr>
              <w:t>6</w:t>
            </w:r>
            <w:r w:rsidRPr="00101F13">
              <w:rPr>
                <w:rFonts w:ascii="BIZ UD明朝 Medium" w:eastAsia="BIZ UD明朝 Medium" w:hAnsi="BIZ UD明朝 Medium"/>
                <w:b/>
                <w:bCs/>
                <w:color w:val="000000"/>
                <w:sz w:val="18"/>
                <w:szCs w:val="18"/>
              </w:rPr>
              <w:t>3</w:t>
            </w:r>
            <w:r w:rsidRPr="00101F13">
              <w:rPr>
                <w:rFonts w:ascii="BIZ UD明朝 Medium" w:eastAsia="BIZ UD明朝 Medium" w:hAnsi="BIZ UD明朝 Medium" w:hint="eastAsia"/>
                <w:b/>
                <w:bCs/>
                <w:color w:val="000000"/>
                <w:sz w:val="18"/>
                <w:szCs w:val="18"/>
              </w:rPr>
              <w:t>歳</w:t>
            </w:r>
          </w:p>
        </w:tc>
        <w:tc>
          <w:tcPr>
            <w:tcW w:w="1552" w:type="dxa"/>
            <w:vMerge w:val="restart"/>
          </w:tcPr>
          <w:p w14:paraId="4653E5A8" w14:textId="25C874E7" w:rsidR="00101F13" w:rsidRPr="00BD73A0" w:rsidRDefault="00101F13" w:rsidP="00101F13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  <w:r w:rsidRPr="00BD73A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大・</w:t>
            </w:r>
            <w:r w:rsidRPr="00BD73A0"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  <w:fldChar w:fldCharType="begin"/>
            </w:r>
            <w:r w:rsidRPr="00BD73A0"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  <w:instrText xml:space="preserve"> </w:instrText>
            </w:r>
            <w:r w:rsidRPr="00BD73A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instrText>eq \o\ac(</w:instrText>
            </w:r>
            <w:r w:rsidRPr="00BD73A0">
              <w:rPr>
                <w:rFonts w:ascii="BIZ UD明朝 Medium" w:eastAsia="BIZ UD明朝 Medium" w:hAnsi="BIZ UD明朝 Medium" w:hint="eastAsia"/>
                <w:color w:val="000000"/>
                <w:position w:val="-2"/>
                <w:sz w:val="24"/>
                <w:szCs w:val="16"/>
              </w:rPr>
              <w:instrText>○</w:instrText>
            </w:r>
            <w:r w:rsidRPr="00BD73A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instrText>,昭)</w:instrText>
            </w:r>
            <w:r w:rsidRPr="00BD73A0"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  <w:fldChar w:fldCharType="end"/>
            </w:r>
            <w:r w:rsidRPr="00BD73A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・平・令</w:t>
            </w:r>
          </w:p>
          <w:p w14:paraId="1B9E4057" w14:textId="5B8C1E00" w:rsidR="00101F13" w:rsidRPr="00BD73A0" w:rsidRDefault="00101F13" w:rsidP="00101F13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  <w:r w:rsidRPr="00053C6B">
              <w:rPr>
                <w:rFonts w:ascii="BIZ UD明朝 Medium" w:eastAsia="BIZ UD明朝 Medium" w:hAnsi="BIZ UD明朝 Medium" w:hint="eastAsia"/>
                <w:b/>
                <w:bCs/>
                <w:noProof/>
                <w:color w:val="000000"/>
                <w:spacing w:val="3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2B570122" wp14:editId="42EC7F6B">
                      <wp:simplePos x="0" y="0"/>
                      <wp:positionH relativeFrom="column">
                        <wp:posOffset>783259</wp:posOffset>
                      </wp:positionH>
                      <wp:positionV relativeFrom="paragraph">
                        <wp:posOffset>73025</wp:posOffset>
                      </wp:positionV>
                      <wp:extent cx="1351722" cy="724535"/>
                      <wp:effectExtent l="0" t="0" r="20320" b="18415"/>
                      <wp:wrapNone/>
                      <wp:docPr id="39" name="Text Box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1722" cy="724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0320">
                                <a:solidFill>
                                  <a:schemeClr val="tx1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616146" w14:textId="77777777" w:rsidR="00101F13" w:rsidRPr="00892C0D" w:rsidRDefault="00101F13" w:rsidP="00A448A1">
                                  <w:pPr>
                                    <w:spacing w:line="200" w:lineRule="exact"/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92C0D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世帯分離の場合でも</w:t>
                                  </w:r>
                                </w:p>
                                <w:p w14:paraId="39C05222" w14:textId="77777777" w:rsidR="00101F13" w:rsidRPr="00892C0D" w:rsidRDefault="00101F13" w:rsidP="00A448A1">
                                  <w:pPr>
                                    <w:spacing w:line="200" w:lineRule="exact"/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92C0D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同居している方は</w:t>
                                  </w:r>
                                </w:p>
                                <w:p w14:paraId="2E9D254E" w14:textId="0FDD5987" w:rsidR="00101F13" w:rsidRPr="00892C0D" w:rsidRDefault="00101F13" w:rsidP="00A448A1">
                                  <w:pPr>
                                    <w:spacing w:line="200" w:lineRule="exact"/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92C0D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すべてご記入ください。</w:t>
                                  </w:r>
                                </w:p>
                                <w:p w14:paraId="6538848D" w14:textId="77777777" w:rsidR="00101F13" w:rsidRPr="004D4CDA" w:rsidRDefault="00101F13" w:rsidP="00A448A1">
                                  <w:pPr>
                                    <w:spacing w:line="200" w:lineRule="exact"/>
                                    <w:rPr>
                                      <w:rFonts w:ascii="BIZ UDゴシック" w:eastAsia="BIZ UDゴシック" w:hAnsi="BIZ UDゴシック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4D4CDA">
                                    <w:rPr>
                                      <w:rFonts w:ascii="BIZ UDゴシック" w:eastAsia="BIZ UDゴシック" w:hAnsi="BIZ UDゴシック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※欄が不足する場合は</w:t>
                                  </w:r>
                                </w:p>
                                <w:p w14:paraId="3D6DB19E" w14:textId="26C93B15" w:rsidR="00101F13" w:rsidRPr="004D4CDA" w:rsidRDefault="00101F13" w:rsidP="004D4CDA">
                                  <w:pPr>
                                    <w:spacing w:line="200" w:lineRule="exact"/>
                                    <w:ind w:firstLineChars="100" w:firstLine="160"/>
                                    <w:rPr>
                                      <w:rFonts w:ascii="BIZ UDゴシック" w:eastAsia="BIZ UDゴシック" w:hAnsi="BIZ UDゴシック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4D4CDA">
                                    <w:rPr>
                                      <w:rFonts w:ascii="BIZ UDゴシック" w:eastAsia="BIZ UDゴシック" w:hAnsi="BIZ UDゴシック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裏面へご記入ください。</w:t>
                                  </w:r>
                                </w:p>
                              </w:txbxContent>
                            </wps:txbx>
                            <wps:bodyPr rot="0" vert="horz" wrap="square" lIns="54000" tIns="0" rIns="54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70122" id="Text Box 95" o:spid="_x0000_s1042" type="#_x0000_t202" style="position:absolute;left:0;text-align:left;margin-left:61.65pt;margin-top:5.75pt;width:106.45pt;height:57.0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aXXPQIAAG4EAAAOAAAAZHJzL2Uyb0RvYy54bWysVNtu2zAMfR+wfxD0vtpxmrU14hRduw4D&#10;ugvQ7gMUWY6FyaJGKbGzrx8lpVmXvQ3zgyBS0iF5Dunl9TQYtlPoNdiGz85KzpSV0Gq7afi3p/s3&#10;l5z5IGwrDFjV8L3y/Hr1+tVydLWqoAfTKmQEYn09uob3Ibi6KLzs1SD8GThl6bADHEQgEzdFi2Ik&#10;9MEUVVm+LUbA1iFI5T157/IhXyX8rlMyfOk6rwIzDafcQloxreu4FqulqDcoXK/lIQ3xD1kMQlsK&#10;eoS6E0GwLeq/oAYtETx04UzCUEDXaalSDVTNrDyp5rEXTqVaiBzvjjT5/wcrP+++ItNtw+dXnFkx&#10;kEZPagrsHUzsahH5GZ2v6dqjo4thIj/pnGr17gHkd88s3PbCbtQNIoy9Ei3lN4svixdPM46PIOvx&#10;E7QUR2wDJKCpwyGSR3QwQied9kdtYi4yhpwvZhdVxZmks4vqfDFPyRWifn7t0IcPCgYWNw1H0j6h&#10;i92DDzEbUT9ficE8GN3ea2OSgZv1rUG2E9Qn9+lLBZxcM5aNDa/KeVVmBv7AiD2rjihhyhycQMQU&#10;7oTvcyi/99HIbTjoQLNg9NDwyzJ+2R0ZfW/b1KlBaJP3VI2xB4ojq5nfMK2npOZRuTW0e+IcIbc+&#10;jSptesCfnI3U9g33P7YCFWfmoyXdFucxLgvJoA2+9K6fvcJKgmi4DMhZNm5DnqqtQ73pKUbuEQs3&#10;pHKnkwCxHXI+h8SpqZMuhwGMU/PSTrd+/yZWvwAAAP//AwBQSwMEFAAGAAgAAAAhAMCOH9TeAAAA&#10;CgEAAA8AAABkcnMvZG93bnJldi54bWxMj81OwzAQhO9IvIO1SNyoU4dGEOJUqKj0QCVE2gdw4yWJ&#10;8E+InTS8PdsT3HY0n2ZnivVsDZtwCJ13EpaLBBi62uvONRKOh+3dA7AQldPKeIcSfjDAury+KlSu&#10;/dl94FTFhlGIC7mS0MbY55yHukWrwsL36Mj79INVkeTQcD2oM4Vbw0WSZNyqztGHVvW4abH+qkYr&#10;wbzvhRLV/Yivu83L9nunp7fmUcrbm/n5CVjEOf7BcKlP1aGkTic/Oh2YIS3SlFA6litgBKRpJoCd&#10;Ls4qA14W/P+E8hcAAP//AwBQSwECLQAUAAYACAAAACEAtoM4kv4AAADhAQAAEwAAAAAAAAAAAAAA&#10;AAAAAAAAW0NvbnRlbnRfVHlwZXNdLnhtbFBLAQItABQABgAIAAAAIQA4/SH/1gAAAJQBAAALAAAA&#10;AAAAAAAAAAAAAC8BAABfcmVscy8ucmVsc1BLAQItABQABgAIAAAAIQCJsaXXPQIAAG4EAAAOAAAA&#10;AAAAAAAAAAAAAC4CAABkcnMvZTJvRG9jLnhtbFBLAQItABQABgAIAAAAIQDAjh/U3gAAAAoBAAAP&#10;AAAAAAAAAAAAAAAAAJcEAABkcnMvZG93bnJldi54bWxQSwUGAAAAAAQABADzAAAAogUAAAAA&#10;" strokecolor="black [3213]" strokeweight="1.6pt">
                      <v:stroke dashstyle="3 1"/>
                      <v:textbox inset="1.5mm,0,1.5mm,0">
                        <w:txbxContent>
                          <w:p w14:paraId="01616146" w14:textId="77777777" w:rsidR="00101F13" w:rsidRPr="00892C0D" w:rsidRDefault="00101F13" w:rsidP="00A448A1"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92C0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世帯分離の場合でも</w:t>
                            </w:r>
                          </w:p>
                          <w:p w14:paraId="39C05222" w14:textId="77777777" w:rsidR="00101F13" w:rsidRPr="00892C0D" w:rsidRDefault="00101F13" w:rsidP="00A448A1"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92C0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同居している方は</w:t>
                            </w:r>
                          </w:p>
                          <w:p w14:paraId="2E9D254E" w14:textId="0FDD5987" w:rsidR="00101F13" w:rsidRPr="00892C0D" w:rsidRDefault="00101F13" w:rsidP="00A448A1"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92C0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すべてご記入ください。</w:t>
                            </w:r>
                          </w:p>
                          <w:p w14:paraId="6538848D" w14:textId="77777777" w:rsidR="00101F13" w:rsidRPr="004D4CDA" w:rsidRDefault="00101F13" w:rsidP="00A448A1"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D4CDA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16"/>
                                <w:szCs w:val="16"/>
                              </w:rPr>
                              <w:t>※欄が不足する場合は</w:t>
                            </w:r>
                          </w:p>
                          <w:p w14:paraId="3D6DB19E" w14:textId="26C93B15" w:rsidR="00101F13" w:rsidRPr="004D4CDA" w:rsidRDefault="00101F13" w:rsidP="004D4CDA">
                            <w:pPr>
                              <w:spacing w:line="200" w:lineRule="exact"/>
                              <w:ind w:firstLineChars="100" w:firstLine="160"/>
                              <w:rPr>
                                <w:rFonts w:ascii="BIZ UDゴシック" w:eastAsia="BIZ UDゴシック" w:hAnsi="BIZ UDゴシック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D4CDA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16"/>
                                <w:szCs w:val="16"/>
                              </w:rPr>
                              <w:t>裏面へご記入ください。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53C6B">
              <w:rPr>
                <w:rFonts w:ascii="BIZ UD明朝 Medium" w:eastAsia="BIZ UD明朝 Medium" w:hAnsi="BIZ UD明朝 Medium" w:hint="eastAsia"/>
                <w:b/>
                <w:bCs/>
                <w:color w:val="000000"/>
                <w:sz w:val="16"/>
                <w:szCs w:val="16"/>
              </w:rPr>
              <w:t>37</w:t>
            </w:r>
            <w:r w:rsidRPr="00BD73A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年</w:t>
            </w:r>
            <w:r w:rsidRPr="00053C6B">
              <w:rPr>
                <w:rFonts w:ascii="BIZ UD明朝 Medium" w:eastAsia="BIZ UD明朝 Medium" w:hAnsi="BIZ UD明朝 Medium" w:hint="eastAsia"/>
                <w:b/>
                <w:bCs/>
                <w:color w:val="000000"/>
                <w:sz w:val="16"/>
                <w:szCs w:val="16"/>
              </w:rPr>
              <w:t>10</w:t>
            </w:r>
            <w:r w:rsidRPr="00BD73A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 xml:space="preserve">月  </w:t>
            </w:r>
            <w:r w:rsidRPr="00053C6B">
              <w:rPr>
                <w:rFonts w:ascii="BIZ UD明朝 Medium" w:eastAsia="BIZ UD明朝 Medium" w:hAnsi="BIZ UD明朝 Medium" w:hint="eastAsia"/>
                <w:b/>
                <w:bCs/>
                <w:color w:val="000000"/>
                <w:sz w:val="16"/>
                <w:szCs w:val="16"/>
              </w:rPr>
              <w:t xml:space="preserve">2 </w:t>
            </w:r>
            <w:r w:rsidRPr="00BD73A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1878" w:type="dxa"/>
          </w:tcPr>
          <w:p w14:paraId="21170912" w14:textId="7A300756" w:rsidR="00101F13" w:rsidRPr="00053C6B" w:rsidRDefault="00101F13" w:rsidP="00101F13">
            <w:pPr>
              <w:spacing w:line="340" w:lineRule="exact"/>
              <w:rPr>
                <w:rFonts w:ascii="BIZ UD明朝 Medium" w:eastAsia="BIZ UD明朝 Medium" w:hAnsi="BIZ UD明朝 Medium"/>
                <w:b/>
                <w:bCs/>
                <w:color w:val="000000"/>
              </w:rPr>
            </w:pPr>
            <w:r w:rsidRPr="00053C6B">
              <w:rPr>
                <w:rFonts w:ascii="BIZ UD明朝 Medium" w:eastAsia="BIZ UD明朝 Medium" w:hAnsi="BIZ UD明朝 Medium" w:hint="eastAsia"/>
                <w:b/>
                <w:bCs/>
                <w:color w:val="000000"/>
                <w:sz w:val="18"/>
                <w:szCs w:val="21"/>
              </w:rPr>
              <w:t>無職（曽祖父の介護）</w:t>
            </w:r>
          </w:p>
        </w:tc>
        <w:tc>
          <w:tcPr>
            <w:tcW w:w="1148" w:type="dxa"/>
            <w:vMerge w:val="restart"/>
            <w:tcBorders>
              <w:right w:val="single" w:sz="4" w:space="0" w:color="auto"/>
            </w:tcBorders>
            <w:vAlign w:val="center"/>
          </w:tcPr>
          <w:p w14:paraId="0BC3CB9D" w14:textId="77777777" w:rsidR="00101F13" w:rsidRPr="00BD73A0" w:rsidRDefault="00101F13" w:rsidP="00101F13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BD73A0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有・</w:t>
            </w:r>
            <w:r w:rsidRPr="00BD73A0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fldChar w:fldCharType="begin"/>
            </w:r>
            <w:r w:rsidRPr="00BD73A0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instrText xml:space="preserve"> </w:instrText>
            </w:r>
            <w:r w:rsidRPr="00BD73A0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instrText>eq \o\ac(</w:instrText>
            </w:r>
            <w:r w:rsidRPr="00BD73A0">
              <w:rPr>
                <w:rFonts w:ascii="BIZ UD明朝 Medium" w:eastAsia="BIZ UD明朝 Medium" w:hAnsi="BIZ UD明朝 Medium" w:hint="eastAsia"/>
                <w:color w:val="000000"/>
                <w:position w:val="-3"/>
                <w:sz w:val="27"/>
                <w:szCs w:val="18"/>
              </w:rPr>
              <w:instrText>○</w:instrText>
            </w:r>
            <w:r w:rsidRPr="00BD73A0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instrText>,無)</w:instrText>
            </w:r>
            <w:r w:rsidRPr="00BD73A0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57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7166F1DE" w14:textId="0D7866C6" w:rsidR="00101F13" w:rsidRPr="00BD73A0" w:rsidRDefault="00101F13" w:rsidP="00101F13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134489" w:rsidRPr="00BD73A0" w14:paraId="136FC6DA" w14:textId="77777777" w:rsidTr="002B0C2C">
        <w:trPr>
          <w:trHeight w:val="285"/>
          <w:jc w:val="center"/>
        </w:trPr>
        <w:tc>
          <w:tcPr>
            <w:tcW w:w="1874" w:type="dxa"/>
            <w:vMerge/>
            <w:tcBorders>
              <w:left w:val="single" w:sz="12" w:space="0" w:color="auto"/>
            </w:tcBorders>
          </w:tcPr>
          <w:p w14:paraId="2D92FAE2" w14:textId="77777777" w:rsidR="00134489" w:rsidRPr="00BD73A0" w:rsidRDefault="00134489" w:rsidP="000B4F79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66" w:type="dxa"/>
            <w:gridSpan w:val="2"/>
            <w:vMerge/>
            <w:vAlign w:val="center"/>
          </w:tcPr>
          <w:p w14:paraId="7AAF7E79" w14:textId="77777777" w:rsidR="00134489" w:rsidRPr="00BD73A0" w:rsidRDefault="00134489" w:rsidP="000B4F7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vMerge/>
            <w:tcMar>
              <w:left w:w="0" w:type="dxa"/>
              <w:right w:w="0" w:type="dxa"/>
            </w:tcMar>
            <w:vAlign w:val="center"/>
          </w:tcPr>
          <w:p w14:paraId="3993E803" w14:textId="77777777" w:rsidR="00134489" w:rsidRPr="00101F13" w:rsidRDefault="00134489" w:rsidP="00101F13">
            <w:pPr>
              <w:spacing w:line="340" w:lineRule="exact"/>
              <w:ind w:leftChars="-22" w:left="-2" w:rightChars="-50" w:right="-105" w:hangingChars="22" w:hanging="44"/>
              <w:jc w:val="center"/>
              <w:rPr>
                <w:rFonts w:ascii="BIZ UD明朝 Medium" w:eastAsia="BIZ UD明朝 Medium" w:hAnsi="BIZ UD明朝 Medium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vMerge/>
            <w:vAlign w:val="center"/>
          </w:tcPr>
          <w:p w14:paraId="7A387EE6" w14:textId="77777777" w:rsidR="00134489" w:rsidRPr="00101F13" w:rsidRDefault="00134489" w:rsidP="000B4F7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14:paraId="64692627" w14:textId="77777777" w:rsidR="00134489" w:rsidRPr="00BD73A0" w:rsidRDefault="00134489" w:rsidP="000B4F79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</w:tcPr>
          <w:p w14:paraId="30E995E3" w14:textId="3AE0C15F" w:rsidR="00134489" w:rsidRPr="00BD73A0" w:rsidRDefault="00134489" w:rsidP="000B4F79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</w:rPr>
            </w:pPr>
            <w:r w:rsidRPr="00BD73A0">
              <w:rPr>
                <w:rFonts w:ascii="BIZ UD明朝 Medium" w:eastAsia="BIZ UD明朝 Medium" w:hAnsi="BIZ UD明朝 Medium" w:hint="eastAsia"/>
                <w:color w:val="000000"/>
              </w:rPr>
              <w:t>(              )</w:t>
            </w:r>
          </w:p>
        </w:tc>
        <w:tc>
          <w:tcPr>
            <w:tcW w:w="1148" w:type="dxa"/>
            <w:vMerge/>
            <w:tcBorders>
              <w:right w:val="single" w:sz="4" w:space="0" w:color="auto"/>
            </w:tcBorders>
            <w:vAlign w:val="center"/>
          </w:tcPr>
          <w:p w14:paraId="0C27F8A4" w14:textId="77777777" w:rsidR="00134489" w:rsidRPr="00BD73A0" w:rsidRDefault="00134489" w:rsidP="000B4F7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47A5084" w14:textId="77777777" w:rsidR="00134489" w:rsidRPr="00BD73A0" w:rsidRDefault="00134489" w:rsidP="000B4F79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134489" w:rsidRPr="00BD73A0" w14:paraId="0E0F68D9" w14:textId="77777777" w:rsidTr="002B0C2C">
        <w:trPr>
          <w:trHeight w:val="315"/>
          <w:jc w:val="center"/>
        </w:trPr>
        <w:tc>
          <w:tcPr>
            <w:tcW w:w="1874" w:type="dxa"/>
            <w:vMerge w:val="restart"/>
            <w:tcBorders>
              <w:left w:val="single" w:sz="12" w:space="0" w:color="auto"/>
            </w:tcBorders>
            <w:vAlign w:val="center"/>
          </w:tcPr>
          <w:p w14:paraId="422C4614" w14:textId="77777777" w:rsidR="00134489" w:rsidRPr="00BD73A0" w:rsidRDefault="00134489" w:rsidP="0013448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b/>
                <w:color w:val="000000"/>
              </w:rPr>
            </w:pPr>
            <w:r w:rsidRPr="00BD73A0">
              <w:rPr>
                <w:rFonts w:ascii="BIZ UD明朝 Medium" w:eastAsia="BIZ UD明朝 Medium" w:hAnsi="BIZ UD明朝 Medium" w:hint="eastAsia"/>
                <w:b/>
                <w:color w:val="000000"/>
              </w:rPr>
              <w:t>大仙　巌夫</w:t>
            </w:r>
          </w:p>
          <w:p w14:paraId="37893F8A" w14:textId="1B6A2DB1" w:rsidR="00134489" w:rsidRPr="00BD73A0" w:rsidRDefault="003543FD" w:rsidP="0013448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b/>
                <w:color w:val="000000"/>
              </w:rPr>
            </w:pPr>
            <w:r w:rsidRPr="00BD73A0">
              <w:rPr>
                <w:rFonts w:ascii="BIZ UD明朝 Medium" w:eastAsia="BIZ UD明朝 Medium" w:hAnsi="BIZ UD明朝 Medium" w:hint="eastAsia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2CEC1D2F" wp14:editId="1039904D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8255</wp:posOffset>
                      </wp:positionV>
                      <wp:extent cx="266700" cy="221615"/>
                      <wp:effectExtent l="6985" t="8890" r="12065" b="7620"/>
                      <wp:wrapNone/>
                      <wp:docPr id="3" name="Oval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16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D807A6" id="Oval 68" o:spid="_x0000_s1026" style="position:absolute;left:0;text-align:left;margin-left:15.1pt;margin-top:.65pt;width:21pt;height:17.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Y3EwIAAAIEAAAOAAAAZHJzL2Uyb0RvYy54bWysU8Fu2zAMvQ/YPwi6L469JU2MOEWRrsOA&#10;ri3Q7QMUWY6FyaJGKXGyrx8lu1m63YbpIJAi+Ug+UqvrY2fYQaHXYCueT6acKSuh1nZX8W9f794t&#10;OPNB2FoYsKriJ+X59frtm1XvSlVAC6ZWyAjE+rJ3FW9DcGWWedmqTvgJOGXJ2AB2IpCKu6xG0RN6&#10;Z7JiOp1nPWDtEKTynl5vByNfJ/ymUTI8No1XgZmKU20h3Zjubbyz9UqUOxSu1XIsQ/xDFZ3QlpKe&#10;oW5FEGyP+i+oTksED02YSOgyaBotVeqBusmnf3Tz3AqnUi9Ejndnmvz/g5UPhydkuq74e86s6GhE&#10;jwdh2HwRqemdL8nj2T1hbM67e5DfPbOwaYXdqRtE6Fslaiooj/7Zq4CoeApl2/4L1IQs9gESS8cG&#10;uwhI/bNjGsbpPAx1DEzSYzGfX01pZJJMRZHP81nKIMqXYIc+fFLQsShUXBmjnY90iVIc7n2I9Yjy&#10;xSs+W7jTxqSRG8v6ii9nxSwFeDC6jsbUJu62G4OMeKCq0hlTv3JD2Ns6gUUKPo5yENoMMiU3duQk&#10;0jDQuYX6RJQgDKtIX4eEFvAnZz2tYcX9j71AxZn5bInWqw/FckZ7m5TFYkmE4KVhe2EQVhJQxQNn&#10;g7gJw6bvHepdS3ny1KyFGxpEoxNDcUhDTWOptGiJuPFTxE2+1JPX76+7/gUAAP//AwBQSwMEFAAG&#10;AAgAAAAhALh3P/DZAAAABgEAAA8AAABkcnMvZG93bnJldi54bWxMjj9PwzAQxXckvoN1SGzUaSKV&#10;NsSpClJhYqCwsF3ja5I2Pkex04ZvzzHR8f3Re79iPblOnWkIrWcD81kCirjytuXawNfn9mEJKkRk&#10;i51nMvBDAdbl7U2BufUX/qDzLtZKRjjkaKCJsc+1DlVDDsPM98SSHfzgMIocam0HvMi463SaJAvt&#10;sGV5aLCnl4aq0250BpbTd3/cZjhuOD2+Pr+t3k/aroy5v5s2T6AiTfG/DH/4gg6lMO39yDaozkCW&#10;pNIUPwMl8WMqci/2IgVdFvoav/wFAAD//wMAUEsBAi0AFAAGAAgAAAAhALaDOJL+AAAA4QEAABMA&#10;AAAAAAAAAAAAAAAAAAAAAFtDb250ZW50X1R5cGVzXS54bWxQSwECLQAUAAYACAAAACEAOP0h/9YA&#10;AACUAQAACwAAAAAAAAAAAAAAAAAvAQAAX3JlbHMvLnJlbHNQSwECLQAUAAYACAAAACEA7cymNxMC&#10;AAACBAAADgAAAAAAAAAAAAAAAAAuAgAAZHJzL2Uyb0RvYy54bWxQSwECLQAUAAYACAAAACEAuHc/&#10;8NkAAAAGAQAADwAAAAAAAAAAAAAAAABtBAAAZHJzL2Rvd25yZXYueG1sUEsFBgAAAAAEAAQA8wAA&#10;AHMFAAAAAA==&#10;" filled="f">
                      <v:textbox inset="5.85pt,.7pt,5.85pt,.7pt"/>
                    </v:oval>
                  </w:pict>
                </mc:Fallback>
              </mc:AlternateContent>
            </w:r>
            <w:r w:rsidR="00134489" w:rsidRPr="00BD73A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( 同居 ・ 別居 )</w:t>
            </w:r>
          </w:p>
        </w:tc>
        <w:tc>
          <w:tcPr>
            <w:tcW w:w="766" w:type="dxa"/>
            <w:gridSpan w:val="2"/>
            <w:vMerge w:val="restart"/>
            <w:vAlign w:val="center"/>
          </w:tcPr>
          <w:p w14:paraId="2757558B" w14:textId="46AD8C6C" w:rsidR="00134489" w:rsidRPr="00BD73A0" w:rsidRDefault="00DA1060" w:rsidP="0013448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instrText>eq \o\ac(</w:instrText>
            </w:r>
            <w:r w:rsidRPr="00DA1060">
              <w:rPr>
                <w:rFonts w:ascii="BIZ UD明朝 Medium" w:eastAsia="BIZ UD明朝 Medium" w:hAnsi="BIZ UD明朝 Medium" w:hint="eastAsia"/>
                <w:color w:val="000000"/>
                <w:position w:val="-3"/>
                <w:sz w:val="27"/>
                <w:szCs w:val="18"/>
              </w:rPr>
              <w:instrText>○</w:instrText>
            </w:r>
            <w:r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instrText>,男)</w:instrText>
            </w:r>
            <w:r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fldChar w:fldCharType="end"/>
            </w:r>
            <w:r w:rsidRPr="00BD73A0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･女</w:t>
            </w:r>
          </w:p>
        </w:tc>
        <w:tc>
          <w:tcPr>
            <w:tcW w:w="596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C79891D" w14:textId="77777777" w:rsidR="00134489" w:rsidRPr="00101F13" w:rsidRDefault="00134489" w:rsidP="00101F13">
            <w:pPr>
              <w:spacing w:line="340" w:lineRule="exact"/>
              <w:ind w:leftChars="-22" w:left="-17" w:rightChars="-50" w:right="-105" w:hangingChars="22" w:hanging="29"/>
              <w:jc w:val="center"/>
              <w:rPr>
                <w:rFonts w:ascii="BIZ UD明朝 Medium" w:eastAsia="BIZ UD明朝 Medium" w:hAnsi="BIZ UD明朝 Medium"/>
                <w:b/>
                <w:bCs/>
                <w:color w:val="000000"/>
                <w:w w:val="66"/>
                <w:sz w:val="20"/>
                <w:szCs w:val="20"/>
              </w:rPr>
            </w:pPr>
            <w:r w:rsidRPr="00101F13">
              <w:rPr>
                <w:rFonts w:ascii="BIZ UD明朝 Medium" w:eastAsia="BIZ UD明朝 Medium" w:hAnsi="BIZ UD明朝 Medium" w:hint="eastAsia"/>
                <w:b/>
                <w:bCs/>
                <w:color w:val="000000"/>
                <w:w w:val="66"/>
                <w:sz w:val="20"/>
                <w:szCs w:val="20"/>
              </w:rPr>
              <w:t>曽祖父</w:t>
            </w:r>
          </w:p>
        </w:tc>
        <w:tc>
          <w:tcPr>
            <w:tcW w:w="676" w:type="dxa"/>
            <w:vMerge w:val="restart"/>
            <w:vAlign w:val="center"/>
          </w:tcPr>
          <w:p w14:paraId="3D8E12A6" w14:textId="77777777" w:rsidR="00134489" w:rsidRPr="00101F13" w:rsidRDefault="006F6507" w:rsidP="0013448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000000"/>
                <w:sz w:val="18"/>
                <w:szCs w:val="18"/>
              </w:rPr>
            </w:pPr>
            <w:r w:rsidRPr="00101F13">
              <w:rPr>
                <w:rFonts w:ascii="BIZ UD明朝 Medium" w:eastAsia="BIZ UD明朝 Medium" w:hAnsi="BIZ UD明朝 Medium" w:hint="eastAsia"/>
                <w:b/>
                <w:bCs/>
                <w:color w:val="000000"/>
                <w:sz w:val="18"/>
                <w:szCs w:val="18"/>
              </w:rPr>
              <w:t>84</w:t>
            </w:r>
            <w:r w:rsidR="006C2586" w:rsidRPr="00101F13">
              <w:rPr>
                <w:rFonts w:ascii="BIZ UD明朝 Medium" w:eastAsia="BIZ UD明朝 Medium" w:hAnsi="BIZ UD明朝 Medium" w:hint="eastAsia"/>
                <w:b/>
                <w:bCs/>
                <w:color w:val="000000"/>
                <w:sz w:val="18"/>
                <w:szCs w:val="18"/>
              </w:rPr>
              <w:t>歳</w:t>
            </w:r>
          </w:p>
        </w:tc>
        <w:tc>
          <w:tcPr>
            <w:tcW w:w="1552" w:type="dxa"/>
            <w:vMerge w:val="restart"/>
            <w:tcBorders>
              <w:right w:val="single" w:sz="4" w:space="0" w:color="auto"/>
            </w:tcBorders>
          </w:tcPr>
          <w:p w14:paraId="0E6E407A" w14:textId="69FD9BC5" w:rsidR="00134489" w:rsidRPr="00BD73A0" w:rsidRDefault="00134489" w:rsidP="00134489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  <w:r w:rsidRPr="00BD73A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大・</w:t>
            </w:r>
            <w:r w:rsidRPr="00BD73A0"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  <w:fldChar w:fldCharType="begin"/>
            </w:r>
            <w:r w:rsidRPr="00BD73A0"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  <w:instrText xml:space="preserve"> </w:instrText>
            </w:r>
            <w:r w:rsidRPr="00BD73A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instrText>eq \o\ac(</w:instrText>
            </w:r>
            <w:r w:rsidRPr="00BD73A0">
              <w:rPr>
                <w:rFonts w:ascii="BIZ UD明朝 Medium" w:eastAsia="BIZ UD明朝 Medium" w:hAnsi="BIZ UD明朝 Medium" w:hint="eastAsia"/>
                <w:color w:val="000000"/>
                <w:position w:val="-2"/>
                <w:sz w:val="24"/>
                <w:szCs w:val="16"/>
              </w:rPr>
              <w:instrText>○</w:instrText>
            </w:r>
            <w:r w:rsidRPr="00BD73A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instrText>,昭)</w:instrText>
            </w:r>
            <w:r w:rsidRPr="00BD73A0"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  <w:fldChar w:fldCharType="end"/>
            </w:r>
            <w:r w:rsidRPr="00BD73A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・平</w:t>
            </w:r>
            <w:r w:rsidR="006874CF" w:rsidRPr="00BD73A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・令</w:t>
            </w:r>
          </w:p>
          <w:p w14:paraId="36AC3773" w14:textId="0782B12A" w:rsidR="00134489" w:rsidRPr="00BD73A0" w:rsidRDefault="00B779A7" w:rsidP="00934259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  <w:r w:rsidRPr="00053C6B">
              <w:rPr>
                <w:rFonts w:ascii="BIZ UD明朝 Medium" w:eastAsia="BIZ UD明朝 Medium" w:hAnsi="BIZ UD明朝 Medium" w:hint="eastAsia"/>
                <w:b/>
                <w:bCs/>
                <w:color w:val="000000"/>
                <w:sz w:val="16"/>
                <w:szCs w:val="16"/>
              </w:rPr>
              <w:t>1</w:t>
            </w:r>
            <w:r w:rsidR="00B3057C" w:rsidRPr="00053C6B">
              <w:rPr>
                <w:rFonts w:ascii="BIZ UD明朝 Medium" w:eastAsia="BIZ UD明朝 Medium" w:hAnsi="BIZ UD明朝 Medium" w:hint="eastAsia"/>
                <w:b/>
                <w:bCs/>
                <w:color w:val="000000"/>
                <w:sz w:val="16"/>
                <w:szCs w:val="16"/>
              </w:rPr>
              <w:t>5</w:t>
            </w:r>
            <w:r w:rsidR="00134489" w:rsidRPr="00BD73A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年</w:t>
            </w:r>
            <w:r w:rsidR="00134489" w:rsidRPr="00053C6B">
              <w:rPr>
                <w:rFonts w:ascii="BIZ UD明朝 Medium" w:eastAsia="BIZ UD明朝 Medium" w:hAnsi="BIZ UD明朝 Medium" w:hint="eastAsia"/>
                <w:b/>
                <w:bCs/>
                <w:color w:val="000000"/>
                <w:sz w:val="16"/>
                <w:szCs w:val="16"/>
              </w:rPr>
              <w:t>11</w:t>
            </w:r>
            <w:r w:rsidR="00134489" w:rsidRPr="00BD73A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 xml:space="preserve">月  </w:t>
            </w:r>
            <w:r w:rsidR="00134489" w:rsidRPr="00053C6B">
              <w:rPr>
                <w:rFonts w:ascii="BIZ UD明朝 Medium" w:eastAsia="BIZ UD明朝 Medium" w:hAnsi="BIZ UD明朝 Medium" w:hint="eastAsia"/>
                <w:b/>
                <w:bCs/>
                <w:color w:val="000000"/>
                <w:sz w:val="16"/>
                <w:szCs w:val="16"/>
              </w:rPr>
              <w:t>3</w:t>
            </w:r>
            <w:r w:rsidR="00134489" w:rsidRPr="00BD73A0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 xml:space="preserve"> 日</w:t>
            </w:r>
          </w:p>
        </w:tc>
        <w:tc>
          <w:tcPr>
            <w:tcW w:w="1878" w:type="dxa"/>
            <w:tcBorders>
              <w:left w:val="single" w:sz="4" w:space="0" w:color="auto"/>
            </w:tcBorders>
          </w:tcPr>
          <w:p w14:paraId="07D81A49" w14:textId="7171E796" w:rsidR="00134489" w:rsidRPr="00BD73A0" w:rsidRDefault="00134489" w:rsidP="00134489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148" w:type="dxa"/>
            <w:vMerge w:val="restart"/>
            <w:tcBorders>
              <w:right w:val="single" w:sz="4" w:space="0" w:color="auto"/>
            </w:tcBorders>
            <w:vAlign w:val="center"/>
          </w:tcPr>
          <w:p w14:paraId="08751E64" w14:textId="4CD7C836" w:rsidR="00134489" w:rsidRPr="00BD73A0" w:rsidRDefault="00134489" w:rsidP="0013448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BD73A0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fldChar w:fldCharType="begin"/>
            </w:r>
            <w:r w:rsidRPr="00BD73A0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instrText xml:space="preserve"> </w:instrText>
            </w:r>
            <w:r w:rsidRPr="00BD73A0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instrText>eq \o\ac(</w:instrText>
            </w:r>
            <w:r w:rsidRPr="00BD73A0">
              <w:rPr>
                <w:rFonts w:ascii="BIZ UD明朝 Medium" w:eastAsia="BIZ UD明朝 Medium" w:hAnsi="BIZ UD明朝 Medium" w:hint="eastAsia"/>
                <w:color w:val="000000"/>
                <w:position w:val="-3"/>
                <w:sz w:val="27"/>
                <w:szCs w:val="18"/>
              </w:rPr>
              <w:instrText>○</w:instrText>
            </w:r>
            <w:r w:rsidRPr="00BD73A0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instrText>,有)</w:instrText>
            </w:r>
            <w:r w:rsidRPr="00BD73A0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fldChar w:fldCharType="end"/>
            </w:r>
            <w:r w:rsidRPr="00BD73A0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・無</w:t>
            </w:r>
          </w:p>
        </w:tc>
        <w:tc>
          <w:tcPr>
            <w:tcW w:w="195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1B9AD4" w14:textId="71A79241" w:rsidR="00134489" w:rsidRPr="00053C6B" w:rsidRDefault="00134489" w:rsidP="00793F94">
            <w:pPr>
              <w:spacing w:line="340" w:lineRule="exact"/>
              <w:jc w:val="left"/>
              <w:rPr>
                <w:rFonts w:ascii="BIZ UD明朝 Medium" w:eastAsia="BIZ UD明朝 Medium" w:hAnsi="BIZ UD明朝 Medium"/>
                <w:b/>
                <w:bCs/>
                <w:color w:val="000000"/>
              </w:rPr>
            </w:pPr>
            <w:r w:rsidRPr="00053C6B">
              <w:rPr>
                <w:rFonts w:ascii="BIZ UD明朝 Medium" w:eastAsia="BIZ UD明朝 Medium" w:hAnsi="BIZ UD明朝 Medium" w:hint="eastAsia"/>
                <w:b/>
                <w:bCs/>
                <w:color w:val="000000"/>
              </w:rPr>
              <w:t>1種1級</w:t>
            </w:r>
          </w:p>
        </w:tc>
      </w:tr>
      <w:tr w:rsidR="00134489" w:rsidRPr="00BD73A0" w14:paraId="6A9E7F84" w14:textId="77777777" w:rsidTr="002B0C2C">
        <w:trPr>
          <w:trHeight w:val="285"/>
          <w:jc w:val="center"/>
        </w:trPr>
        <w:tc>
          <w:tcPr>
            <w:tcW w:w="187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035F84B" w14:textId="77777777" w:rsidR="00134489" w:rsidRPr="00BD73A0" w:rsidRDefault="00134489" w:rsidP="000B4F79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66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31831636" w14:textId="77777777" w:rsidR="00134489" w:rsidRPr="00BD73A0" w:rsidRDefault="00134489" w:rsidP="000B4F7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vAlign w:val="center"/>
          </w:tcPr>
          <w:p w14:paraId="0CF7DB9B" w14:textId="77777777" w:rsidR="00134489" w:rsidRPr="00BD73A0" w:rsidRDefault="00134489" w:rsidP="000B4F7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bottom w:val="single" w:sz="12" w:space="0" w:color="auto"/>
            </w:tcBorders>
            <w:vAlign w:val="center"/>
          </w:tcPr>
          <w:p w14:paraId="1BB07DD6" w14:textId="77777777" w:rsidR="00134489" w:rsidRPr="00BD73A0" w:rsidRDefault="00134489" w:rsidP="000B4F7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5CD83AE1" w14:textId="77777777" w:rsidR="00134489" w:rsidRPr="00BD73A0" w:rsidRDefault="00134489" w:rsidP="000B4F79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tcBorders>
              <w:left w:val="single" w:sz="4" w:space="0" w:color="auto"/>
              <w:bottom w:val="single" w:sz="12" w:space="0" w:color="auto"/>
            </w:tcBorders>
          </w:tcPr>
          <w:p w14:paraId="6E57B628" w14:textId="2753338E" w:rsidR="00134489" w:rsidRPr="00BD73A0" w:rsidRDefault="00134489" w:rsidP="000B4F79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14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5F4165E" w14:textId="77777777" w:rsidR="00134489" w:rsidRPr="00BD73A0" w:rsidRDefault="00134489" w:rsidP="000B4F7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0AD51C" w14:textId="77777777" w:rsidR="00134489" w:rsidRPr="00BD73A0" w:rsidRDefault="00134489" w:rsidP="000B4F79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501C75" w:rsidRPr="00BD73A0" w14:paraId="4CE645F7" w14:textId="77777777" w:rsidTr="00BC05E0">
        <w:trPr>
          <w:trHeight w:val="50"/>
          <w:jc w:val="center"/>
        </w:trPr>
        <w:tc>
          <w:tcPr>
            <w:tcW w:w="10447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5D8EDDF7" w14:textId="163F0C3E" w:rsidR="00501C75" w:rsidRPr="00BD73A0" w:rsidRDefault="00501C75" w:rsidP="00501C75">
            <w:pPr>
              <w:spacing w:line="80" w:lineRule="exac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8B377A" w:rsidRPr="00BD73A0" w14:paraId="3F2FEFB2" w14:textId="77777777" w:rsidTr="00BC05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99"/>
          <w:jc w:val="center"/>
        </w:trPr>
        <w:tc>
          <w:tcPr>
            <w:tcW w:w="10447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916EA86" w14:textId="3CB8DCE6" w:rsidR="008B377A" w:rsidRPr="00BD73A0" w:rsidRDefault="008B377A" w:rsidP="00501C75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BD73A0">
              <w:rPr>
                <w:rFonts w:ascii="BIZ UD明朝 Medium" w:eastAsia="BIZ UD明朝 Medium" w:hAnsi="BIZ UD明朝 Medium" w:hint="eastAsia"/>
                <w:color w:val="000000"/>
              </w:rPr>
              <w:t>※利用児童及び家庭の状況について</w:t>
            </w:r>
          </w:p>
        </w:tc>
      </w:tr>
      <w:tr w:rsidR="008B377A" w:rsidRPr="00BD73A0" w14:paraId="0273ED3A" w14:textId="77777777" w:rsidTr="00101F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08"/>
          <w:jc w:val="center"/>
        </w:trPr>
        <w:tc>
          <w:tcPr>
            <w:tcW w:w="189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516A" w14:textId="77777777" w:rsidR="008B377A" w:rsidRPr="00BD73A0" w:rsidRDefault="00501C75" w:rsidP="00501C75">
            <w:pPr>
              <w:widowControl/>
              <w:spacing w:line="280" w:lineRule="exact"/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 w:rsidRPr="00BD73A0">
              <w:rPr>
                <w:rFonts w:ascii="BIZ UD明朝 Medium" w:eastAsia="BIZ UD明朝 Medium" w:hAnsi="BIZ UD明朝 Medium" w:hint="eastAsia"/>
                <w:color w:val="000000"/>
              </w:rPr>
              <w:t>利用</w:t>
            </w:r>
            <w:r w:rsidR="008B377A" w:rsidRPr="00BD73A0">
              <w:rPr>
                <w:rFonts w:ascii="BIZ UD明朝 Medium" w:eastAsia="BIZ UD明朝 Medium" w:hAnsi="BIZ UD明朝 Medium" w:hint="eastAsia"/>
                <w:color w:val="000000"/>
              </w:rPr>
              <w:t>児童の状況</w:t>
            </w:r>
          </w:p>
        </w:tc>
        <w:tc>
          <w:tcPr>
            <w:tcW w:w="855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3F0981" w14:textId="6A4D18A5" w:rsidR="008B377A" w:rsidRPr="00BD73A0" w:rsidRDefault="004A7029" w:rsidP="00501C75">
            <w:pPr>
              <w:widowControl/>
              <w:spacing w:line="280" w:lineRule="exact"/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 w:rsidRPr="00BD73A0">
              <w:rPr>
                <w:rFonts w:ascii="BIZ UD明朝 Medium" w:eastAsia="BIZ UD明朝 Medium" w:hAnsi="BIZ UD明朝 Medium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20396" distR="115824" simplePos="0" relativeHeight="251659776" behindDoc="0" locked="0" layoutInCell="1" allowOverlap="1" wp14:anchorId="2D968E97" wp14:editId="422ABE54">
                      <wp:simplePos x="0" y="0"/>
                      <wp:positionH relativeFrom="column">
                        <wp:posOffset>1844675</wp:posOffset>
                      </wp:positionH>
                      <wp:positionV relativeFrom="paragraph">
                        <wp:posOffset>6985</wp:posOffset>
                      </wp:positionV>
                      <wp:extent cx="114300" cy="104775"/>
                      <wp:effectExtent l="0" t="0" r="19050" b="28575"/>
                      <wp:wrapNone/>
                      <wp:docPr id="28" name="フリーフォーム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04775"/>
                              </a:xfrm>
                              <a:custGeom>
                                <a:avLst/>
                                <a:gdLst>
                                  <a:gd name="connsiteX0" fmla="*/ 0 w 114355"/>
                                  <a:gd name="connsiteY0" fmla="*/ 47625 h 105904"/>
                                  <a:gd name="connsiteX1" fmla="*/ 19050 w 114355"/>
                                  <a:gd name="connsiteY1" fmla="*/ 104775 h 105904"/>
                                  <a:gd name="connsiteX2" fmla="*/ 47625 w 114355"/>
                                  <a:gd name="connsiteY2" fmla="*/ 76200 h 105904"/>
                                  <a:gd name="connsiteX3" fmla="*/ 76200 w 114355"/>
                                  <a:gd name="connsiteY3" fmla="*/ 57150 h 105904"/>
                                  <a:gd name="connsiteX4" fmla="*/ 85725 w 114355"/>
                                  <a:gd name="connsiteY4" fmla="*/ 28575 h 105904"/>
                                  <a:gd name="connsiteX5" fmla="*/ 114300 w 114355"/>
                                  <a:gd name="connsiteY5" fmla="*/ 0 h 1059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14355" h="105904">
                                    <a:moveTo>
                                      <a:pt x="0" y="47625"/>
                                    </a:moveTo>
                                    <a:cubicBezTo>
                                      <a:pt x="6350" y="66675"/>
                                      <a:pt x="1831" y="94444"/>
                                      <a:pt x="19050" y="104775"/>
                                    </a:cubicBezTo>
                                    <a:cubicBezTo>
                                      <a:pt x="30601" y="111705"/>
                                      <a:pt x="37277" y="84824"/>
                                      <a:pt x="47625" y="76200"/>
                                    </a:cubicBezTo>
                                    <a:cubicBezTo>
                                      <a:pt x="56419" y="68871"/>
                                      <a:pt x="66675" y="63500"/>
                                      <a:pt x="76200" y="57150"/>
                                    </a:cubicBezTo>
                                    <a:cubicBezTo>
                                      <a:pt x="79375" y="47625"/>
                                      <a:pt x="79453" y="36415"/>
                                      <a:pt x="85725" y="28575"/>
                                    </a:cubicBezTo>
                                    <a:cubicBezTo>
                                      <a:pt x="116942" y="-10446"/>
                                      <a:pt x="114300" y="26023"/>
                                      <a:pt x="114300" y="0"/>
                                    </a:cubicBezTo>
                                  </a:path>
                                </a:pathLst>
                              </a:cu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6D6F6" id="フリーフォーム 45" o:spid="_x0000_s1026" style="position:absolute;left:0;text-align:left;margin-left:145.25pt;margin-top:.55pt;width:9pt;height:8.25pt;z-index:251659776;visibility:visible;mso-wrap-style:square;mso-width-percent:0;mso-height-percent:0;mso-wrap-distance-left:9.48pt;mso-wrap-distance-top:0;mso-wrap-distance-right:9.12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55,105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Ulw1gMAAAQLAAAOAAAAZHJzL2Uyb0RvYy54bWysVstu3DYU3RfoPxBaFoj1GD1mBh4HaIJ0&#10;EzRBkgLpkqYoj1CKFEh6Zpxl/Q3Zd9t8Q//GP9LLS0mmnCCyi85CIIf33HPf5PnzUyfIgWvTKrmL&#10;0rMkIlwyVbfyahf99uHVs3VEjKWypkJJvotuuImeX/z4w/mx3/JM7ZWouSagRJrtsd9Fe2v7bRwb&#10;tucdNWeq5xIOG6U7amGrr+Ja0yNo70ScJUkZH5Wue60YNwb+fekPowvU3zSc2TdNY7glYheBbRa/&#10;Gr+X7htfnNPtlab9vmWDGfQ/WNHRVgLppOoltZRc6/YrVV3LtDKqsWdMdbFqmpZx9AG8SZMH3rzf&#10;056jLxAc009hMv+fWvbr4a0mbb2LMsiUpB3k6O72893tl7vbf9ziz79x8RfJCxesY2+2gHnfv9XO&#10;XdO/VuwPAwfx7MRtzCBzanTnZMFZcsLI30yR5ydLGPyZpvkqgfwwOEqTvKqQLKbbEcyujf2FK1RE&#10;D6+N9YmrYYVhrwfbmZLStJZ/BGVNJyCXP8UkIUfiGArUCkl6KP17KJ1XZVaQPUmTYpPkQ4U8RHxM&#10;A/3pJimWOWYI9HGRJAtIvFlLjoQI8CNJFjlWAYdHLHGEiKJKwfWlYOUBx7qoILxLHCEiA8hyQoqA&#10;w5fTIkkImTsBlXc11hbdj+XGTnKoN1gR6kZcgl3fK+NKOyw+KORxC9XlGoRuAeWKdQEMdRKC0yeB&#10;If8hOHsSGBIbgldPAkPGQjA2zqN9hkyE4LH7MWBeyRB4DRPdzXKBs9xGBGa5jgjM8ktnLd321Lp8&#10;jUty9MMFWp/s3WzBnnannTrwDwrl7P1cwi4b/L6XYNeXLfuZfwrly1UBUwOsLsvSjysgR03peuVz&#10;uMnhN5jlT9ygQNBsyM3Vz3de5SopE68zTdMqGebYcFZlVYVK1/k6m/F5b5yR2NljPmfefIuuKPN0&#10;451bryuswNE57y36DQEYLlBviOdwRzgVHs1WbVYQQIeboj+yVZu88FW5ApNmbuMcQRTOh0ezpWm5&#10;yX2bPIMs5OUsQcM9BLZkZZJhB4y2jHcUnE0NHUQSytTVHjb6VISudoObS0hXj1mRQ+Bc5Rkl2vpV&#10;KwRu3JuHvxCaHChUuD2NnR9IgT4BMwQvW3+/4k1rbwR3KoR8xxu4zd2N6gnmOiljXNpRL0o7WAMW&#10;TMDBsu8BB3kH5fjGegp4QiCzknYCd61U+ltm34ei8fJjBLzfLgSXqr6Bhwy8RO0b+DRCQaCZaHto&#10;e6U/PfxPW/FC+SchlQwkIN5YQU4XPLUwi8Oz0L3lwj2S3z9eL/4FAAD//wMAUEsDBBQABgAIAAAA&#10;IQBphLN03AAAAAgBAAAPAAAAZHJzL2Rvd25yZXYueG1sTI/LTsMwEEX3SPyDNUjsqN1WKSXEqRAS&#10;YlGpEuWxduJJHBGPQ+w24e8ZVrC8Old3zhS72ffijGPsAmlYLhQIpDrYjloNb69PN1sQMRmypg+E&#10;Gr4xwq68vChMbsNEL3g+plbwCMXcaHApDbmUsXboTVyEAYlZE0ZvEsexlXY0E4/7Xq6U2khvOuIL&#10;zgz46LD+PJ48r3xVz1MTDgc7ZPXH2s379ybba319NT/cg0g4p78y/OqzOpTsVIUT2Sh6Das7lXGV&#10;wRIE87Xacq44325AloX8/0D5AwAA//8DAFBLAQItABQABgAIAAAAIQC2gziS/gAAAOEBAAATAAAA&#10;AAAAAAAAAAAAAAAAAABbQ29udGVudF9UeXBlc10ueG1sUEsBAi0AFAAGAAgAAAAhADj9If/WAAAA&#10;lAEAAAsAAAAAAAAAAAAAAAAALwEAAF9yZWxzLy5yZWxzUEsBAi0AFAAGAAgAAAAhAArRSXDWAwAA&#10;BAsAAA4AAAAAAAAAAAAAAAAALgIAAGRycy9lMm9Eb2MueG1sUEsBAi0AFAAGAAgAAAAhAGmEs3Tc&#10;AAAACAEAAA8AAAAAAAAAAAAAAAAAMAYAAGRycy9kb3ducmV2LnhtbFBLBQYAAAAABAAEAPMAAAA5&#10;BwAAAAA=&#10;" path="m,47625v6350,19050,1831,46819,19050,57150c30601,111705,37277,84824,47625,76200,56419,68871,66675,63500,76200,57150v3175,-9525,3253,-20735,9525,-28575c116942,-10446,114300,26023,114300,e" filled="f" strokecolor="black [3213]" strokeweight="2pt">
                      <v:stroke joinstyle="miter"/>
                      <v:path arrowok="t" o:connecttype="custom" o:connectlocs="0,47117;19041,103658;47602,75388;76163,56541;85684,28270;114245,0" o:connectangles="0,0,0,0,0,0"/>
                    </v:shape>
                  </w:pict>
                </mc:Fallback>
              </mc:AlternateContent>
            </w:r>
            <w:r w:rsidR="00501C75" w:rsidRPr="00BD73A0">
              <w:rPr>
                <w:rFonts w:ascii="BIZ UD明朝 Medium" w:eastAsia="BIZ UD明朝 Medium" w:hAnsi="BIZ UD明朝 Medium" w:hint="eastAsia"/>
                <w:color w:val="000000"/>
              </w:rPr>
              <w:t>・</w:t>
            </w:r>
            <w:r w:rsidR="002B0C2C">
              <w:rPr>
                <w:rFonts w:ascii="BIZ UD明朝 Medium" w:eastAsia="BIZ UD明朝 Medium" w:hAnsi="BIZ UD明朝 Medium" w:hint="eastAsia"/>
                <w:color w:val="000000"/>
              </w:rPr>
              <w:t>身体障害者</w:t>
            </w:r>
            <w:r w:rsidR="008B377A" w:rsidRPr="00BD73A0">
              <w:rPr>
                <w:rFonts w:ascii="BIZ UD明朝 Medium" w:eastAsia="BIZ UD明朝 Medium" w:hAnsi="BIZ UD明朝 Medium" w:hint="eastAsia"/>
                <w:color w:val="000000"/>
              </w:rPr>
              <w:t>手帳等の有無（</w:t>
            </w:r>
            <w:r w:rsidR="00C83D89" w:rsidRPr="00BD73A0">
              <w:rPr>
                <w:rFonts w:ascii="BIZ UD明朝 Medium" w:eastAsia="BIZ UD明朝 Medium" w:hAnsi="BIZ UD明朝 Medium" w:hint="eastAsia"/>
                <w:color w:val="000000"/>
              </w:rPr>
              <w:t xml:space="preserve"> □</w:t>
            </w:r>
            <w:r w:rsidR="008B377A" w:rsidRPr="00BD73A0">
              <w:rPr>
                <w:rFonts w:ascii="BIZ UD明朝 Medium" w:eastAsia="BIZ UD明朝 Medium" w:hAnsi="BIZ UD明朝 Medium" w:hint="eastAsia"/>
                <w:color w:val="000000"/>
              </w:rPr>
              <w:t>無</w:t>
            </w:r>
            <w:r w:rsidR="00ED2E4C" w:rsidRPr="00BD73A0">
              <w:rPr>
                <w:rFonts w:ascii="BIZ UD明朝 Medium" w:eastAsia="BIZ UD明朝 Medium" w:hAnsi="BIZ UD明朝 Medium" w:hint="eastAsia"/>
                <w:color w:val="000000"/>
              </w:rPr>
              <w:t>・</w:t>
            </w:r>
            <w:r w:rsidR="008B377A" w:rsidRPr="00BD73A0">
              <w:rPr>
                <w:rFonts w:ascii="BIZ UD明朝 Medium" w:eastAsia="BIZ UD明朝 Medium" w:hAnsi="BIZ UD明朝 Medium" w:hint="eastAsia"/>
                <w:color w:val="000000"/>
              </w:rPr>
              <w:t>□有（種類：　　　　　　　　　　　　   ））</w:t>
            </w:r>
          </w:p>
          <w:p w14:paraId="5B5C63F7" w14:textId="178E2FD7" w:rsidR="008B377A" w:rsidRPr="00BD73A0" w:rsidRDefault="003543FD" w:rsidP="00C83D89">
            <w:pPr>
              <w:spacing w:line="280" w:lineRule="exact"/>
              <w:rPr>
                <w:rFonts w:ascii="BIZ UD明朝 Medium" w:eastAsia="BIZ UD明朝 Medium" w:hAnsi="BIZ UD明朝 Medium"/>
                <w:color w:val="000000"/>
              </w:rPr>
            </w:pPr>
            <w:r w:rsidRPr="00BD73A0">
              <w:rPr>
                <w:rFonts w:ascii="BIZ UD明朝 Medium" w:eastAsia="BIZ UD明朝 Medium" w:hAnsi="BIZ UD明朝 Medium" w:hint="eastAsia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20396" distR="115824" simplePos="0" relativeHeight="251660800" behindDoc="0" locked="0" layoutInCell="1" allowOverlap="1" wp14:anchorId="1E80165B" wp14:editId="39CF7730">
                      <wp:simplePos x="0" y="0"/>
                      <wp:positionH relativeFrom="column">
                        <wp:posOffset>1832991</wp:posOffset>
                      </wp:positionH>
                      <wp:positionV relativeFrom="paragraph">
                        <wp:posOffset>13335</wp:posOffset>
                      </wp:positionV>
                      <wp:extent cx="114300" cy="104775"/>
                      <wp:effectExtent l="0" t="0" r="0" b="9525"/>
                      <wp:wrapNone/>
                      <wp:docPr id="29" name="フリーフォーム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04775"/>
                              </a:xfrm>
                              <a:custGeom>
                                <a:avLst/>
                                <a:gdLst>
                                  <a:gd name="connsiteX0" fmla="*/ 0 w 114355"/>
                                  <a:gd name="connsiteY0" fmla="*/ 47625 h 105904"/>
                                  <a:gd name="connsiteX1" fmla="*/ 19050 w 114355"/>
                                  <a:gd name="connsiteY1" fmla="*/ 104775 h 105904"/>
                                  <a:gd name="connsiteX2" fmla="*/ 47625 w 114355"/>
                                  <a:gd name="connsiteY2" fmla="*/ 76200 h 105904"/>
                                  <a:gd name="connsiteX3" fmla="*/ 76200 w 114355"/>
                                  <a:gd name="connsiteY3" fmla="*/ 57150 h 105904"/>
                                  <a:gd name="connsiteX4" fmla="*/ 85725 w 114355"/>
                                  <a:gd name="connsiteY4" fmla="*/ 28575 h 105904"/>
                                  <a:gd name="connsiteX5" fmla="*/ 114300 w 114355"/>
                                  <a:gd name="connsiteY5" fmla="*/ 0 h 1059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14355" h="105904">
                                    <a:moveTo>
                                      <a:pt x="0" y="47625"/>
                                    </a:moveTo>
                                    <a:cubicBezTo>
                                      <a:pt x="6350" y="66675"/>
                                      <a:pt x="1831" y="94444"/>
                                      <a:pt x="19050" y="104775"/>
                                    </a:cubicBezTo>
                                    <a:cubicBezTo>
                                      <a:pt x="30601" y="111705"/>
                                      <a:pt x="37277" y="84824"/>
                                      <a:pt x="47625" y="76200"/>
                                    </a:cubicBezTo>
                                    <a:cubicBezTo>
                                      <a:pt x="56419" y="68871"/>
                                      <a:pt x="66675" y="63500"/>
                                      <a:pt x="76200" y="57150"/>
                                    </a:cubicBezTo>
                                    <a:cubicBezTo>
                                      <a:pt x="79375" y="47625"/>
                                      <a:pt x="79453" y="36415"/>
                                      <a:pt x="85725" y="28575"/>
                                    </a:cubicBezTo>
                                    <a:cubicBezTo>
                                      <a:pt x="116942" y="-10446"/>
                                      <a:pt x="114300" y="26023"/>
                                      <a:pt x="114300" y="0"/>
                                    </a:cubicBezTo>
                                  </a:path>
                                </a:pathLst>
                              </a:cu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6C8BB" id="フリーフォーム 45" o:spid="_x0000_s1026" style="position:absolute;left:0;text-align:left;margin-left:144.35pt;margin-top:1.05pt;width:9pt;height:8.25pt;z-index:251660800;visibility:visible;mso-wrap-style:square;mso-width-percent:0;mso-height-percent:0;mso-wrap-distance-left:9.48pt;mso-wrap-distance-top:0;mso-wrap-distance-right:9.12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55,105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IUv2AMAAAQLAAAOAAAAZHJzL2Uyb0RvYy54bWysVstu3DYU3RfoPxBaFoj1GD1mBh4HaIJ0&#10;EzRBkgLpkqYoj1CKFEh6Zpxl/Q3Zd9t8Q//GP9LLS0mmnCCyi85CIIf33HPf5PnzUyfIgWvTKrmL&#10;0rMkIlwyVbfyahf99uHVs3VEjKWypkJJvotuuImeX/z4w/mx3/JM7ZWouSagRJrtsd9Fe2v7bRwb&#10;tucdNWeq5xIOG6U7amGrr+Ja0yNo70ScJUkZH5Wue60YNwb+fekPowvU3zSc2TdNY7glYheBbRa/&#10;Gr+X7htfnNPtlab9vmWDGfQ/WNHRVgLppOoltZRc6/YrVV3LtDKqsWdMdbFqmpZx9AG8SZMH3rzf&#10;056jLxAc009hMv+fWvbr4a0mbb2Lsk1EJO0gR3e3n+9uv9zd/uMWf/6Ni79IXrhgHXuzBcz7/q12&#10;7pr+tWJ/GDiIZyduYwaZU6M7JwvOkhNG/maKPD9ZwuDPNM1XCeSHwVGa5FWFZDHdjmB2bewvXKEi&#10;enhtrE9cDSsMez3YzpSUprX8IyhrOgG5/CkmCTkSx1CgVkjSQ+nfQ+m8KrOC7EmaFJskHyrkIeJj&#10;GuhPN0mxzDFDoI+LJFlA4s1aciREgB9JssixCjg8YokjRBRVCq4vBSsPONZFBeFd4ggRGUCWE1IE&#10;HL6cFklCyNwJqLyrsbbofiw3dpJDvcGKUDfiEuz6XhlX2mHxQSGPW6gu1yB0CyhXrAtgqJMQnD4J&#10;DPkPwdmTwJDYELx6EhgyFoKxcR7tM2QiBI/djwHzSobAa5jobpYLnOU2IjDLdURgll86a+m2p9bl&#10;a1ySox8u0Ppk72YL9rQ77dSBf1AoZ+/nEnbZ4Pe9BLu+bNnP/FMoX64KmBpgdVmWflwBOWpK1yuf&#10;w00Ov8Esf+IGBYJmQ26ufr7zKldJmXidaZpWyTDHhrMqqypUus7X2YzPe+OMxM4e8znz5lt0RZmn&#10;cB0459brCitwdM57i0cQgOEC9YZ4DneEU+HRbNVmBQF0uCn6I1u1yQtflSswaeY2zhFE4Xx4NFua&#10;lpvct8kzyEJezhI03ENgS1YmGXbAaMt4R8HZ1NBBJKFMXe1ho09F6Go3uLmEdPWYFTkEzlWeUaKt&#10;X7VC4Ma9efgLocmBQoXb09j5gRToEzBD8LL19yvetPZGcKdCyHe8gdvc3aieYK6TMsalHfWitIM1&#10;YMEEHCz7HnCQd1COb6yngCcEMitpJ3DXSqW/ZfZ9KBovP0bA++1CcKnqG3jIwEvUvoFPIxQEmom2&#10;h7ZX+tPD/7QVL5R/ElLJQALijRXkdMFTC7M4PAvdWy7cI/n94/XiXwAAAP//AwBQSwMEFAAGAAgA&#10;AAAhAOcbxyDdAAAACAEAAA8AAABkcnMvZG93bnJldi54bWxMj0FLw0AQhe+C/2EZwZvdtKUxpNkU&#10;EcRDoWCrnjfZSTY0Oxuz2yb+e8eT3ubxPt68V+xm14srjqHzpGC5SEAg1d501Cp4P708ZCBC1GR0&#10;7wkVfGOAXXl7U+jc+Ine8HqMreAQCrlWYGMccilDbdHpsPADEnuNH52OLMdWmlFPHO56uUqSVDrd&#10;EX+wesBni/X5eHGc8lW9To0/HMywqT/Xdt5/NJu9Uvd389MWRMQ5/sHwW5+rQ8mdKn8hE0SvYJVl&#10;j4zysQTB/jpJWVcMZinIspD/B5Q/AAAA//8DAFBLAQItABQABgAIAAAAIQC2gziS/gAAAOEBAAAT&#10;AAAAAAAAAAAAAAAAAAAAAABbQ29udGVudF9UeXBlc10ueG1sUEsBAi0AFAAGAAgAAAAhADj9If/W&#10;AAAAlAEAAAsAAAAAAAAAAAAAAAAALwEAAF9yZWxzLy5yZWxzUEsBAi0AFAAGAAgAAAAhAHVAhS/Y&#10;AwAABAsAAA4AAAAAAAAAAAAAAAAALgIAAGRycy9lMm9Eb2MueG1sUEsBAi0AFAAGAAgAAAAhAOcb&#10;xyDdAAAACAEAAA8AAAAAAAAAAAAAAAAAMgYAAGRycy9kb3ducmV2LnhtbFBLBQYAAAAABAAEAPMA&#10;AAA8BwAAAAA=&#10;" path="m,47625v6350,19050,1831,46819,19050,57150c30601,111705,37277,84824,47625,76200,56419,68871,66675,63500,76200,57150v3175,-9525,3253,-20735,9525,-28575c116942,-10446,114300,26023,114300,e" filled="f" strokecolor="black [3213]" strokeweight="2pt">
                      <v:stroke joinstyle="miter"/>
                      <v:path arrowok="t" o:connecttype="custom" o:connectlocs="0,47117;19041,103658;47602,75388;76163,56541;85684,28270;114245,0" o:connectangles="0,0,0,0,0,0"/>
                    </v:shape>
                  </w:pict>
                </mc:Fallback>
              </mc:AlternateContent>
            </w:r>
            <w:r w:rsidR="00501C75" w:rsidRPr="00BD73A0">
              <w:rPr>
                <w:rFonts w:ascii="BIZ UD明朝 Medium" w:eastAsia="BIZ UD明朝 Medium" w:hAnsi="BIZ UD明朝 Medium" w:hint="eastAsia"/>
                <w:color w:val="000000"/>
              </w:rPr>
              <w:t>・</w:t>
            </w:r>
            <w:r w:rsidR="008B377A" w:rsidRPr="00BD73A0">
              <w:rPr>
                <w:rFonts w:ascii="BIZ UD明朝 Medium" w:eastAsia="BIZ UD明朝 Medium" w:hAnsi="BIZ UD明朝 Medium" w:hint="eastAsia"/>
                <w:color w:val="000000"/>
              </w:rPr>
              <w:t>特別児童扶養手当の受給（</w:t>
            </w:r>
            <w:r w:rsidR="00C83D89" w:rsidRPr="00BD73A0">
              <w:rPr>
                <w:rFonts w:ascii="BIZ UD明朝 Medium" w:eastAsia="BIZ UD明朝 Medium" w:hAnsi="BIZ UD明朝 Medium" w:hint="eastAsia"/>
                <w:color w:val="000000"/>
              </w:rPr>
              <w:t xml:space="preserve"> □</w:t>
            </w:r>
            <w:r w:rsidR="008B377A" w:rsidRPr="00BD73A0">
              <w:rPr>
                <w:rFonts w:ascii="BIZ UD明朝 Medium" w:eastAsia="BIZ UD明朝 Medium" w:hAnsi="BIZ UD明朝 Medium" w:hint="eastAsia"/>
                <w:color w:val="000000"/>
              </w:rPr>
              <w:t>無</w:t>
            </w:r>
            <w:r w:rsidR="00ED2E4C" w:rsidRPr="00BD73A0">
              <w:rPr>
                <w:rFonts w:ascii="BIZ UD明朝 Medium" w:eastAsia="BIZ UD明朝 Medium" w:hAnsi="BIZ UD明朝 Medium" w:hint="eastAsia"/>
                <w:color w:val="000000"/>
              </w:rPr>
              <w:t>・</w:t>
            </w:r>
            <w:r w:rsidR="008B377A" w:rsidRPr="00BD73A0">
              <w:rPr>
                <w:rFonts w:ascii="BIZ UD明朝 Medium" w:eastAsia="BIZ UD明朝 Medium" w:hAnsi="BIZ UD明朝 Medium" w:hint="eastAsia"/>
                <w:color w:val="000000"/>
              </w:rPr>
              <w:t>□有 ）</w:t>
            </w:r>
            <w:r w:rsidR="003E195E" w:rsidRPr="00BD73A0">
              <w:rPr>
                <w:rFonts w:ascii="BIZ UD明朝 Medium" w:eastAsia="BIZ UD明朝 Medium" w:hAnsi="BIZ UD明朝 Medium" w:hint="eastAsia"/>
                <w:color w:val="000000"/>
              </w:rPr>
              <w:t>※</w:t>
            </w:r>
            <w:r w:rsidR="00ED2E4C" w:rsidRPr="00BD73A0">
              <w:rPr>
                <w:rFonts w:ascii="BIZ UD明朝 Medium" w:eastAsia="BIZ UD明朝 Medium" w:hAnsi="BIZ UD明朝 Medium" w:hint="eastAsia"/>
                <w:color w:val="000000"/>
              </w:rPr>
              <w:t>児童手当・児童扶養手当とは異なります。</w:t>
            </w:r>
          </w:p>
        </w:tc>
      </w:tr>
      <w:tr w:rsidR="008B377A" w:rsidRPr="00BD73A0" w14:paraId="29EB9C2B" w14:textId="77777777" w:rsidTr="00101F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6"/>
          <w:jc w:val="center"/>
        </w:trPr>
        <w:tc>
          <w:tcPr>
            <w:tcW w:w="189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606C2A" w14:textId="77777777" w:rsidR="008B377A" w:rsidRPr="00BD73A0" w:rsidRDefault="008B377A" w:rsidP="00501C75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 w:rsidRPr="00BD73A0">
              <w:rPr>
                <w:rFonts w:ascii="BIZ UD明朝 Medium" w:eastAsia="BIZ UD明朝 Medium" w:hAnsi="BIZ UD明朝 Medium" w:hint="eastAsia"/>
                <w:color w:val="000000"/>
              </w:rPr>
              <w:t>家庭の状況</w:t>
            </w:r>
          </w:p>
        </w:tc>
        <w:tc>
          <w:tcPr>
            <w:tcW w:w="8550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225389" w14:textId="6980B56A" w:rsidR="008B377A" w:rsidRPr="00BD73A0" w:rsidRDefault="003543FD" w:rsidP="00C83D89">
            <w:pPr>
              <w:widowControl/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 w:rsidRPr="00BD73A0">
              <w:rPr>
                <w:rFonts w:ascii="BIZ UD明朝 Medium" w:eastAsia="BIZ UD明朝 Medium" w:hAnsi="BIZ UD明朝 Medium" w:hint="eastAsia"/>
                <w:noProof/>
                <w:color w:val="000000"/>
              </w:rPr>
              <w:drawing>
                <wp:anchor distT="0" distB="13335" distL="114300" distR="114300" simplePos="0" relativeHeight="251661824" behindDoc="0" locked="0" layoutInCell="1" allowOverlap="1" wp14:anchorId="4D003281" wp14:editId="671C5243">
                  <wp:simplePos x="0" y="0"/>
                  <wp:positionH relativeFrom="column">
                    <wp:posOffset>1174115</wp:posOffset>
                  </wp:positionH>
                  <wp:positionV relativeFrom="paragraph">
                    <wp:posOffset>33020</wp:posOffset>
                  </wp:positionV>
                  <wp:extent cx="127635" cy="91440"/>
                  <wp:effectExtent l="0" t="0" r="0" b="0"/>
                  <wp:wrapNone/>
                  <wp:docPr id="94" name="オブジェクト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オブジェクト 1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377A" w:rsidRPr="00BD73A0">
              <w:rPr>
                <w:rFonts w:ascii="BIZ UD明朝 Medium" w:eastAsia="BIZ UD明朝 Medium" w:hAnsi="BIZ UD明朝 Medium" w:hint="eastAsia"/>
                <w:color w:val="000000"/>
              </w:rPr>
              <w:t>・ひとり親家庭（</w:t>
            </w:r>
            <w:r w:rsidR="00C83D89" w:rsidRPr="00BD73A0">
              <w:rPr>
                <w:rFonts w:ascii="BIZ UD明朝 Medium" w:eastAsia="BIZ UD明朝 Medium" w:hAnsi="BIZ UD明朝 Medium" w:hint="eastAsia"/>
                <w:color w:val="000000"/>
              </w:rPr>
              <w:t xml:space="preserve"> □</w:t>
            </w:r>
            <w:r w:rsidR="008B377A" w:rsidRPr="00BD73A0">
              <w:rPr>
                <w:rFonts w:ascii="BIZ UD明朝 Medium" w:eastAsia="BIZ UD明朝 Medium" w:hAnsi="BIZ UD明朝 Medium" w:hint="eastAsia"/>
                <w:color w:val="000000"/>
              </w:rPr>
              <w:t>無</w:t>
            </w:r>
            <w:r w:rsidR="00ED2E4C" w:rsidRPr="00BD73A0">
              <w:rPr>
                <w:rFonts w:ascii="BIZ UD明朝 Medium" w:eastAsia="BIZ UD明朝 Medium" w:hAnsi="BIZ UD明朝 Medium" w:hint="eastAsia"/>
                <w:color w:val="000000"/>
              </w:rPr>
              <w:t>・</w:t>
            </w:r>
            <w:r w:rsidR="008B377A" w:rsidRPr="00BD73A0">
              <w:rPr>
                <w:rFonts w:ascii="BIZ UD明朝 Medium" w:eastAsia="BIZ UD明朝 Medium" w:hAnsi="BIZ UD明朝 Medium" w:hint="eastAsia"/>
                <w:color w:val="000000"/>
              </w:rPr>
              <w:t>□有）</w:t>
            </w:r>
          </w:p>
        </w:tc>
      </w:tr>
    </w:tbl>
    <w:p w14:paraId="4ED2D897" w14:textId="25705EF2" w:rsidR="00751C01" w:rsidRPr="00101F13" w:rsidRDefault="00751C01" w:rsidP="00101F13">
      <w:pPr>
        <w:tabs>
          <w:tab w:val="left" w:pos="1435"/>
        </w:tabs>
        <w:spacing w:line="140" w:lineRule="exact"/>
        <w:rPr>
          <w:rFonts w:ascii="BIZ UD明朝 Medium" w:eastAsia="BIZ UD明朝 Medium" w:hAnsi="BIZ UD明朝 Medium"/>
          <w:color w:val="000000"/>
          <w:sz w:val="14"/>
          <w:szCs w:val="16"/>
        </w:rPr>
      </w:pPr>
    </w:p>
    <w:p w14:paraId="09CBF0D3" w14:textId="3D63008E" w:rsidR="004B351A" w:rsidRPr="00BD73A0" w:rsidRDefault="004B351A" w:rsidP="00B26A0C">
      <w:pPr>
        <w:tabs>
          <w:tab w:val="left" w:pos="1435"/>
        </w:tabs>
        <w:spacing w:line="220" w:lineRule="exact"/>
        <w:rPr>
          <w:rFonts w:ascii="BIZ UD明朝 Medium" w:eastAsia="BIZ UD明朝 Medium" w:hAnsi="BIZ UD明朝 Medium"/>
          <w:color w:val="000000"/>
          <w:szCs w:val="22"/>
        </w:rPr>
      </w:pPr>
      <w:r w:rsidRPr="00BD73A0">
        <w:rPr>
          <w:rFonts w:ascii="BIZ UD明朝 Medium" w:eastAsia="BIZ UD明朝 Medium" w:hAnsi="BIZ UD明朝 Medium" w:hint="eastAsia"/>
          <w:color w:val="000000"/>
          <w:szCs w:val="22"/>
        </w:rPr>
        <w:t>（※ここから下は記入しないでください。）</w:t>
      </w:r>
    </w:p>
    <w:p w14:paraId="6FE28B91" w14:textId="77777777" w:rsidR="004B351A" w:rsidRPr="00BD73A0" w:rsidRDefault="004B351A" w:rsidP="00B26A0C">
      <w:pPr>
        <w:tabs>
          <w:tab w:val="left" w:pos="1435"/>
        </w:tabs>
        <w:spacing w:line="220" w:lineRule="exact"/>
        <w:rPr>
          <w:rFonts w:ascii="BIZ UD明朝 Medium" w:eastAsia="BIZ UD明朝 Medium" w:hAnsi="BIZ UD明朝 Medium"/>
          <w:color w:val="000000"/>
          <w:sz w:val="20"/>
          <w:szCs w:val="20"/>
        </w:rPr>
      </w:pPr>
      <w:r w:rsidRPr="00BD73A0">
        <w:rPr>
          <w:rFonts w:ascii="BIZ UD明朝 Medium" w:eastAsia="BIZ UD明朝 Medium" w:hAnsi="BIZ UD明朝 Medium" w:hint="eastAsia"/>
          <w:color w:val="000000"/>
          <w:szCs w:val="22"/>
        </w:rPr>
        <w:t>・</w:t>
      </w:r>
      <w:r w:rsidRPr="00BD73A0">
        <w:rPr>
          <w:rFonts w:ascii="BIZ UD明朝 Medium" w:eastAsia="BIZ UD明朝 Medium" w:hAnsi="BIZ UD明朝 Medium" w:hint="eastAsia"/>
          <w:color w:val="000000"/>
          <w:sz w:val="20"/>
          <w:szCs w:val="20"/>
          <w:u w:val="single"/>
        </w:rPr>
        <w:t xml:space="preserve">受理日　　　／　　　</w:t>
      </w:r>
      <w:r w:rsidRPr="00BD73A0">
        <w:rPr>
          <w:rFonts w:ascii="BIZ UD明朝 Medium" w:eastAsia="BIZ UD明朝 Medium" w:hAnsi="BIZ UD明朝 Medium" w:hint="eastAsia"/>
          <w:color w:val="000000"/>
          <w:sz w:val="20"/>
          <w:szCs w:val="20"/>
        </w:rPr>
        <w:t xml:space="preserve">　　</w:t>
      </w:r>
      <w:r w:rsidRPr="00BD73A0">
        <w:rPr>
          <w:rFonts w:ascii="BIZ UD明朝 Medium" w:eastAsia="BIZ UD明朝 Medium" w:hAnsi="BIZ UD明朝 Medium" w:hint="eastAsia"/>
          <w:color w:val="000000"/>
          <w:sz w:val="20"/>
          <w:szCs w:val="20"/>
          <w:u w:val="single"/>
        </w:rPr>
        <w:t xml:space="preserve">・来所者　父・母・その他（　　　　）　</w:t>
      </w:r>
      <w:r w:rsidRPr="00BD73A0">
        <w:rPr>
          <w:rFonts w:ascii="BIZ UD明朝 Medium" w:eastAsia="BIZ UD明朝 Medium" w:hAnsi="BIZ UD明朝 Medium" w:hint="eastAsia"/>
          <w:color w:val="000000"/>
          <w:sz w:val="20"/>
          <w:szCs w:val="20"/>
        </w:rPr>
        <w:t xml:space="preserve">　</w:t>
      </w:r>
      <w:r w:rsidRPr="00BD73A0">
        <w:rPr>
          <w:rFonts w:ascii="BIZ UD明朝 Medium" w:eastAsia="BIZ UD明朝 Medium" w:hAnsi="BIZ UD明朝 Medium" w:hint="eastAsia"/>
          <w:color w:val="000000"/>
          <w:sz w:val="20"/>
          <w:szCs w:val="20"/>
          <w:u w:val="single"/>
        </w:rPr>
        <w:t xml:space="preserve">・受付者　　　　　　　　　</w:t>
      </w:r>
    </w:p>
    <w:p w14:paraId="61112D5D" w14:textId="77777777" w:rsidR="004B351A" w:rsidRPr="00BD73A0" w:rsidRDefault="004B351A" w:rsidP="00B26A0C">
      <w:pPr>
        <w:tabs>
          <w:tab w:val="left" w:pos="1435"/>
        </w:tabs>
        <w:spacing w:line="220" w:lineRule="exact"/>
        <w:rPr>
          <w:rFonts w:ascii="BIZ UD明朝 Medium" w:eastAsia="BIZ UD明朝 Medium" w:hAnsi="BIZ UD明朝 Medium"/>
          <w:color w:val="000000"/>
          <w:sz w:val="20"/>
          <w:szCs w:val="20"/>
        </w:rPr>
      </w:pPr>
      <w:r w:rsidRPr="00BD73A0">
        <w:rPr>
          <w:rFonts w:ascii="BIZ UD明朝 Medium" w:eastAsia="BIZ UD明朝 Medium" w:hAnsi="BIZ UD明朝 Medium" w:hint="eastAsia"/>
          <w:color w:val="000000"/>
          <w:sz w:val="20"/>
          <w:szCs w:val="20"/>
        </w:rPr>
        <w:t xml:space="preserve">●不足書類　　　　　　　　　</w:t>
      </w:r>
    </w:p>
    <w:p w14:paraId="6B063401" w14:textId="77777777" w:rsidR="000D20E7" w:rsidRPr="00BD73A0" w:rsidRDefault="00E474B3" w:rsidP="00B26A0C">
      <w:pPr>
        <w:tabs>
          <w:tab w:val="left" w:pos="1435"/>
        </w:tabs>
        <w:spacing w:line="220" w:lineRule="exact"/>
        <w:ind w:firstLineChars="100" w:firstLine="200"/>
        <w:rPr>
          <w:rFonts w:ascii="BIZ UD明朝 Medium" w:eastAsia="BIZ UD明朝 Medium" w:hAnsi="BIZ UD明朝 Medium"/>
          <w:color w:val="000000"/>
          <w:sz w:val="20"/>
          <w:szCs w:val="20"/>
        </w:rPr>
      </w:pPr>
      <w:r w:rsidRPr="00BD73A0">
        <w:rPr>
          <w:rFonts w:ascii="BIZ UD明朝 Medium" w:eastAsia="BIZ UD明朝 Medium" w:hAnsi="BIZ UD明朝 Medium" w:hint="eastAsia"/>
          <w:color w:val="000000"/>
          <w:sz w:val="20"/>
          <w:szCs w:val="20"/>
        </w:rPr>
        <w:t>□給付</w:t>
      </w:r>
      <w:r w:rsidR="0070038A" w:rsidRPr="00BD73A0">
        <w:rPr>
          <w:rFonts w:ascii="BIZ UD明朝 Medium" w:eastAsia="BIZ UD明朝 Medium" w:hAnsi="BIZ UD明朝 Medium" w:hint="eastAsia"/>
          <w:color w:val="000000"/>
          <w:sz w:val="20"/>
          <w:szCs w:val="20"/>
        </w:rPr>
        <w:t>認定</w:t>
      </w:r>
      <w:r w:rsidR="00A90626" w:rsidRPr="00BD73A0">
        <w:rPr>
          <w:rFonts w:ascii="BIZ UD明朝 Medium" w:eastAsia="BIZ UD明朝 Medium" w:hAnsi="BIZ UD明朝 Medium" w:hint="eastAsia"/>
          <w:color w:val="000000"/>
          <w:sz w:val="20"/>
          <w:szCs w:val="20"/>
        </w:rPr>
        <w:t>（変更）</w:t>
      </w:r>
      <w:r w:rsidR="0070038A" w:rsidRPr="00BD73A0">
        <w:rPr>
          <w:rFonts w:ascii="BIZ UD明朝 Medium" w:eastAsia="BIZ UD明朝 Medium" w:hAnsi="BIZ UD明朝 Medium" w:hint="eastAsia"/>
          <w:color w:val="000000"/>
          <w:sz w:val="20"/>
          <w:szCs w:val="20"/>
        </w:rPr>
        <w:t>申請書</w:t>
      </w:r>
      <w:r w:rsidR="00A90626" w:rsidRPr="00BD73A0">
        <w:rPr>
          <w:rFonts w:ascii="BIZ UD明朝 Medium" w:eastAsia="BIZ UD明朝 Medium" w:hAnsi="BIZ UD明朝 Medium" w:hint="eastAsia"/>
          <w:color w:val="000000"/>
          <w:sz w:val="20"/>
          <w:szCs w:val="20"/>
        </w:rPr>
        <w:t>兼現況届</w:t>
      </w:r>
      <w:r w:rsidR="0070038A" w:rsidRPr="00BD73A0">
        <w:rPr>
          <w:rFonts w:ascii="BIZ UD明朝 Medium" w:eastAsia="BIZ UD明朝 Medium" w:hAnsi="BIZ UD明朝 Medium" w:hint="eastAsia"/>
          <w:color w:val="000000"/>
          <w:sz w:val="20"/>
          <w:szCs w:val="20"/>
        </w:rPr>
        <w:t xml:space="preserve">　　□就労証明書（　父　・　母　）　　□求職活動申立書（　父　・　母　）　</w:t>
      </w:r>
    </w:p>
    <w:p w14:paraId="680607CB" w14:textId="77777777" w:rsidR="004B351A" w:rsidRPr="00BD73A0" w:rsidRDefault="00446B79" w:rsidP="00B26A0C">
      <w:pPr>
        <w:tabs>
          <w:tab w:val="left" w:pos="1435"/>
        </w:tabs>
        <w:spacing w:line="220" w:lineRule="exact"/>
        <w:ind w:firstLineChars="100" w:firstLine="200"/>
        <w:rPr>
          <w:rFonts w:ascii="BIZ UD明朝 Medium" w:eastAsia="BIZ UD明朝 Medium" w:hAnsi="BIZ UD明朝 Medium"/>
          <w:color w:val="000000"/>
          <w:sz w:val="20"/>
          <w:szCs w:val="20"/>
        </w:rPr>
      </w:pPr>
      <w:r w:rsidRPr="00BD73A0">
        <w:rPr>
          <w:rFonts w:ascii="BIZ UD明朝 Medium" w:eastAsia="BIZ UD明朝 Medium" w:hAnsi="BIZ UD明朝 Medium" w:hint="eastAsia"/>
          <w:color w:val="000000"/>
          <w:sz w:val="20"/>
          <w:szCs w:val="20"/>
        </w:rPr>
        <w:t xml:space="preserve">□すこやか子育て支援事業保育料等減免申請書　　</w:t>
      </w:r>
      <w:r w:rsidR="004B351A" w:rsidRPr="00BD73A0">
        <w:rPr>
          <w:rFonts w:ascii="BIZ UD明朝 Medium" w:eastAsia="BIZ UD明朝 Medium" w:hAnsi="BIZ UD明朝 Medium" w:hint="eastAsia"/>
          <w:color w:val="000000"/>
          <w:sz w:val="20"/>
          <w:szCs w:val="20"/>
        </w:rPr>
        <w:t>□</w:t>
      </w:r>
      <w:r w:rsidR="000D20E7" w:rsidRPr="00BD73A0">
        <w:rPr>
          <w:rFonts w:ascii="BIZ UD明朝 Medium" w:eastAsia="BIZ UD明朝 Medium" w:hAnsi="BIZ UD明朝 Medium" w:hint="eastAsia"/>
          <w:color w:val="000000"/>
          <w:sz w:val="20"/>
          <w:szCs w:val="20"/>
        </w:rPr>
        <w:t>市町村民税</w:t>
      </w:r>
      <w:r w:rsidR="004B351A" w:rsidRPr="00BD73A0">
        <w:rPr>
          <w:rFonts w:ascii="BIZ UD明朝 Medium" w:eastAsia="BIZ UD明朝 Medium" w:hAnsi="BIZ UD明朝 Medium" w:hint="eastAsia"/>
          <w:color w:val="000000"/>
          <w:sz w:val="20"/>
          <w:szCs w:val="20"/>
        </w:rPr>
        <w:t>課税証明</w:t>
      </w:r>
      <w:r w:rsidR="000D20E7" w:rsidRPr="00BD73A0">
        <w:rPr>
          <w:rFonts w:ascii="BIZ UD明朝 Medium" w:eastAsia="BIZ UD明朝 Medium" w:hAnsi="BIZ UD明朝 Medium" w:hint="eastAsia"/>
          <w:color w:val="000000"/>
          <w:sz w:val="20"/>
          <w:szCs w:val="20"/>
        </w:rPr>
        <w:t>書等</w:t>
      </w:r>
      <w:r w:rsidR="004B351A" w:rsidRPr="00BD73A0">
        <w:rPr>
          <w:rFonts w:ascii="BIZ UD明朝 Medium" w:eastAsia="BIZ UD明朝 Medium" w:hAnsi="BIZ UD明朝 Medium" w:hint="eastAsia"/>
          <w:color w:val="000000"/>
          <w:sz w:val="20"/>
          <w:szCs w:val="20"/>
        </w:rPr>
        <w:t>（　父　・　母　）</w:t>
      </w:r>
      <w:r w:rsidRPr="00BD73A0">
        <w:rPr>
          <w:rFonts w:ascii="BIZ UD明朝 Medium" w:eastAsia="BIZ UD明朝 Medium" w:hAnsi="BIZ UD明朝 Medium" w:hint="eastAsia"/>
          <w:color w:val="000000"/>
          <w:sz w:val="20"/>
          <w:szCs w:val="20"/>
        </w:rPr>
        <w:t xml:space="preserve">　　</w:t>
      </w:r>
    </w:p>
    <w:p w14:paraId="4A65D348" w14:textId="5D386602" w:rsidR="00C94162" w:rsidRPr="00BD73A0" w:rsidRDefault="000D20E7" w:rsidP="00B26A0C">
      <w:pPr>
        <w:tabs>
          <w:tab w:val="left" w:pos="1435"/>
        </w:tabs>
        <w:spacing w:line="220" w:lineRule="exact"/>
        <w:ind w:firstLineChars="100" w:firstLine="200"/>
        <w:rPr>
          <w:rFonts w:ascii="BIZ UD明朝 Medium" w:eastAsia="BIZ UD明朝 Medium" w:hAnsi="BIZ UD明朝 Medium"/>
          <w:color w:val="000000"/>
          <w:sz w:val="20"/>
          <w:szCs w:val="20"/>
        </w:rPr>
      </w:pPr>
      <w:r w:rsidRPr="00BD73A0">
        <w:rPr>
          <w:rFonts w:ascii="BIZ UD明朝 Medium" w:eastAsia="BIZ UD明朝 Medium" w:hAnsi="BIZ UD明朝 Medium" w:hint="eastAsia"/>
          <w:color w:val="000000"/>
          <w:sz w:val="20"/>
          <w:szCs w:val="20"/>
        </w:rPr>
        <w:t>□その他：診断書・</w:t>
      </w:r>
      <w:r w:rsidR="002B0C2C">
        <w:rPr>
          <w:rFonts w:ascii="BIZ UD明朝 Medium" w:eastAsia="BIZ UD明朝 Medium" w:hAnsi="BIZ UD明朝 Medium" w:hint="eastAsia"/>
          <w:color w:val="000000"/>
          <w:sz w:val="20"/>
          <w:szCs w:val="20"/>
        </w:rPr>
        <w:t>身体障害者</w:t>
      </w:r>
      <w:r w:rsidR="004B351A" w:rsidRPr="00BD73A0">
        <w:rPr>
          <w:rFonts w:ascii="BIZ UD明朝 Medium" w:eastAsia="BIZ UD明朝 Medium" w:hAnsi="BIZ UD明朝 Medium" w:hint="eastAsia"/>
          <w:color w:val="000000"/>
          <w:sz w:val="20"/>
          <w:szCs w:val="20"/>
        </w:rPr>
        <w:t>手帳</w:t>
      </w:r>
      <w:r w:rsidR="00724282" w:rsidRPr="00BD73A0">
        <w:rPr>
          <w:rFonts w:ascii="BIZ UD明朝 Medium" w:eastAsia="BIZ UD明朝 Medium" w:hAnsi="BIZ UD明朝 Medium" w:hint="eastAsia"/>
          <w:color w:val="000000"/>
          <w:sz w:val="20"/>
          <w:szCs w:val="20"/>
        </w:rPr>
        <w:t>等</w:t>
      </w:r>
      <w:r w:rsidR="004B351A" w:rsidRPr="00BD73A0">
        <w:rPr>
          <w:rFonts w:ascii="BIZ UD明朝 Medium" w:eastAsia="BIZ UD明朝 Medium" w:hAnsi="BIZ UD明朝 Medium" w:hint="eastAsia"/>
          <w:color w:val="000000"/>
          <w:sz w:val="20"/>
          <w:szCs w:val="20"/>
        </w:rPr>
        <w:t>写し・母子手帳写し・ハローワークカード写し・在学証明（　　　　　　　分）</w:t>
      </w:r>
    </w:p>
    <w:sectPr w:rsidR="00C94162" w:rsidRPr="00BD73A0" w:rsidSect="00475579">
      <w:pgSz w:w="11906" w:h="16838" w:code="9"/>
      <w:pgMar w:top="567" w:right="567" w:bottom="295" w:left="113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FA61E" w14:textId="77777777" w:rsidR="000A5F82" w:rsidRDefault="000A5F82" w:rsidP="00C0551E">
      <w:r>
        <w:separator/>
      </w:r>
    </w:p>
  </w:endnote>
  <w:endnote w:type="continuationSeparator" w:id="0">
    <w:p w14:paraId="55772168" w14:textId="77777777" w:rsidR="000A5F82" w:rsidRDefault="000A5F82" w:rsidP="00C05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AED99" w14:textId="77777777" w:rsidR="000A5F82" w:rsidRDefault="000A5F82" w:rsidP="00C0551E">
      <w:r>
        <w:separator/>
      </w:r>
    </w:p>
  </w:footnote>
  <w:footnote w:type="continuationSeparator" w:id="0">
    <w:p w14:paraId="456998C6" w14:textId="77777777" w:rsidR="000A5F82" w:rsidRDefault="000A5F82" w:rsidP="00C05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53B92"/>
    <w:multiLevelType w:val="hybridMultilevel"/>
    <w:tmpl w:val="D97271D2"/>
    <w:lvl w:ilvl="0" w:tplc="6876DC30">
      <w:start w:val="1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51E"/>
    <w:rsid w:val="00000D3B"/>
    <w:rsid w:val="000022A2"/>
    <w:rsid w:val="0001526C"/>
    <w:rsid w:val="0001707F"/>
    <w:rsid w:val="000275E1"/>
    <w:rsid w:val="00053C6B"/>
    <w:rsid w:val="00055894"/>
    <w:rsid w:val="0006615A"/>
    <w:rsid w:val="000708A5"/>
    <w:rsid w:val="00073DE4"/>
    <w:rsid w:val="00082889"/>
    <w:rsid w:val="000964DC"/>
    <w:rsid w:val="000A5F82"/>
    <w:rsid w:val="000A6284"/>
    <w:rsid w:val="000B03F4"/>
    <w:rsid w:val="000B4F79"/>
    <w:rsid w:val="000B7109"/>
    <w:rsid w:val="000C417C"/>
    <w:rsid w:val="000C796E"/>
    <w:rsid w:val="000D20E7"/>
    <w:rsid w:val="000F5B4E"/>
    <w:rsid w:val="000F65DA"/>
    <w:rsid w:val="000F6A5F"/>
    <w:rsid w:val="00101F13"/>
    <w:rsid w:val="00106CB4"/>
    <w:rsid w:val="00113678"/>
    <w:rsid w:val="00114046"/>
    <w:rsid w:val="00125DFC"/>
    <w:rsid w:val="001331B9"/>
    <w:rsid w:val="00134489"/>
    <w:rsid w:val="00162E56"/>
    <w:rsid w:val="00167F22"/>
    <w:rsid w:val="00184AD6"/>
    <w:rsid w:val="001853AD"/>
    <w:rsid w:val="001A58DC"/>
    <w:rsid w:val="001A723A"/>
    <w:rsid w:val="001F208E"/>
    <w:rsid w:val="001F3FAB"/>
    <w:rsid w:val="0020235C"/>
    <w:rsid w:val="002036FA"/>
    <w:rsid w:val="0025240B"/>
    <w:rsid w:val="00253F99"/>
    <w:rsid w:val="00265089"/>
    <w:rsid w:val="00266F8F"/>
    <w:rsid w:val="002714E7"/>
    <w:rsid w:val="00284387"/>
    <w:rsid w:val="0029399A"/>
    <w:rsid w:val="002A6079"/>
    <w:rsid w:val="002B0C2C"/>
    <w:rsid w:val="002B16E7"/>
    <w:rsid w:val="002B1A53"/>
    <w:rsid w:val="002F32C2"/>
    <w:rsid w:val="003037BA"/>
    <w:rsid w:val="0031717E"/>
    <w:rsid w:val="00350A17"/>
    <w:rsid w:val="003540AE"/>
    <w:rsid w:val="003543FD"/>
    <w:rsid w:val="003644B4"/>
    <w:rsid w:val="00383A12"/>
    <w:rsid w:val="003A0C26"/>
    <w:rsid w:val="003D5ABF"/>
    <w:rsid w:val="003E195E"/>
    <w:rsid w:val="003E3F65"/>
    <w:rsid w:val="003F1FDD"/>
    <w:rsid w:val="003F5334"/>
    <w:rsid w:val="00403987"/>
    <w:rsid w:val="004117FD"/>
    <w:rsid w:val="004409A6"/>
    <w:rsid w:val="00446B79"/>
    <w:rsid w:val="00446D5C"/>
    <w:rsid w:val="00475579"/>
    <w:rsid w:val="00483A31"/>
    <w:rsid w:val="00484F93"/>
    <w:rsid w:val="0049447C"/>
    <w:rsid w:val="004A7029"/>
    <w:rsid w:val="004B2ADD"/>
    <w:rsid w:val="004B351A"/>
    <w:rsid w:val="004D4CDA"/>
    <w:rsid w:val="004F36CF"/>
    <w:rsid w:val="00501C75"/>
    <w:rsid w:val="00522728"/>
    <w:rsid w:val="0053022B"/>
    <w:rsid w:val="005359CE"/>
    <w:rsid w:val="0054312B"/>
    <w:rsid w:val="00574078"/>
    <w:rsid w:val="00595A23"/>
    <w:rsid w:val="005D3D43"/>
    <w:rsid w:val="005E7493"/>
    <w:rsid w:val="0060478B"/>
    <w:rsid w:val="0061624C"/>
    <w:rsid w:val="00642B5B"/>
    <w:rsid w:val="00653324"/>
    <w:rsid w:val="00661E78"/>
    <w:rsid w:val="00685C99"/>
    <w:rsid w:val="006874CF"/>
    <w:rsid w:val="00691919"/>
    <w:rsid w:val="006A13DC"/>
    <w:rsid w:val="006C2586"/>
    <w:rsid w:val="006C6EBB"/>
    <w:rsid w:val="006E1656"/>
    <w:rsid w:val="006F3762"/>
    <w:rsid w:val="006F5711"/>
    <w:rsid w:val="006F6507"/>
    <w:rsid w:val="0070038A"/>
    <w:rsid w:val="00724282"/>
    <w:rsid w:val="00733143"/>
    <w:rsid w:val="00735144"/>
    <w:rsid w:val="007469B2"/>
    <w:rsid w:val="00751C01"/>
    <w:rsid w:val="00753F89"/>
    <w:rsid w:val="00762817"/>
    <w:rsid w:val="00793F94"/>
    <w:rsid w:val="00797216"/>
    <w:rsid w:val="007A2266"/>
    <w:rsid w:val="007A62D3"/>
    <w:rsid w:val="007B3A8D"/>
    <w:rsid w:val="007B7C7C"/>
    <w:rsid w:val="007E6B04"/>
    <w:rsid w:val="00805CB5"/>
    <w:rsid w:val="00815413"/>
    <w:rsid w:val="00825073"/>
    <w:rsid w:val="00835045"/>
    <w:rsid w:val="00836302"/>
    <w:rsid w:val="00845B26"/>
    <w:rsid w:val="0084736D"/>
    <w:rsid w:val="00850219"/>
    <w:rsid w:val="008570A1"/>
    <w:rsid w:val="00872ED6"/>
    <w:rsid w:val="00892C0D"/>
    <w:rsid w:val="008B0000"/>
    <w:rsid w:val="008B377A"/>
    <w:rsid w:val="008C7007"/>
    <w:rsid w:val="008E767A"/>
    <w:rsid w:val="00900130"/>
    <w:rsid w:val="009128BB"/>
    <w:rsid w:val="00917ABC"/>
    <w:rsid w:val="00920D3D"/>
    <w:rsid w:val="00927366"/>
    <w:rsid w:val="00934259"/>
    <w:rsid w:val="00951D37"/>
    <w:rsid w:val="009654B4"/>
    <w:rsid w:val="0097039D"/>
    <w:rsid w:val="00974B0D"/>
    <w:rsid w:val="009A7E6D"/>
    <w:rsid w:val="009B1968"/>
    <w:rsid w:val="009B2E34"/>
    <w:rsid w:val="009D7C14"/>
    <w:rsid w:val="009E1824"/>
    <w:rsid w:val="009E2EC5"/>
    <w:rsid w:val="009E603C"/>
    <w:rsid w:val="009E73B9"/>
    <w:rsid w:val="00A00682"/>
    <w:rsid w:val="00A00C76"/>
    <w:rsid w:val="00A37C22"/>
    <w:rsid w:val="00A448A1"/>
    <w:rsid w:val="00A61A4E"/>
    <w:rsid w:val="00A74A3D"/>
    <w:rsid w:val="00A90626"/>
    <w:rsid w:val="00A97313"/>
    <w:rsid w:val="00AA61AD"/>
    <w:rsid w:val="00AB1FED"/>
    <w:rsid w:val="00AB39D2"/>
    <w:rsid w:val="00AE6516"/>
    <w:rsid w:val="00AF24D8"/>
    <w:rsid w:val="00B10BC2"/>
    <w:rsid w:val="00B15F99"/>
    <w:rsid w:val="00B26A0C"/>
    <w:rsid w:val="00B3057C"/>
    <w:rsid w:val="00B62053"/>
    <w:rsid w:val="00B746D3"/>
    <w:rsid w:val="00B779A7"/>
    <w:rsid w:val="00B8674C"/>
    <w:rsid w:val="00B92FD3"/>
    <w:rsid w:val="00B95AC6"/>
    <w:rsid w:val="00BB3C21"/>
    <w:rsid w:val="00BC05E0"/>
    <w:rsid w:val="00BC1A54"/>
    <w:rsid w:val="00BC1F12"/>
    <w:rsid w:val="00BC4A13"/>
    <w:rsid w:val="00BD73A0"/>
    <w:rsid w:val="00C0551E"/>
    <w:rsid w:val="00C237B3"/>
    <w:rsid w:val="00C3130D"/>
    <w:rsid w:val="00C57331"/>
    <w:rsid w:val="00C574C3"/>
    <w:rsid w:val="00C70121"/>
    <w:rsid w:val="00C731B3"/>
    <w:rsid w:val="00C83D89"/>
    <w:rsid w:val="00C94162"/>
    <w:rsid w:val="00C953A0"/>
    <w:rsid w:val="00CA306A"/>
    <w:rsid w:val="00CB27F5"/>
    <w:rsid w:val="00CC30D5"/>
    <w:rsid w:val="00CC4B37"/>
    <w:rsid w:val="00CE269B"/>
    <w:rsid w:val="00CE6A04"/>
    <w:rsid w:val="00CF1A80"/>
    <w:rsid w:val="00CF2939"/>
    <w:rsid w:val="00D140C3"/>
    <w:rsid w:val="00D428A9"/>
    <w:rsid w:val="00D550D7"/>
    <w:rsid w:val="00D64619"/>
    <w:rsid w:val="00D7173F"/>
    <w:rsid w:val="00D96FEE"/>
    <w:rsid w:val="00D9763B"/>
    <w:rsid w:val="00DA1060"/>
    <w:rsid w:val="00DA2B9B"/>
    <w:rsid w:val="00DA53C1"/>
    <w:rsid w:val="00DB09A1"/>
    <w:rsid w:val="00DB6C86"/>
    <w:rsid w:val="00DC78B9"/>
    <w:rsid w:val="00DC7B8D"/>
    <w:rsid w:val="00E0428B"/>
    <w:rsid w:val="00E04BE2"/>
    <w:rsid w:val="00E21932"/>
    <w:rsid w:val="00E317EF"/>
    <w:rsid w:val="00E34FB4"/>
    <w:rsid w:val="00E474B3"/>
    <w:rsid w:val="00E63473"/>
    <w:rsid w:val="00E654C7"/>
    <w:rsid w:val="00E67DDE"/>
    <w:rsid w:val="00E824A6"/>
    <w:rsid w:val="00E8272E"/>
    <w:rsid w:val="00E83648"/>
    <w:rsid w:val="00E87F6C"/>
    <w:rsid w:val="00EA0220"/>
    <w:rsid w:val="00EA5CF4"/>
    <w:rsid w:val="00EC2746"/>
    <w:rsid w:val="00EC7DBE"/>
    <w:rsid w:val="00ED2E4C"/>
    <w:rsid w:val="00F00C3F"/>
    <w:rsid w:val="00F16E5E"/>
    <w:rsid w:val="00F216B3"/>
    <w:rsid w:val="00F322BC"/>
    <w:rsid w:val="00F479B5"/>
    <w:rsid w:val="00F56D63"/>
    <w:rsid w:val="00F86F68"/>
    <w:rsid w:val="00FA5EAC"/>
    <w:rsid w:val="00FF02F6"/>
    <w:rsid w:val="00FF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31EA1CA2"/>
  <w15:chartTrackingRefBased/>
  <w15:docId w15:val="{033F8D6B-9EE6-4A30-B828-20589360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51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C0551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0551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C0551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6508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26508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57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B26A0C"/>
  </w:style>
  <w:style w:type="character" w:customStyle="1" w:styleId="ab">
    <w:name w:val="日付 (文字)"/>
    <w:basedOn w:val="a0"/>
    <w:link w:val="aa"/>
    <w:uiPriority w:val="99"/>
    <w:semiHidden/>
    <w:rsid w:val="00B26A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926F9-1D7B-4833-80F0-64820052A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1192</Words>
  <Characters>867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※福祉事務所記載欄</vt:lpstr>
      <vt:lpstr>※福祉事務所記載欄</vt:lpstr>
    </vt:vector>
  </TitlesOfParts>
  <Company>大仙市役所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※福祉事務所記載欄</dc:title>
  <dc:subject/>
  <dc:creator>NS-PC011042</dc:creator>
  <cp:keywords/>
  <cp:lastModifiedBy>Administrator</cp:lastModifiedBy>
  <cp:revision>50</cp:revision>
  <cp:lastPrinted>2025-07-08T01:03:00Z</cp:lastPrinted>
  <dcterms:created xsi:type="dcterms:W3CDTF">2022-09-13T05:10:00Z</dcterms:created>
  <dcterms:modified xsi:type="dcterms:W3CDTF">2025-08-04T01:59:00Z</dcterms:modified>
</cp:coreProperties>
</file>