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AB5" w:rsidRDefault="004763E6" w:rsidP="002C5AB5">
      <w:pPr>
        <w:spacing w:beforeLines="50" w:before="167"/>
        <w:ind w:right="113"/>
        <w:jc w:val="center"/>
        <w:rPr>
          <w:sz w:val="28"/>
        </w:rPr>
      </w:pPr>
      <w:r>
        <w:rPr>
          <w:rFonts w:hint="eastAsia"/>
          <w:sz w:val="28"/>
        </w:rPr>
        <w:t>収支計画書</w:t>
      </w:r>
    </w:p>
    <w:p w:rsidR="00FE68CC" w:rsidRPr="002C5AB5" w:rsidRDefault="002C5AB5" w:rsidP="002C5AB5">
      <w:pPr>
        <w:spacing w:beforeLines="50" w:before="167"/>
        <w:ind w:right="113"/>
        <w:rPr>
          <w:sz w:val="28"/>
        </w:rPr>
      </w:pPr>
      <w:r>
        <w:rPr>
          <w:rFonts w:hAnsi="ＭＳ 明朝" w:hint="eastAsia"/>
          <w:sz w:val="22"/>
        </w:rPr>
        <w:t>１　収入の部</w:t>
      </w:r>
      <w:r w:rsidR="00FE68CC">
        <w:rPr>
          <w:rFonts w:hAnsi="ＭＳ 明朝" w:hint="eastAsia"/>
          <w:sz w:val="22"/>
        </w:rPr>
        <w:t xml:space="preserve">　　　　　　　　　　　　　　　　　　　　　　　　　　　　　　　　（単位：円）</w:t>
      </w:r>
    </w:p>
    <w:tbl>
      <w:tblPr>
        <w:tblStyle w:val="a8"/>
        <w:tblW w:w="10064" w:type="dxa"/>
        <w:tblInd w:w="-147" w:type="dxa"/>
        <w:tblLook w:val="04A0" w:firstRow="1" w:lastRow="0" w:firstColumn="1" w:lastColumn="0" w:noHBand="0" w:noVBand="1"/>
      </w:tblPr>
      <w:tblGrid>
        <w:gridCol w:w="2976"/>
        <w:gridCol w:w="3402"/>
        <w:gridCol w:w="3686"/>
      </w:tblGrid>
      <w:tr w:rsidR="00FE68CC" w:rsidTr="00FE68CC">
        <w:trPr>
          <w:trHeight w:val="567"/>
        </w:trPr>
        <w:tc>
          <w:tcPr>
            <w:tcW w:w="2976" w:type="dxa"/>
            <w:vAlign w:val="center"/>
          </w:tcPr>
          <w:p w:rsidR="00FE68CC" w:rsidRDefault="00FE68CC" w:rsidP="008141F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費　目</w:t>
            </w:r>
          </w:p>
        </w:tc>
        <w:tc>
          <w:tcPr>
            <w:tcW w:w="3402" w:type="dxa"/>
            <w:vAlign w:val="center"/>
          </w:tcPr>
          <w:p w:rsidR="00FE68CC" w:rsidRDefault="00FE68CC" w:rsidP="008141F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</w:t>
            </w:r>
            <w:r w:rsidR="0072094B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額</w:t>
            </w:r>
          </w:p>
        </w:tc>
        <w:tc>
          <w:tcPr>
            <w:tcW w:w="3686" w:type="dxa"/>
            <w:vAlign w:val="center"/>
          </w:tcPr>
          <w:p w:rsidR="00FE68CC" w:rsidRDefault="00FE68CC" w:rsidP="008141F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摘</w:t>
            </w:r>
            <w:r w:rsidR="0072094B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要</w:t>
            </w:r>
          </w:p>
        </w:tc>
      </w:tr>
      <w:tr w:rsidR="00E67051" w:rsidTr="0072094B">
        <w:trPr>
          <w:trHeight w:val="567"/>
        </w:trPr>
        <w:tc>
          <w:tcPr>
            <w:tcW w:w="2976" w:type="dxa"/>
            <w:vAlign w:val="center"/>
          </w:tcPr>
          <w:p w:rsidR="00E67051" w:rsidRPr="006212DB" w:rsidRDefault="00E67051" w:rsidP="00E67051">
            <w:pPr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(１</w:t>
            </w:r>
            <w:r>
              <w:rPr>
                <w:rFonts w:hAnsi="ＭＳ 明朝"/>
                <w:kern w:val="0"/>
                <w:sz w:val="22"/>
              </w:rPr>
              <w:t>)</w:t>
            </w:r>
            <w:r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Pr="00B4079C">
              <w:rPr>
                <w:rFonts w:hAnsi="ＭＳ 明朝" w:hint="eastAsia"/>
                <w:spacing w:val="146"/>
                <w:kern w:val="0"/>
                <w:sz w:val="22"/>
                <w:fitText w:val="1760" w:id="-1177282302"/>
              </w:rPr>
              <w:t>本補助</w:t>
            </w:r>
            <w:r w:rsidRPr="00B4079C">
              <w:rPr>
                <w:rFonts w:hAnsi="ＭＳ 明朝" w:hint="eastAsia"/>
                <w:spacing w:val="2"/>
                <w:kern w:val="0"/>
                <w:sz w:val="22"/>
                <w:fitText w:val="1760" w:id="-1177282302"/>
              </w:rPr>
              <w:t>金</w:t>
            </w:r>
          </w:p>
        </w:tc>
        <w:tc>
          <w:tcPr>
            <w:tcW w:w="3402" w:type="dxa"/>
            <w:vAlign w:val="center"/>
          </w:tcPr>
          <w:p w:rsidR="00E67051" w:rsidRDefault="00E67051" w:rsidP="00E67051">
            <w:pPr>
              <w:rPr>
                <w:rFonts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E67051" w:rsidRDefault="00E67051" w:rsidP="00E67051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大仙市地域敬老会支援事業補助金</w:t>
            </w:r>
          </w:p>
        </w:tc>
      </w:tr>
      <w:tr w:rsidR="00E67051" w:rsidTr="0072094B">
        <w:trPr>
          <w:trHeight w:val="567"/>
        </w:trPr>
        <w:tc>
          <w:tcPr>
            <w:tcW w:w="2976" w:type="dxa"/>
            <w:vAlign w:val="center"/>
          </w:tcPr>
          <w:p w:rsidR="00E67051" w:rsidRDefault="00E67051" w:rsidP="00E67051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(２</w:t>
            </w:r>
            <w:r>
              <w:rPr>
                <w:rFonts w:hAnsi="ＭＳ 明朝"/>
                <w:kern w:val="0"/>
                <w:sz w:val="22"/>
              </w:rPr>
              <w:t>)</w:t>
            </w:r>
            <w:r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Pr="00BF6A15">
              <w:rPr>
                <w:rFonts w:hAnsi="ＭＳ 明朝" w:hint="eastAsia"/>
                <w:spacing w:val="18"/>
                <w:kern w:val="0"/>
                <w:sz w:val="22"/>
                <w:fitText w:val="1760" w:id="-1177282303"/>
              </w:rPr>
              <w:t>その他補助金</w:t>
            </w:r>
            <w:r w:rsidRPr="00BF6A15">
              <w:rPr>
                <w:rFonts w:hAnsi="ＭＳ 明朝" w:hint="eastAsia"/>
                <w:spacing w:val="2"/>
                <w:kern w:val="0"/>
                <w:sz w:val="22"/>
                <w:fitText w:val="1760" w:id="-1177282303"/>
              </w:rPr>
              <w:t>等</w:t>
            </w:r>
          </w:p>
        </w:tc>
        <w:tc>
          <w:tcPr>
            <w:tcW w:w="3402" w:type="dxa"/>
            <w:vAlign w:val="center"/>
          </w:tcPr>
          <w:p w:rsidR="00E67051" w:rsidRDefault="00E67051" w:rsidP="00E67051">
            <w:pPr>
              <w:rPr>
                <w:rFonts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E67051" w:rsidRDefault="00E67051" w:rsidP="00E67051">
            <w:pPr>
              <w:rPr>
                <w:rFonts w:hAnsi="ＭＳ 明朝"/>
                <w:sz w:val="22"/>
              </w:rPr>
            </w:pPr>
          </w:p>
        </w:tc>
      </w:tr>
      <w:tr w:rsidR="00E67051" w:rsidTr="003E3652">
        <w:trPr>
          <w:trHeight w:val="567"/>
        </w:trPr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E67051" w:rsidRDefault="00E67051" w:rsidP="00E67051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(３</w:t>
            </w:r>
            <w:r>
              <w:rPr>
                <w:rFonts w:hAnsi="ＭＳ 明朝"/>
                <w:kern w:val="0"/>
                <w:sz w:val="22"/>
              </w:rPr>
              <w:t>)</w:t>
            </w:r>
            <w:r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Pr="003E3652">
              <w:rPr>
                <w:rFonts w:hAnsi="ＭＳ 明朝" w:hint="eastAsia"/>
                <w:spacing w:val="146"/>
                <w:kern w:val="0"/>
                <w:sz w:val="22"/>
                <w:fitText w:val="1760" w:id="-1177282301"/>
              </w:rPr>
              <w:t>参加費</w:t>
            </w:r>
            <w:r w:rsidRPr="003E3652">
              <w:rPr>
                <w:rFonts w:hAnsi="ＭＳ 明朝" w:hint="eastAsia"/>
                <w:spacing w:val="2"/>
                <w:kern w:val="0"/>
                <w:sz w:val="22"/>
                <w:fitText w:val="1760" w:id="-1177282301"/>
              </w:rPr>
              <w:t>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67051" w:rsidRDefault="00E67051" w:rsidP="00E67051">
            <w:pPr>
              <w:rPr>
                <w:rFonts w:hAnsi="ＭＳ 明朝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E67051" w:rsidRDefault="00E67051" w:rsidP="00E67051">
            <w:pPr>
              <w:rPr>
                <w:rFonts w:hAnsi="ＭＳ 明朝"/>
                <w:sz w:val="22"/>
              </w:rPr>
            </w:pPr>
          </w:p>
        </w:tc>
      </w:tr>
      <w:tr w:rsidR="003E3652" w:rsidTr="0014288E">
        <w:trPr>
          <w:trHeight w:val="567"/>
        </w:trPr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3E3652" w:rsidRDefault="003E3652" w:rsidP="003E3652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(</w:t>
            </w:r>
            <w:r>
              <w:rPr>
                <w:rFonts w:hAnsi="ＭＳ 明朝" w:hint="eastAsia"/>
                <w:kern w:val="0"/>
                <w:sz w:val="22"/>
              </w:rPr>
              <w:t>４</w:t>
            </w:r>
            <w:r>
              <w:rPr>
                <w:rFonts w:hAnsi="ＭＳ 明朝"/>
                <w:kern w:val="0"/>
                <w:sz w:val="22"/>
              </w:rPr>
              <w:t>)</w:t>
            </w:r>
            <w:r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Pr="003E3652">
              <w:rPr>
                <w:rFonts w:hAnsi="ＭＳ 明朝" w:hint="eastAsia"/>
                <w:spacing w:val="18"/>
                <w:kern w:val="0"/>
                <w:sz w:val="22"/>
                <w:fitText w:val="1760" w:id="-1173128448"/>
              </w:rPr>
              <w:t>町内会等負担</w:t>
            </w:r>
            <w:r w:rsidRPr="003E3652">
              <w:rPr>
                <w:rFonts w:hAnsi="ＭＳ 明朝" w:hint="eastAsia"/>
                <w:spacing w:val="2"/>
                <w:kern w:val="0"/>
                <w:sz w:val="22"/>
                <w:fitText w:val="1760" w:id="-1173128448"/>
              </w:rPr>
              <w:t>金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3E3652" w:rsidRDefault="003E3652" w:rsidP="003E3652">
            <w:pPr>
              <w:rPr>
                <w:rFonts w:hAnsi="ＭＳ 明朝"/>
                <w:sz w:val="22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3E3652" w:rsidRDefault="003E3652" w:rsidP="003E3652">
            <w:pPr>
              <w:rPr>
                <w:rFonts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3E3652" w:rsidTr="0014288E">
        <w:trPr>
          <w:trHeight w:val="567"/>
        </w:trPr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E3652" w:rsidRPr="009D2B8E" w:rsidRDefault="003E3652" w:rsidP="003E3652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sz w:val="22"/>
              </w:rPr>
              <w:t>合　計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E3652" w:rsidRDefault="003E3652" w:rsidP="003E3652">
            <w:pPr>
              <w:rPr>
                <w:rFonts w:hAnsi="ＭＳ 明朝"/>
                <w:sz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E3652" w:rsidRDefault="003E3652" w:rsidP="003E3652">
            <w:pPr>
              <w:rPr>
                <w:rFonts w:hAnsi="ＭＳ 明朝"/>
                <w:sz w:val="22"/>
              </w:rPr>
            </w:pPr>
          </w:p>
        </w:tc>
      </w:tr>
    </w:tbl>
    <w:p w:rsidR="00FE68CC" w:rsidRDefault="00FE68CC" w:rsidP="00620CB3">
      <w:pPr>
        <w:spacing w:beforeLines="50" w:before="167"/>
        <w:ind w:right="113"/>
        <w:rPr>
          <w:sz w:val="22"/>
        </w:rPr>
      </w:pPr>
    </w:p>
    <w:p w:rsidR="002C5AB5" w:rsidRPr="002C5AB5" w:rsidRDefault="002C5AB5" w:rsidP="002C5AB5">
      <w:pPr>
        <w:spacing w:beforeLines="50" w:before="167"/>
        <w:ind w:right="113"/>
        <w:rPr>
          <w:sz w:val="28"/>
        </w:rPr>
      </w:pPr>
      <w:r>
        <w:rPr>
          <w:rFonts w:hAnsi="ＭＳ 明朝" w:hint="eastAsia"/>
          <w:sz w:val="22"/>
        </w:rPr>
        <w:t>２　支出の部　　　　　　　　　　　　　　　　　　　　　　　　　　　　　　　　（単位：円）</w:t>
      </w: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2977"/>
        <w:gridCol w:w="3402"/>
        <w:gridCol w:w="3686"/>
      </w:tblGrid>
      <w:tr w:rsidR="0072094B" w:rsidTr="0072094B">
        <w:trPr>
          <w:trHeight w:val="567"/>
        </w:trPr>
        <w:tc>
          <w:tcPr>
            <w:tcW w:w="2977" w:type="dxa"/>
            <w:vAlign w:val="center"/>
          </w:tcPr>
          <w:p w:rsidR="0072094B" w:rsidRDefault="0072094B" w:rsidP="008141F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費　目</w:t>
            </w:r>
          </w:p>
        </w:tc>
        <w:tc>
          <w:tcPr>
            <w:tcW w:w="3402" w:type="dxa"/>
            <w:vAlign w:val="center"/>
          </w:tcPr>
          <w:p w:rsidR="0072094B" w:rsidRDefault="0072094B" w:rsidP="008141F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金　額</w:t>
            </w:r>
          </w:p>
        </w:tc>
        <w:tc>
          <w:tcPr>
            <w:tcW w:w="3686" w:type="dxa"/>
            <w:vAlign w:val="center"/>
          </w:tcPr>
          <w:p w:rsidR="0072094B" w:rsidRDefault="0072094B" w:rsidP="008141F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摘　要</w:t>
            </w:r>
          </w:p>
        </w:tc>
      </w:tr>
      <w:tr w:rsidR="0072094B" w:rsidTr="0072094B">
        <w:trPr>
          <w:trHeight w:val="567"/>
        </w:trPr>
        <w:tc>
          <w:tcPr>
            <w:tcW w:w="2977" w:type="dxa"/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</w:tr>
      <w:tr w:rsidR="0072094B" w:rsidTr="0072094B">
        <w:trPr>
          <w:trHeight w:val="567"/>
        </w:trPr>
        <w:tc>
          <w:tcPr>
            <w:tcW w:w="2977" w:type="dxa"/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</w:tr>
      <w:tr w:rsidR="0072094B" w:rsidTr="0072094B">
        <w:trPr>
          <w:trHeight w:val="567"/>
        </w:trPr>
        <w:tc>
          <w:tcPr>
            <w:tcW w:w="2977" w:type="dxa"/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</w:tr>
      <w:tr w:rsidR="0072094B" w:rsidTr="0072094B">
        <w:trPr>
          <w:trHeight w:val="567"/>
        </w:trPr>
        <w:tc>
          <w:tcPr>
            <w:tcW w:w="2977" w:type="dxa"/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</w:tr>
      <w:tr w:rsidR="0072094B" w:rsidTr="0072094B">
        <w:trPr>
          <w:trHeight w:val="567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</w:tr>
      <w:tr w:rsidR="0072094B" w:rsidTr="0014288E">
        <w:trPr>
          <w:trHeight w:val="567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72094B" w:rsidRDefault="0072094B" w:rsidP="0014288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</w:t>
            </w:r>
            <w:r w:rsidR="0014288E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72094B" w:rsidRDefault="0072094B" w:rsidP="008141F4">
            <w:pPr>
              <w:rPr>
                <w:rFonts w:hAnsi="ＭＳ 明朝"/>
                <w:sz w:val="22"/>
              </w:rPr>
            </w:pPr>
          </w:p>
        </w:tc>
      </w:tr>
    </w:tbl>
    <w:p w:rsidR="0072094B" w:rsidRDefault="0072094B" w:rsidP="00620CB3">
      <w:pPr>
        <w:spacing w:beforeLines="50" w:before="167"/>
        <w:ind w:right="113"/>
        <w:rPr>
          <w:sz w:val="22"/>
        </w:rPr>
      </w:pPr>
    </w:p>
    <w:p w:rsidR="002C5AB5" w:rsidRPr="002C5AB5" w:rsidRDefault="004C2DE4" w:rsidP="002C5AB5">
      <w:pPr>
        <w:spacing w:beforeLines="50" w:before="167"/>
        <w:ind w:right="113"/>
        <w:rPr>
          <w:sz w:val="28"/>
        </w:rPr>
      </w:pPr>
      <w:r>
        <w:rPr>
          <w:rFonts w:hAnsi="ＭＳ 明朝" w:hint="eastAsia"/>
          <w:sz w:val="22"/>
        </w:rPr>
        <w:t>３</w:t>
      </w:r>
      <w:r w:rsidR="002C5AB5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補助対象経費</w:t>
      </w:r>
      <w:r w:rsidR="002C5AB5">
        <w:rPr>
          <w:rFonts w:hAnsi="ＭＳ 明朝" w:hint="eastAsia"/>
          <w:sz w:val="22"/>
        </w:rPr>
        <w:t xml:space="preserve">　　　　　　　　　　　　　　　　　　　　　　　　　　　　　　（単位：円）</w:t>
      </w:r>
    </w:p>
    <w:tbl>
      <w:tblPr>
        <w:tblStyle w:val="a8"/>
        <w:tblW w:w="10063" w:type="dxa"/>
        <w:tblInd w:w="-147" w:type="dxa"/>
        <w:tblLook w:val="04A0" w:firstRow="1" w:lastRow="0" w:firstColumn="1" w:lastColumn="0" w:noHBand="0" w:noVBand="1"/>
      </w:tblPr>
      <w:tblGrid>
        <w:gridCol w:w="6378"/>
        <w:gridCol w:w="3685"/>
      </w:tblGrid>
      <w:tr w:rsidR="002C5AB5" w:rsidTr="002C5AB5">
        <w:trPr>
          <w:trHeight w:val="567"/>
        </w:trPr>
        <w:tc>
          <w:tcPr>
            <w:tcW w:w="6378" w:type="dxa"/>
          </w:tcPr>
          <w:p w:rsidR="002C5AB5" w:rsidRDefault="002C5AB5" w:rsidP="002C5AB5">
            <w:pPr>
              <w:spacing w:beforeLines="50" w:before="167"/>
              <w:ind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ア　(支出の部)　合計金額</w:t>
            </w:r>
          </w:p>
        </w:tc>
        <w:tc>
          <w:tcPr>
            <w:tcW w:w="3685" w:type="dxa"/>
          </w:tcPr>
          <w:p w:rsidR="002C5AB5" w:rsidRDefault="002C5AB5" w:rsidP="002C5AB5">
            <w:pPr>
              <w:spacing w:beforeLines="50" w:before="167"/>
              <w:ind w:right="113"/>
              <w:rPr>
                <w:sz w:val="22"/>
              </w:rPr>
            </w:pPr>
          </w:p>
        </w:tc>
      </w:tr>
      <w:tr w:rsidR="002C5AB5" w:rsidTr="002C5AB5">
        <w:trPr>
          <w:trHeight w:val="567"/>
        </w:trPr>
        <w:tc>
          <w:tcPr>
            <w:tcW w:w="6378" w:type="dxa"/>
            <w:tcBorders>
              <w:bottom w:val="double" w:sz="4" w:space="0" w:color="auto"/>
            </w:tcBorders>
          </w:tcPr>
          <w:p w:rsidR="002C5AB5" w:rsidRDefault="002C5AB5" w:rsidP="002C5AB5">
            <w:pPr>
              <w:spacing w:beforeLines="50" w:before="167"/>
              <w:ind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イ　(収入の部</w:t>
            </w:r>
            <w:r>
              <w:rPr>
                <w:sz w:val="22"/>
              </w:rPr>
              <w:t xml:space="preserve">)  </w:t>
            </w:r>
            <w:r>
              <w:rPr>
                <w:rFonts w:hint="eastAsia"/>
                <w:sz w:val="22"/>
              </w:rPr>
              <w:t>(２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Ansi="ＭＳ 明朝" w:cs="ＭＳ 明朝" w:hint="eastAsia"/>
                <w:sz w:val="22"/>
              </w:rPr>
              <w:t xml:space="preserve">その他の補助金等 </w:t>
            </w:r>
            <w:r w:rsidRPr="006D4B34">
              <w:rPr>
                <w:rFonts w:hAnsi="ＭＳ 明朝" w:cs="ＭＳ 明朝" w:hint="eastAsia"/>
                <w:b/>
                <w:sz w:val="22"/>
              </w:rPr>
              <w:t>＋</w:t>
            </w:r>
            <w:r>
              <w:rPr>
                <w:rFonts w:hAnsi="ＭＳ 明朝" w:cs="ＭＳ 明朝" w:hint="eastAsia"/>
                <w:sz w:val="22"/>
              </w:rPr>
              <w:t xml:space="preserve"> (３</w:t>
            </w:r>
            <w:r>
              <w:rPr>
                <w:rFonts w:hAnsi="ＭＳ 明朝" w:cs="ＭＳ 明朝"/>
                <w:sz w:val="22"/>
              </w:rPr>
              <w:t xml:space="preserve">) </w:t>
            </w:r>
            <w:r>
              <w:rPr>
                <w:rFonts w:hAnsi="ＭＳ 明朝" w:cs="ＭＳ 明朝" w:hint="eastAsia"/>
                <w:sz w:val="22"/>
              </w:rPr>
              <w:t>参加費等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2C5AB5" w:rsidRDefault="002C5AB5" w:rsidP="002C5AB5">
            <w:pPr>
              <w:spacing w:beforeLines="50" w:before="167"/>
              <w:ind w:right="113"/>
              <w:rPr>
                <w:sz w:val="22"/>
              </w:rPr>
            </w:pPr>
          </w:p>
        </w:tc>
      </w:tr>
      <w:tr w:rsidR="002C5AB5" w:rsidTr="002C5AB5">
        <w:trPr>
          <w:trHeight w:val="567"/>
        </w:trPr>
        <w:tc>
          <w:tcPr>
            <w:tcW w:w="6378" w:type="dxa"/>
            <w:tcBorders>
              <w:top w:val="double" w:sz="4" w:space="0" w:color="auto"/>
            </w:tcBorders>
            <w:vAlign w:val="center"/>
          </w:tcPr>
          <w:p w:rsidR="002C5AB5" w:rsidRDefault="002C5AB5" w:rsidP="002C5AB5">
            <w:pPr>
              <w:ind w:right="113"/>
              <w:jc w:val="center"/>
              <w:rPr>
                <w:sz w:val="22"/>
              </w:rPr>
            </w:pPr>
            <w:r w:rsidRPr="00FE7BE3">
              <w:rPr>
                <w:rFonts w:hint="eastAsia"/>
                <w:b/>
                <w:sz w:val="24"/>
              </w:rPr>
              <w:t>補助対象経費</w:t>
            </w:r>
            <w:r w:rsidRPr="00FE7BE3">
              <w:rPr>
                <w:rFonts w:hint="eastAsia"/>
                <w:sz w:val="24"/>
              </w:rPr>
              <w:t>（ア－イ）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C5AB5" w:rsidRDefault="002C5AB5" w:rsidP="002C5AB5">
            <w:pPr>
              <w:ind w:right="113"/>
              <w:jc w:val="center"/>
              <w:rPr>
                <w:sz w:val="22"/>
              </w:rPr>
            </w:pPr>
          </w:p>
        </w:tc>
      </w:tr>
    </w:tbl>
    <w:p w:rsidR="002C5AB5" w:rsidRPr="002C5AB5" w:rsidRDefault="002C5AB5" w:rsidP="00620CB3">
      <w:pPr>
        <w:spacing w:beforeLines="50" w:before="167"/>
        <w:ind w:right="113"/>
        <w:rPr>
          <w:sz w:val="22"/>
        </w:rPr>
      </w:pPr>
    </w:p>
    <w:sectPr w:rsidR="002C5AB5" w:rsidRPr="002C5AB5" w:rsidSect="00FE68CC">
      <w:headerReference w:type="default" r:id="rId8"/>
      <w:pgSz w:w="11907" w:h="16839" w:code="9"/>
      <w:pgMar w:top="1134" w:right="1134" w:bottom="1134" w:left="1134" w:header="68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F87" w:rsidRDefault="009C1F87">
      <w:r>
        <w:separator/>
      </w:r>
    </w:p>
  </w:endnote>
  <w:endnote w:type="continuationSeparator" w:id="0">
    <w:p w:rsidR="009C1F87" w:rsidRDefault="009C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F87" w:rsidRDefault="009C1F87">
      <w:r>
        <w:separator/>
      </w:r>
    </w:p>
  </w:footnote>
  <w:footnote w:type="continuationSeparator" w:id="0">
    <w:p w:rsidR="009C1F87" w:rsidRDefault="009C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94B" w:rsidRPr="00B375F5" w:rsidRDefault="009C084E" w:rsidP="0072094B">
    <w:pPr>
      <w:ind w:left="113" w:right="113"/>
      <w:jc w:val="left"/>
      <w:rPr>
        <w:sz w:val="22"/>
      </w:rPr>
    </w:pPr>
    <w:r w:rsidRPr="00B375F5">
      <w:rPr>
        <w:rFonts w:hint="eastAsia"/>
        <w:sz w:val="22"/>
      </w:rPr>
      <w:t>別紙１</w:t>
    </w:r>
  </w:p>
  <w:p w:rsidR="0072094B" w:rsidRDefault="007209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F096F"/>
    <w:multiLevelType w:val="hybridMultilevel"/>
    <w:tmpl w:val="C7B4F2CC"/>
    <w:lvl w:ilvl="0" w:tplc="FB2420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316839"/>
    <w:multiLevelType w:val="hybridMultilevel"/>
    <w:tmpl w:val="6A329908"/>
    <w:lvl w:ilvl="0" w:tplc="DDA6A57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BA"/>
    <w:rsid w:val="00053ABA"/>
    <w:rsid w:val="00061645"/>
    <w:rsid w:val="000827DD"/>
    <w:rsid w:val="000950F7"/>
    <w:rsid w:val="000B5897"/>
    <w:rsid w:val="000B5FFD"/>
    <w:rsid w:val="000E7955"/>
    <w:rsid w:val="00121EB1"/>
    <w:rsid w:val="0014288E"/>
    <w:rsid w:val="001510D2"/>
    <w:rsid w:val="00186C8C"/>
    <w:rsid w:val="001A672D"/>
    <w:rsid w:val="001D05E5"/>
    <w:rsid w:val="001E4A61"/>
    <w:rsid w:val="00236611"/>
    <w:rsid w:val="00256A8E"/>
    <w:rsid w:val="00257E7E"/>
    <w:rsid w:val="00262AC7"/>
    <w:rsid w:val="00286A29"/>
    <w:rsid w:val="0029471D"/>
    <w:rsid w:val="002B37D0"/>
    <w:rsid w:val="002C1037"/>
    <w:rsid w:val="002C5AB5"/>
    <w:rsid w:val="002D70A5"/>
    <w:rsid w:val="002E16E7"/>
    <w:rsid w:val="00301FF4"/>
    <w:rsid w:val="0030724F"/>
    <w:rsid w:val="00326056"/>
    <w:rsid w:val="003912C4"/>
    <w:rsid w:val="003B1E75"/>
    <w:rsid w:val="003B2A6A"/>
    <w:rsid w:val="003B51D6"/>
    <w:rsid w:val="003D19C3"/>
    <w:rsid w:val="003D63F1"/>
    <w:rsid w:val="003E2852"/>
    <w:rsid w:val="003E3652"/>
    <w:rsid w:val="003E7A8F"/>
    <w:rsid w:val="0041256F"/>
    <w:rsid w:val="00431219"/>
    <w:rsid w:val="00434C4A"/>
    <w:rsid w:val="004763E6"/>
    <w:rsid w:val="004814BC"/>
    <w:rsid w:val="004913A6"/>
    <w:rsid w:val="004A7C62"/>
    <w:rsid w:val="004C2DE4"/>
    <w:rsid w:val="0052145E"/>
    <w:rsid w:val="00542923"/>
    <w:rsid w:val="005435ED"/>
    <w:rsid w:val="00546D6E"/>
    <w:rsid w:val="005A0D33"/>
    <w:rsid w:val="005B43D1"/>
    <w:rsid w:val="005B751D"/>
    <w:rsid w:val="00617057"/>
    <w:rsid w:val="00620CB3"/>
    <w:rsid w:val="006645E5"/>
    <w:rsid w:val="006668B2"/>
    <w:rsid w:val="00671A96"/>
    <w:rsid w:val="006748BE"/>
    <w:rsid w:val="00690525"/>
    <w:rsid w:val="006F050B"/>
    <w:rsid w:val="006F2A7E"/>
    <w:rsid w:val="006F5A90"/>
    <w:rsid w:val="007074EA"/>
    <w:rsid w:val="0072094B"/>
    <w:rsid w:val="00723992"/>
    <w:rsid w:val="00751129"/>
    <w:rsid w:val="007A1C40"/>
    <w:rsid w:val="007B4154"/>
    <w:rsid w:val="007D67A6"/>
    <w:rsid w:val="00800FD8"/>
    <w:rsid w:val="00802297"/>
    <w:rsid w:val="00903636"/>
    <w:rsid w:val="0092229B"/>
    <w:rsid w:val="00953CEC"/>
    <w:rsid w:val="0095498A"/>
    <w:rsid w:val="00970F65"/>
    <w:rsid w:val="009862CF"/>
    <w:rsid w:val="009A289A"/>
    <w:rsid w:val="009B3174"/>
    <w:rsid w:val="009C084E"/>
    <w:rsid w:val="009C1F87"/>
    <w:rsid w:val="009D2B8E"/>
    <w:rsid w:val="009E6548"/>
    <w:rsid w:val="009F5B4F"/>
    <w:rsid w:val="00A03D36"/>
    <w:rsid w:val="00A42B99"/>
    <w:rsid w:val="00A46FBB"/>
    <w:rsid w:val="00A53DCC"/>
    <w:rsid w:val="00A632E2"/>
    <w:rsid w:val="00A63598"/>
    <w:rsid w:val="00A8338E"/>
    <w:rsid w:val="00A85910"/>
    <w:rsid w:val="00AD37CE"/>
    <w:rsid w:val="00AF7EF2"/>
    <w:rsid w:val="00B12A5C"/>
    <w:rsid w:val="00B375F5"/>
    <w:rsid w:val="00B478D1"/>
    <w:rsid w:val="00BA0504"/>
    <w:rsid w:val="00BA26A7"/>
    <w:rsid w:val="00BA5B5F"/>
    <w:rsid w:val="00BB2ECE"/>
    <w:rsid w:val="00BF7082"/>
    <w:rsid w:val="00C03821"/>
    <w:rsid w:val="00C1123F"/>
    <w:rsid w:val="00C324BE"/>
    <w:rsid w:val="00C35AB4"/>
    <w:rsid w:val="00CA5381"/>
    <w:rsid w:val="00CA6417"/>
    <w:rsid w:val="00CB2B81"/>
    <w:rsid w:val="00CB4DFB"/>
    <w:rsid w:val="00CD46B0"/>
    <w:rsid w:val="00CD5D3A"/>
    <w:rsid w:val="00D43BD1"/>
    <w:rsid w:val="00D45825"/>
    <w:rsid w:val="00D462C6"/>
    <w:rsid w:val="00D65E14"/>
    <w:rsid w:val="00D73A36"/>
    <w:rsid w:val="00DA2413"/>
    <w:rsid w:val="00DB0529"/>
    <w:rsid w:val="00DB38CE"/>
    <w:rsid w:val="00DC5707"/>
    <w:rsid w:val="00DE1D91"/>
    <w:rsid w:val="00DE2112"/>
    <w:rsid w:val="00E67051"/>
    <w:rsid w:val="00E942FE"/>
    <w:rsid w:val="00ED5090"/>
    <w:rsid w:val="00EE4A29"/>
    <w:rsid w:val="00EF7D2E"/>
    <w:rsid w:val="00F546A7"/>
    <w:rsid w:val="00F9683E"/>
    <w:rsid w:val="00FE3BA6"/>
    <w:rsid w:val="00FE4A8B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4E20CCE"/>
  <w14:defaultImageDpi w14:val="0"/>
  <w15:docId w15:val="{F325BD34-01D4-472D-932F-2826731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C0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86C8C"/>
    <w:pPr>
      <w:ind w:leftChars="400" w:left="840"/>
    </w:pPr>
  </w:style>
  <w:style w:type="paragraph" w:styleId="aa">
    <w:name w:val="Balloon Text"/>
    <w:basedOn w:val="a"/>
    <w:link w:val="ab"/>
    <w:uiPriority w:val="99"/>
    <w:rsid w:val="009B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9B31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30398-BB16-4B10-B5EF-AF404504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DSPCE02698</dc:creator>
  <cp:keywords/>
  <dc:description/>
  <cp:lastModifiedBy>DSPCE02695</cp:lastModifiedBy>
  <cp:revision>6</cp:revision>
  <cp:lastPrinted>2023-09-26T10:23:00Z</cp:lastPrinted>
  <dcterms:created xsi:type="dcterms:W3CDTF">2023-09-26T10:02:00Z</dcterms:created>
  <dcterms:modified xsi:type="dcterms:W3CDTF">2023-10-02T04:59:00Z</dcterms:modified>
</cp:coreProperties>
</file>