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843E" w14:textId="77777777" w:rsidR="00E4655E" w:rsidRPr="00355EBE" w:rsidRDefault="00210959">
      <w:pPr>
        <w:rPr>
          <w:rFonts w:ascii="ＭＳ 明朝" w:eastAsia="ＭＳ 明朝" w:hAnsi="Century"/>
        </w:rPr>
      </w:pPr>
      <w:r w:rsidRPr="00210959">
        <w:rPr>
          <w:rFonts w:ascii="ＭＳ 明朝" w:eastAsia="ＭＳ 明朝" w:hAnsi="Century" w:hint="eastAsia"/>
        </w:rPr>
        <w:t>様式第</w:t>
      </w:r>
      <w:r w:rsidR="00A20715">
        <w:rPr>
          <w:rFonts w:ascii="ＭＳ 明朝" w:eastAsia="ＭＳ 明朝" w:hAnsi="Century"/>
        </w:rPr>
        <w:t>4</w:t>
      </w:r>
      <w:r w:rsidRPr="00210959">
        <w:rPr>
          <w:rFonts w:ascii="ＭＳ 明朝" w:eastAsia="ＭＳ 明朝" w:hAnsi="Century" w:hint="eastAsia"/>
        </w:rPr>
        <w:t>号</w:t>
      </w:r>
      <w:r w:rsidR="00355EBE" w:rsidRPr="00355EBE">
        <w:rPr>
          <w:rFonts w:ascii="ＭＳ 明朝" w:eastAsia="ＭＳ 明朝" w:hAnsi="Century" w:hint="eastAsia"/>
        </w:rPr>
        <w:t>（第</w:t>
      </w:r>
      <w:r w:rsidR="007F5C20">
        <w:rPr>
          <w:rFonts w:ascii="ＭＳ 明朝" w:eastAsia="ＭＳ 明朝" w:hAnsi="Century" w:hint="eastAsia"/>
        </w:rPr>
        <w:t>８</w:t>
      </w:r>
      <w:r w:rsidR="00355EBE" w:rsidRPr="00355EBE">
        <w:rPr>
          <w:rFonts w:ascii="ＭＳ 明朝" w:eastAsia="ＭＳ 明朝" w:hAnsi="Century" w:hint="eastAsia"/>
        </w:rPr>
        <w:t>条関係）</w:t>
      </w:r>
    </w:p>
    <w:p w14:paraId="5C99ED34" w14:textId="77777777" w:rsidR="00C34B5A" w:rsidRPr="00355EBE" w:rsidRDefault="00C34B5A"/>
    <w:p w14:paraId="182DC3F4" w14:textId="77777777" w:rsidR="00C34B5A" w:rsidRPr="00355EBE" w:rsidRDefault="00C34B5A">
      <w:r w:rsidRPr="00355EBE">
        <w:rPr>
          <w:rFonts w:hint="eastAsia"/>
        </w:rPr>
        <w:t xml:space="preserve">　　　　　　　　　　　　　　　　　　　　　　　　　　　　　　年　　月　　日</w:t>
      </w:r>
    </w:p>
    <w:p w14:paraId="2EC315DF" w14:textId="77777777" w:rsidR="00C34B5A" w:rsidRPr="00355EBE" w:rsidRDefault="00C34B5A"/>
    <w:p w14:paraId="0D2AE8A0" w14:textId="77777777" w:rsidR="00C34B5A" w:rsidRPr="00355EBE" w:rsidRDefault="00C34B5A" w:rsidP="00C34B5A">
      <w:pPr>
        <w:ind w:firstLineChars="200" w:firstLine="420"/>
      </w:pPr>
      <w:r w:rsidRPr="00355EBE">
        <w:rPr>
          <w:rFonts w:hint="eastAsia"/>
        </w:rPr>
        <w:t>大仙市長　　様</w:t>
      </w:r>
    </w:p>
    <w:p w14:paraId="422B0915" w14:textId="77777777" w:rsidR="00C34B5A" w:rsidRPr="00355EBE" w:rsidRDefault="00C34B5A" w:rsidP="00C34B5A">
      <w:pPr>
        <w:ind w:firstLineChars="200" w:firstLine="420"/>
      </w:pPr>
    </w:p>
    <w:p w14:paraId="080844FF" w14:textId="77777777" w:rsidR="00C34B5A" w:rsidRPr="00355EBE" w:rsidRDefault="00C34B5A" w:rsidP="00C34B5A">
      <w:r w:rsidRPr="00355EBE">
        <w:rPr>
          <w:rFonts w:hint="eastAsia"/>
        </w:rPr>
        <w:t xml:space="preserve">　　　　　　　　　　　　　　　　　　　</w:t>
      </w:r>
      <w:r w:rsidR="007D2BEF">
        <w:rPr>
          <w:rFonts w:hint="eastAsia"/>
        </w:rPr>
        <w:t>同意者</w:t>
      </w:r>
      <w:r w:rsidRPr="00355EBE">
        <w:rPr>
          <w:rFonts w:hint="eastAsia"/>
        </w:rPr>
        <w:t xml:space="preserve">　住　所</w:t>
      </w:r>
    </w:p>
    <w:p w14:paraId="404BA05C" w14:textId="77777777" w:rsidR="00C34B5A" w:rsidRPr="00355EBE" w:rsidRDefault="00C34B5A">
      <w:r w:rsidRPr="00355EBE">
        <w:rPr>
          <w:rFonts w:hint="eastAsia"/>
        </w:rPr>
        <w:t xml:space="preserve">　　　　　　　　　　　　　　　　　　　　　　　氏　名　　　　　　　　　　　</w:t>
      </w:r>
      <w:r w:rsidR="00B379C1" w:rsidRPr="00355EBE">
        <w:rPr>
          <w:rFonts w:hint="eastAsia"/>
        </w:rPr>
        <w:t xml:space="preserve">　</w:t>
      </w:r>
      <w:r w:rsidRPr="00355EBE">
        <w:rPr>
          <w:rFonts w:hint="eastAsia"/>
        </w:rPr>
        <w:t xml:space="preserve">　　</w:t>
      </w:r>
    </w:p>
    <w:p w14:paraId="3053CC54" w14:textId="77777777" w:rsidR="00C34B5A" w:rsidRPr="00355EBE" w:rsidRDefault="00C34B5A">
      <w:r w:rsidRPr="00355EBE">
        <w:rPr>
          <w:rFonts w:hint="eastAsia"/>
        </w:rPr>
        <w:t xml:space="preserve">　　　　　　　　　　　　　　　　　</w:t>
      </w:r>
      <w:r w:rsidR="007D6427" w:rsidRPr="00355EBE">
        <w:rPr>
          <w:rFonts w:hint="eastAsia"/>
        </w:rPr>
        <w:t xml:space="preserve">　　</w:t>
      </w:r>
    </w:p>
    <w:p w14:paraId="19D2835E" w14:textId="77777777" w:rsidR="00C34B5A" w:rsidRPr="00355EBE" w:rsidRDefault="00C34B5A"/>
    <w:p w14:paraId="3C066040" w14:textId="77777777" w:rsidR="00C34B5A" w:rsidRPr="00355EBE" w:rsidRDefault="00C34B5A"/>
    <w:p w14:paraId="5BA74C71" w14:textId="77777777" w:rsidR="00C34B5A" w:rsidRPr="00355EBE" w:rsidRDefault="007561D9" w:rsidP="007561D9">
      <w:pPr>
        <w:jc w:val="center"/>
      </w:pPr>
      <w:r>
        <w:rPr>
          <w:rFonts w:hint="eastAsia"/>
        </w:rPr>
        <w:t>跡地活用に関する</w:t>
      </w:r>
      <w:r w:rsidR="00C34B5A" w:rsidRPr="00355EBE">
        <w:rPr>
          <w:rFonts w:hint="eastAsia"/>
        </w:rPr>
        <w:t xml:space="preserve">同意書　</w:t>
      </w:r>
    </w:p>
    <w:p w14:paraId="3C2C790C" w14:textId="77777777" w:rsidR="00C34B5A" w:rsidRPr="00355EBE" w:rsidRDefault="00C34B5A">
      <w:r w:rsidRPr="00355EBE">
        <w:rPr>
          <w:rFonts w:hint="eastAsia"/>
        </w:rPr>
        <w:t xml:space="preserve">　　　　　　　　　　　　　　　　　　　　　　　　　　</w:t>
      </w:r>
    </w:p>
    <w:p w14:paraId="112C8DB7" w14:textId="77777777" w:rsidR="00C34B5A" w:rsidRPr="00355EBE" w:rsidRDefault="00B9195C">
      <w:r w:rsidRPr="00355EBE">
        <w:rPr>
          <w:rFonts w:hint="eastAsia"/>
        </w:rPr>
        <w:t xml:space="preserve">　大仙市危険空き家等解体補助金交付要綱第</w:t>
      </w:r>
      <w:r w:rsidR="007F5C20">
        <w:rPr>
          <w:rFonts w:hint="eastAsia"/>
        </w:rPr>
        <w:t>３</w:t>
      </w:r>
      <w:r w:rsidR="00C34B5A" w:rsidRPr="00355EBE">
        <w:rPr>
          <w:rFonts w:hint="eastAsia"/>
        </w:rPr>
        <w:t>条</w:t>
      </w:r>
      <w:r w:rsidR="008A3EE1" w:rsidRPr="00355EBE">
        <w:rPr>
          <w:rFonts w:hint="eastAsia"/>
        </w:rPr>
        <w:t>及び第</w:t>
      </w:r>
      <w:r w:rsidR="007F5C20">
        <w:rPr>
          <w:rFonts w:hint="eastAsia"/>
        </w:rPr>
        <w:t>８</w:t>
      </w:r>
      <w:r w:rsidR="008A3EE1" w:rsidRPr="00355EBE">
        <w:rPr>
          <w:rFonts w:hint="eastAsia"/>
        </w:rPr>
        <w:t>条</w:t>
      </w:r>
      <w:r w:rsidR="00C34B5A" w:rsidRPr="00355EBE">
        <w:rPr>
          <w:rFonts w:hint="eastAsia"/>
        </w:rPr>
        <w:t>の規定により、補助対象空き家</w:t>
      </w:r>
      <w:r w:rsidR="00F31BAE" w:rsidRPr="00355EBE">
        <w:rPr>
          <w:rFonts w:hint="eastAsia"/>
        </w:rPr>
        <w:t>等</w:t>
      </w:r>
      <w:r w:rsidR="00186DA0">
        <w:rPr>
          <w:rFonts w:hint="eastAsia"/>
        </w:rPr>
        <w:t>の</w:t>
      </w:r>
      <w:r w:rsidR="007561D9">
        <w:rPr>
          <w:rFonts w:hint="eastAsia"/>
        </w:rPr>
        <w:t>除却後の跡地を</w:t>
      </w:r>
      <w:r w:rsidR="007F5C20">
        <w:rPr>
          <w:rFonts w:hint="eastAsia"/>
        </w:rPr>
        <w:t>次</w:t>
      </w:r>
      <w:r w:rsidR="00882D1A">
        <w:rPr>
          <w:rFonts w:hint="eastAsia"/>
        </w:rPr>
        <w:t>のとおり、</w:t>
      </w:r>
      <w:r w:rsidR="007561D9">
        <w:rPr>
          <w:rFonts w:hint="eastAsia"/>
        </w:rPr>
        <w:t>地域活性化のために計画的に利用する</w:t>
      </w:r>
      <w:r w:rsidR="00C34B5A" w:rsidRPr="00355EBE">
        <w:rPr>
          <w:rFonts w:hint="eastAsia"/>
        </w:rPr>
        <w:t>ことに同意します。</w:t>
      </w:r>
    </w:p>
    <w:p w14:paraId="75455C7A" w14:textId="77777777" w:rsidR="00C34B5A" w:rsidRPr="00882D1A" w:rsidRDefault="00C34B5A"/>
    <w:p w14:paraId="00F99A9A" w14:textId="77777777" w:rsidR="00C34B5A" w:rsidRPr="00E93995" w:rsidRDefault="00C34B5A">
      <w:r w:rsidRPr="00355EBE">
        <w:rPr>
          <w:rFonts w:hint="eastAsia"/>
        </w:rPr>
        <w:t xml:space="preserve">　</w:t>
      </w:r>
    </w:p>
    <w:p w14:paraId="02ACB72D" w14:textId="77777777" w:rsidR="009A2C75" w:rsidRDefault="00C34B5A">
      <w:r w:rsidRPr="00355EBE">
        <w:rPr>
          <w:rFonts w:hint="eastAsia"/>
        </w:rPr>
        <w:t xml:space="preserve">　</w:t>
      </w:r>
    </w:p>
    <w:p w14:paraId="36FBF9CA" w14:textId="77777777" w:rsidR="00882D1A" w:rsidRDefault="007F5C20" w:rsidP="007F5C20">
      <w:r>
        <w:rPr>
          <w:rFonts w:hint="eastAsia"/>
        </w:rPr>
        <w:t xml:space="preserve">１　</w:t>
      </w:r>
      <w:r w:rsidR="00E93995" w:rsidRPr="00882D1A">
        <w:rPr>
          <w:rFonts w:hint="eastAsia"/>
        </w:rPr>
        <w:t>補助対象空き家等</w:t>
      </w:r>
      <w:r>
        <w:rPr>
          <w:rFonts w:hint="eastAsia"/>
        </w:rPr>
        <w:t>の</w:t>
      </w:r>
      <w:r w:rsidR="00E93995" w:rsidRPr="00882D1A">
        <w:rPr>
          <w:rFonts w:hint="eastAsia"/>
        </w:rPr>
        <w:t>所在地</w:t>
      </w:r>
      <w:r w:rsidR="00C34B5A" w:rsidRPr="00882D1A">
        <w:rPr>
          <w:rFonts w:hint="eastAsia"/>
        </w:rPr>
        <w:t xml:space="preserve">　</w:t>
      </w:r>
      <w:r w:rsidR="00C34B5A" w:rsidRPr="00882D1A">
        <w:rPr>
          <w:rFonts w:hint="eastAsia"/>
          <w:u w:val="single"/>
        </w:rPr>
        <w:t xml:space="preserve">　　　　　　　　　　　　　　　　　　　　　　　　</w:t>
      </w:r>
      <w:r w:rsidR="00EA1F96" w:rsidRPr="00882D1A">
        <w:rPr>
          <w:rFonts w:hint="eastAsia"/>
          <w:u w:val="single"/>
        </w:rPr>
        <w:t xml:space="preserve">　</w:t>
      </w:r>
    </w:p>
    <w:p w14:paraId="7BAA8172" w14:textId="77777777" w:rsidR="00882D1A" w:rsidRDefault="00882D1A">
      <w:pPr>
        <w:rPr>
          <w:u w:val="single"/>
        </w:rPr>
      </w:pPr>
    </w:p>
    <w:p w14:paraId="5734F9CF" w14:textId="77777777" w:rsidR="009A2C75" w:rsidRDefault="009A2C75"/>
    <w:p w14:paraId="26605CBB" w14:textId="77777777" w:rsidR="007F5C20" w:rsidRDefault="007F5C20">
      <w:r>
        <w:rPr>
          <w:rFonts w:hint="eastAsia"/>
        </w:rPr>
        <w:t xml:space="preserve">２　</w:t>
      </w:r>
      <w:r w:rsidR="00882D1A">
        <w:rPr>
          <w:rFonts w:hint="eastAsia"/>
        </w:rPr>
        <w:t>跡地の活用用途</w:t>
      </w:r>
      <w:r>
        <w:rPr>
          <w:rFonts w:hint="eastAsia"/>
        </w:rPr>
        <w:t>（いずれかを選択）</w:t>
      </w:r>
    </w:p>
    <w:p w14:paraId="59D2464D" w14:textId="77777777" w:rsidR="007F5C20" w:rsidRDefault="007F5C20" w:rsidP="007F5C20">
      <w:pPr>
        <w:ind w:firstLineChars="100" w:firstLine="210"/>
      </w:pPr>
      <w:r>
        <w:rPr>
          <w:rFonts w:hint="eastAsia"/>
        </w:rPr>
        <w:t xml:space="preserve">（１）　</w:t>
      </w:r>
      <w:r w:rsidR="00882D1A">
        <w:rPr>
          <w:rFonts w:hint="eastAsia"/>
        </w:rPr>
        <w:t>雪捨て場</w:t>
      </w:r>
    </w:p>
    <w:p w14:paraId="72DFE60A" w14:textId="77777777" w:rsidR="007F5C20" w:rsidRDefault="007F5C20" w:rsidP="007F5C20">
      <w:pPr>
        <w:ind w:firstLineChars="100" w:firstLine="210"/>
      </w:pPr>
      <w:r>
        <w:rPr>
          <w:rFonts w:hint="eastAsia"/>
        </w:rPr>
        <w:t xml:space="preserve">（２）　</w:t>
      </w:r>
      <w:r w:rsidR="00882D1A">
        <w:rPr>
          <w:rFonts w:hint="eastAsia"/>
        </w:rPr>
        <w:t>地域防災拠点</w:t>
      </w:r>
      <w:r w:rsidR="009A2C75">
        <w:rPr>
          <w:rFonts w:hint="eastAsia"/>
        </w:rPr>
        <w:t>（避難場所</w:t>
      </w:r>
      <w:r>
        <w:rPr>
          <w:rFonts w:hint="eastAsia"/>
        </w:rPr>
        <w:t>としての活用を</w:t>
      </w:r>
      <w:r w:rsidR="009A2C75">
        <w:rPr>
          <w:rFonts w:hint="eastAsia"/>
        </w:rPr>
        <w:t>含む</w:t>
      </w:r>
      <w:r>
        <w:rPr>
          <w:rFonts w:hint="eastAsia"/>
        </w:rPr>
        <w:t>。</w:t>
      </w:r>
      <w:r w:rsidR="009A2C75">
        <w:rPr>
          <w:rFonts w:hint="eastAsia"/>
        </w:rPr>
        <w:t>）</w:t>
      </w:r>
    </w:p>
    <w:p w14:paraId="12890752" w14:textId="77777777" w:rsidR="007F5C20" w:rsidRDefault="007F5C20" w:rsidP="007F5C20">
      <w:pPr>
        <w:ind w:firstLineChars="100" w:firstLine="210"/>
      </w:pPr>
      <w:r>
        <w:rPr>
          <w:rFonts w:hint="eastAsia"/>
        </w:rPr>
        <w:t xml:space="preserve">（３）　</w:t>
      </w:r>
      <w:r w:rsidR="009A2C75">
        <w:rPr>
          <w:rFonts w:hint="eastAsia"/>
        </w:rPr>
        <w:t>公的駐車場</w:t>
      </w:r>
    </w:p>
    <w:p w14:paraId="2DEA87AB" w14:textId="77777777" w:rsidR="007F5C20" w:rsidRDefault="007F5C20" w:rsidP="007F5C20">
      <w:pPr>
        <w:ind w:firstLineChars="100" w:firstLine="210"/>
      </w:pPr>
      <w:r>
        <w:rPr>
          <w:rFonts w:hint="eastAsia"/>
        </w:rPr>
        <w:t xml:space="preserve">（４）　</w:t>
      </w:r>
      <w:r w:rsidR="009A2C75">
        <w:rPr>
          <w:rFonts w:hint="eastAsia"/>
        </w:rPr>
        <w:t xml:space="preserve">その他（　</w:t>
      </w:r>
      <w:r>
        <w:rPr>
          <w:rFonts w:hint="eastAsia"/>
        </w:rPr>
        <w:t xml:space="preserve">　　　　</w:t>
      </w:r>
      <w:r w:rsidR="009A2C7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9A2C75">
        <w:rPr>
          <w:rFonts w:hint="eastAsia"/>
        </w:rPr>
        <w:t xml:space="preserve">　　　）</w:t>
      </w:r>
    </w:p>
    <w:p w14:paraId="19636B6A" w14:textId="77777777" w:rsidR="00AD6F70" w:rsidRDefault="00AD6F70"/>
    <w:p w14:paraId="161C6F24" w14:textId="77777777" w:rsidR="009A2C75" w:rsidRDefault="007F5C20" w:rsidP="007F5C20">
      <w:pPr>
        <w:ind w:left="1861" w:hangingChars="886" w:hanging="1861"/>
      </w:pPr>
      <w:r>
        <w:rPr>
          <w:rFonts w:hint="eastAsia"/>
        </w:rPr>
        <w:t xml:space="preserve">３　</w:t>
      </w:r>
      <w:r w:rsidR="00AD6F70">
        <w:rPr>
          <w:rFonts w:hint="eastAsia"/>
        </w:rPr>
        <w:t>跡地活用期間</w:t>
      </w:r>
      <w:r>
        <w:rPr>
          <w:rFonts w:hint="eastAsia"/>
        </w:rPr>
        <w:t xml:space="preserve">　　除去後（</w:t>
      </w:r>
      <w:r w:rsidR="00D41787">
        <w:rPr>
          <w:rFonts w:hint="eastAsia"/>
        </w:rPr>
        <w:t>事業完了後</w:t>
      </w:r>
      <w:r>
        <w:rPr>
          <w:rFonts w:hint="eastAsia"/>
        </w:rPr>
        <w:t>）</w:t>
      </w:r>
      <w:r w:rsidR="00D41787">
        <w:rPr>
          <w:rFonts w:hint="eastAsia"/>
        </w:rPr>
        <w:t>２年以内</w:t>
      </w:r>
      <w:r>
        <w:rPr>
          <w:rFonts w:hint="eastAsia"/>
        </w:rPr>
        <w:t>に計画的利用に着手し、</w:t>
      </w:r>
      <w:r w:rsidR="008D0F7B">
        <w:rPr>
          <w:rFonts w:hint="eastAsia"/>
        </w:rPr>
        <w:t>かつ</w:t>
      </w:r>
      <w:r>
        <w:rPr>
          <w:rFonts w:hint="eastAsia"/>
        </w:rPr>
        <w:t>、</w:t>
      </w:r>
      <w:r w:rsidR="00D41787">
        <w:rPr>
          <w:rFonts w:hint="eastAsia"/>
        </w:rPr>
        <w:t>通算</w:t>
      </w:r>
      <w:r>
        <w:br/>
      </w:r>
      <w:r w:rsidR="00D41787">
        <w:rPr>
          <w:rFonts w:hint="eastAsia"/>
        </w:rPr>
        <w:t>１年以上</w:t>
      </w:r>
      <w:r>
        <w:rPr>
          <w:rFonts w:hint="eastAsia"/>
        </w:rPr>
        <w:t>当該計画的利用に供する。</w:t>
      </w:r>
    </w:p>
    <w:p w14:paraId="5BE0834E" w14:textId="77777777" w:rsidR="00AD6F70" w:rsidRDefault="00AD6F70"/>
    <w:p w14:paraId="4F1A2F43" w14:textId="77777777" w:rsidR="009A2C75" w:rsidRDefault="007F5C20">
      <w:r>
        <w:rPr>
          <w:rFonts w:hint="eastAsia"/>
        </w:rPr>
        <w:t>４</w:t>
      </w:r>
      <w:r w:rsidR="009A2C75">
        <w:rPr>
          <w:rFonts w:hint="eastAsia"/>
        </w:rPr>
        <w:t xml:space="preserve">　周辺住民等への周知方法</w:t>
      </w:r>
      <w:r>
        <w:rPr>
          <w:rFonts w:hint="eastAsia"/>
        </w:rPr>
        <w:t xml:space="preserve">　</w:t>
      </w:r>
      <w:r w:rsidR="009A2C75">
        <w:rPr>
          <w:rFonts w:hint="eastAsia"/>
        </w:rPr>
        <w:t>大仙市ホームページに掲載</w:t>
      </w:r>
      <w:r>
        <w:rPr>
          <w:rFonts w:hint="eastAsia"/>
        </w:rPr>
        <w:t>又は</w:t>
      </w:r>
      <w:r w:rsidR="009A2C75">
        <w:rPr>
          <w:rFonts w:hint="eastAsia"/>
        </w:rPr>
        <w:t>看板の設置</w:t>
      </w:r>
    </w:p>
    <w:p w14:paraId="3A93F4B5" w14:textId="77777777" w:rsidR="00882D1A" w:rsidRPr="00E93995" w:rsidRDefault="009A2C75" w:rsidP="007F5C20">
      <w:r>
        <w:rPr>
          <w:rFonts w:hint="eastAsia"/>
        </w:rPr>
        <w:t xml:space="preserve">　</w:t>
      </w:r>
    </w:p>
    <w:p w14:paraId="591F95A6" w14:textId="77777777" w:rsidR="00EA1F96" w:rsidRPr="00355EBE" w:rsidRDefault="00EA1F96"/>
    <w:sectPr w:rsidR="00EA1F96" w:rsidRPr="00355EBE" w:rsidSect="00A667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4C6B7" w14:textId="77777777" w:rsidR="00C956B2" w:rsidRDefault="00C956B2" w:rsidP="00C34B5A">
      <w:r>
        <w:separator/>
      </w:r>
    </w:p>
  </w:endnote>
  <w:endnote w:type="continuationSeparator" w:id="0">
    <w:p w14:paraId="68F2D2EA" w14:textId="77777777" w:rsidR="00C956B2" w:rsidRDefault="00C956B2" w:rsidP="00C3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EF9A" w14:textId="77777777" w:rsidR="00C956B2" w:rsidRDefault="00C956B2" w:rsidP="00C34B5A">
      <w:r>
        <w:separator/>
      </w:r>
    </w:p>
  </w:footnote>
  <w:footnote w:type="continuationSeparator" w:id="0">
    <w:p w14:paraId="6D98DA13" w14:textId="77777777" w:rsidR="00C956B2" w:rsidRDefault="00C956B2" w:rsidP="00C34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95"/>
    <w:rsid w:val="00096EE6"/>
    <w:rsid w:val="001005D1"/>
    <w:rsid w:val="0010578D"/>
    <w:rsid w:val="00147C95"/>
    <w:rsid w:val="00152FEE"/>
    <w:rsid w:val="00186DA0"/>
    <w:rsid w:val="00210959"/>
    <w:rsid w:val="0032692C"/>
    <w:rsid w:val="003272EF"/>
    <w:rsid w:val="00355EBE"/>
    <w:rsid w:val="0037371F"/>
    <w:rsid w:val="003A0BA6"/>
    <w:rsid w:val="003A63AC"/>
    <w:rsid w:val="0042541C"/>
    <w:rsid w:val="00575098"/>
    <w:rsid w:val="006D6D79"/>
    <w:rsid w:val="007561D9"/>
    <w:rsid w:val="007D2BEF"/>
    <w:rsid w:val="007D6427"/>
    <w:rsid w:val="007F5C20"/>
    <w:rsid w:val="00817F09"/>
    <w:rsid w:val="00823BAB"/>
    <w:rsid w:val="00882D1A"/>
    <w:rsid w:val="008A3EE1"/>
    <w:rsid w:val="008D0F7B"/>
    <w:rsid w:val="008F74B1"/>
    <w:rsid w:val="00914156"/>
    <w:rsid w:val="00914E89"/>
    <w:rsid w:val="009A2C75"/>
    <w:rsid w:val="00A1352E"/>
    <w:rsid w:val="00A20715"/>
    <w:rsid w:val="00A32F92"/>
    <w:rsid w:val="00A42907"/>
    <w:rsid w:val="00A6675D"/>
    <w:rsid w:val="00A91945"/>
    <w:rsid w:val="00AD6F70"/>
    <w:rsid w:val="00B14354"/>
    <w:rsid w:val="00B379C1"/>
    <w:rsid w:val="00B9195C"/>
    <w:rsid w:val="00BD0565"/>
    <w:rsid w:val="00C32A42"/>
    <w:rsid w:val="00C34B5A"/>
    <w:rsid w:val="00C86EB9"/>
    <w:rsid w:val="00C92C3F"/>
    <w:rsid w:val="00C956B2"/>
    <w:rsid w:val="00D41787"/>
    <w:rsid w:val="00E4655E"/>
    <w:rsid w:val="00E93995"/>
    <w:rsid w:val="00EA1F96"/>
    <w:rsid w:val="00EC292A"/>
    <w:rsid w:val="00EE590E"/>
    <w:rsid w:val="00F31BAE"/>
    <w:rsid w:val="00F42AA5"/>
    <w:rsid w:val="00F60A0B"/>
    <w:rsid w:val="00F9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BF6D7"/>
  <w14:defaultImageDpi w14:val="0"/>
  <w15:docId w15:val="{B3C90DE3-8A2F-48A2-88DD-86B2EF62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C3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B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34B5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34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34B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2020-09-23T06:43:00Z</cp:lastPrinted>
  <dcterms:created xsi:type="dcterms:W3CDTF">2026-06-24T00:36:00Z</dcterms:created>
  <dcterms:modified xsi:type="dcterms:W3CDTF">2026-06-24T00:36:00Z</dcterms:modified>
</cp:coreProperties>
</file>