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C268" w14:textId="77777777" w:rsidR="00A27EF3" w:rsidRPr="00CD698A" w:rsidRDefault="00CD698A">
      <w:pPr>
        <w:rPr>
          <w:rFonts w:ascii="ＭＳ 明朝" w:eastAsia="ＭＳ 明朝" w:hAnsi="Century"/>
          <w:sz w:val="22"/>
        </w:rPr>
      </w:pPr>
      <w:r w:rsidRPr="00CD698A">
        <w:rPr>
          <w:rFonts w:ascii="ＭＳ 明朝" w:eastAsia="ＭＳ 明朝" w:hAnsi="Century" w:hint="eastAsia"/>
          <w:sz w:val="22"/>
        </w:rPr>
        <w:t>様式第</w:t>
      </w:r>
      <w:r w:rsidR="00914DD3">
        <w:rPr>
          <w:rFonts w:ascii="ＭＳ 明朝" w:eastAsia="ＭＳ 明朝" w:hAnsi="Century"/>
          <w:sz w:val="22"/>
        </w:rPr>
        <w:t>5</w:t>
      </w:r>
      <w:r w:rsidRPr="00CD698A">
        <w:rPr>
          <w:rFonts w:ascii="ＭＳ 明朝" w:eastAsia="ＭＳ 明朝" w:hAnsi="Century" w:hint="eastAsia"/>
          <w:sz w:val="22"/>
        </w:rPr>
        <w:t>号（第</w:t>
      </w:r>
      <w:r w:rsidRPr="00CD698A">
        <w:rPr>
          <w:rFonts w:ascii="ＭＳ 明朝" w:eastAsia="ＭＳ 明朝" w:hAnsi="Century"/>
          <w:sz w:val="22"/>
        </w:rPr>
        <w:t>8</w:t>
      </w:r>
      <w:r w:rsidRPr="00CD698A">
        <w:rPr>
          <w:rFonts w:ascii="ＭＳ 明朝" w:eastAsia="ＭＳ 明朝" w:hAnsi="Century" w:hint="eastAsia"/>
          <w:sz w:val="22"/>
        </w:rPr>
        <w:t>条関係）</w:t>
      </w:r>
    </w:p>
    <w:p w14:paraId="0124001A" w14:textId="77777777" w:rsidR="00CD698A" w:rsidRPr="00CD698A" w:rsidRDefault="00CD698A">
      <w:pPr>
        <w:rPr>
          <w:rFonts w:eastAsia="ＭＳ 明朝"/>
          <w:sz w:val="22"/>
        </w:rPr>
      </w:pPr>
    </w:p>
    <w:p w14:paraId="5D24A3A2" w14:textId="77777777" w:rsidR="00CD698A" w:rsidRPr="00CD698A" w:rsidRDefault="00CD698A">
      <w:pPr>
        <w:rPr>
          <w:sz w:val="22"/>
        </w:rPr>
      </w:pPr>
    </w:p>
    <w:p w14:paraId="61A674E9" w14:textId="77777777" w:rsidR="00A27EF3" w:rsidRPr="00CD698A" w:rsidRDefault="00E33BA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</w:t>
      </w:r>
      <w:r w:rsidR="00A27EF3" w:rsidRPr="00E33BAD">
        <w:rPr>
          <w:rFonts w:hint="eastAsia"/>
          <w:sz w:val="22"/>
        </w:rPr>
        <w:t xml:space="preserve">　年　　月　　日</w:t>
      </w:r>
    </w:p>
    <w:p w14:paraId="49E00C00" w14:textId="77777777" w:rsidR="00304319" w:rsidRPr="00CD698A" w:rsidRDefault="00304319">
      <w:pPr>
        <w:rPr>
          <w:sz w:val="22"/>
        </w:rPr>
      </w:pPr>
    </w:p>
    <w:p w14:paraId="3339316B" w14:textId="77777777" w:rsidR="00A27EF3" w:rsidRPr="00CD698A" w:rsidRDefault="00A27EF3">
      <w:pPr>
        <w:rPr>
          <w:sz w:val="22"/>
        </w:rPr>
      </w:pPr>
    </w:p>
    <w:p w14:paraId="3429B269" w14:textId="77777777" w:rsidR="00304319" w:rsidRPr="00CD698A" w:rsidRDefault="00925D7F" w:rsidP="00304319">
      <w:pPr>
        <w:jc w:val="left"/>
        <w:rPr>
          <w:sz w:val="22"/>
        </w:rPr>
      </w:pPr>
      <w:r w:rsidRPr="00E33BAD">
        <w:rPr>
          <w:rFonts w:hint="eastAsia"/>
          <w:sz w:val="22"/>
        </w:rPr>
        <w:t xml:space="preserve">　　　　　　　　　　　　　　　　　　　</w:t>
      </w:r>
      <w:r w:rsidR="00A27EF3" w:rsidRPr="00E33BAD">
        <w:rPr>
          <w:rFonts w:hint="eastAsia"/>
          <w:sz w:val="22"/>
        </w:rPr>
        <w:t xml:space="preserve">　</w:t>
      </w:r>
      <w:r w:rsidR="00304319" w:rsidRPr="00A30919">
        <w:rPr>
          <w:rFonts w:hint="eastAsia"/>
          <w:sz w:val="22"/>
        </w:rPr>
        <w:t xml:space="preserve">　</w:t>
      </w:r>
      <w:r w:rsidR="00304319">
        <w:rPr>
          <w:rFonts w:hint="eastAsia"/>
          <w:sz w:val="22"/>
        </w:rPr>
        <w:t xml:space="preserve">　　</w:t>
      </w:r>
      <w:r w:rsidR="00304319" w:rsidRPr="00A30919">
        <w:rPr>
          <w:rFonts w:hint="eastAsia"/>
          <w:sz w:val="22"/>
        </w:rPr>
        <w:t>住　　所</w:t>
      </w:r>
    </w:p>
    <w:p w14:paraId="3EAE2622" w14:textId="426F1E75" w:rsidR="00304319" w:rsidRPr="00CD698A" w:rsidRDefault="00CC7A47" w:rsidP="00304319">
      <w:pPr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CB174" wp14:editId="2590E35D">
                <wp:simplePos x="0" y="0"/>
                <wp:positionH relativeFrom="column">
                  <wp:posOffset>5344160</wp:posOffset>
                </wp:positionH>
                <wp:positionV relativeFrom="paragraph">
                  <wp:posOffset>36195</wp:posOffset>
                </wp:positionV>
                <wp:extent cx="85090" cy="414655"/>
                <wp:effectExtent l="0" t="0" r="0" b="4445"/>
                <wp:wrapNone/>
                <wp:docPr id="3" name="右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41465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9909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20.8pt;margin-top:2.85pt;width:6.7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" adj="369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086E2" wp14:editId="6CBA0677">
                <wp:simplePos x="0" y="0"/>
                <wp:positionH relativeFrom="column">
                  <wp:posOffset>3937000</wp:posOffset>
                </wp:positionH>
                <wp:positionV relativeFrom="paragraph">
                  <wp:posOffset>15240</wp:posOffset>
                </wp:positionV>
                <wp:extent cx="86995" cy="424815"/>
                <wp:effectExtent l="0" t="0" r="8255" b="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42481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018B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10pt;margin-top:1.2pt;width:6.8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" adj="369" strokecolor="windowText"/>
            </w:pict>
          </mc:Fallback>
        </mc:AlternateContent>
      </w:r>
      <w:r w:rsidR="00304319" w:rsidRPr="00A30919">
        <w:rPr>
          <w:rFonts w:hint="eastAsia"/>
          <w:sz w:val="22"/>
        </w:rPr>
        <w:t xml:space="preserve">　　　　　　　　　　　　　　　　　　　　　　　氏　　名　　法人にあっては名称</w:t>
      </w:r>
    </w:p>
    <w:p w14:paraId="39F9C4D6" w14:textId="77777777" w:rsidR="00304319" w:rsidRPr="00CD698A" w:rsidRDefault="00304319" w:rsidP="00304319">
      <w:pPr>
        <w:ind w:firstLineChars="2900" w:firstLine="6380"/>
        <w:jc w:val="left"/>
        <w:rPr>
          <w:sz w:val="22"/>
        </w:rPr>
      </w:pPr>
      <w:r w:rsidRPr="00A30919">
        <w:rPr>
          <w:rFonts w:hint="eastAsia"/>
          <w:sz w:val="22"/>
        </w:rPr>
        <w:t>及び代表者の氏名</w:t>
      </w:r>
    </w:p>
    <w:p w14:paraId="3E012174" w14:textId="77777777" w:rsidR="00304319" w:rsidRPr="00CD698A" w:rsidRDefault="00304319" w:rsidP="00304319">
      <w:pPr>
        <w:jc w:val="left"/>
        <w:rPr>
          <w:sz w:val="22"/>
        </w:rPr>
      </w:pPr>
      <w:r w:rsidRPr="00A30919">
        <w:rPr>
          <w:rFonts w:hint="eastAsia"/>
          <w:sz w:val="22"/>
        </w:rPr>
        <w:t xml:space="preserve">　　　　　　　　　　　　　　　　　　　　　　　電話番号</w:t>
      </w:r>
    </w:p>
    <w:p w14:paraId="4C6D4591" w14:textId="77777777" w:rsidR="00304319" w:rsidRPr="00CD698A" w:rsidRDefault="00304319" w:rsidP="00304319">
      <w:pPr>
        <w:jc w:val="left"/>
        <w:rPr>
          <w:sz w:val="22"/>
        </w:rPr>
      </w:pPr>
    </w:p>
    <w:p w14:paraId="1712B122" w14:textId="77777777" w:rsidR="00A27EF3" w:rsidRPr="00CD698A" w:rsidRDefault="00A27EF3" w:rsidP="00304319">
      <w:pPr>
        <w:rPr>
          <w:sz w:val="22"/>
        </w:rPr>
      </w:pPr>
    </w:p>
    <w:p w14:paraId="43221694" w14:textId="77777777" w:rsidR="00A27EF3" w:rsidRPr="00CD698A" w:rsidRDefault="00A27EF3" w:rsidP="00E33BAD">
      <w:pPr>
        <w:ind w:firstLineChars="2000" w:firstLine="4400"/>
        <w:rPr>
          <w:sz w:val="22"/>
        </w:rPr>
      </w:pPr>
    </w:p>
    <w:p w14:paraId="0DC91292" w14:textId="77777777" w:rsidR="00A27EF3" w:rsidRPr="00CD698A" w:rsidRDefault="00A27EF3" w:rsidP="00A27EF3">
      <w:pPr>
        <w:jc w:val="center"/>
        <w:rPr>
          <w:sz w:val="22"/>
        </w:rPr>
      </w:pPr>
      <w:r w:rsidRPr="00E33BAD">
        <w:rPr>
          <w:rFonts w:hint="eastAsia"/>
          <w:sz w:val="22"/>
        </w:rPr>
        <w:t>跡地活用実施計画書</w:t>
      </w:r>
    </w:p>
    <w:p w14:paraId="75DA269B" w14:textId="77777777" w:rsidR="00A27EF3" w:rsidRPr="00CD698A" w:rsidRDefault="00A27EF3" w:rsidP="00A27EF3">
      <w:pPr>
        <w:jc w:val="center"/>
        <w:rPr>
          <w:sz w:val="22"/>
        </w:rPr>
      </w:pPr>
    </w:p>
    <w:p w14:paraId="4D07F1A8" w14:textId="77777777" w:rsidR="00CE6524" w:rsidRPr="00CD698A" w:rsidRDefault="00CE6524" w:rsidP="00CE6524">
      <w:pPr>
        <w:rPr>
          <w:sz w:val="22"/>
        </w:rPr>
      </w:pPr>
      <w:r w:rsidRPr="00E33BAD"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2846"/>
        <w:gridCol w:w="4714"/>
      </w:tblGrid>
      <w:tr w:rsidR="004C6A7C" w:rsidRPr="00E33BAD" w14:paraId="34960419" w14:textId="77777777" w:rsidTr="00304319">
        <w:trPr>
          <w:trHeight w:val="898"/>
        </w:trPr>
        <w:tc>
          <w:tcPr>
            <w:tcW w:w="2846" w:type="dxa"/>
            <w:vAlign w:val="center"/>
          </w:tcPr>
          <w:p w14:paraId="44CEA2DB" w14:textId="77777777" w:rsidR="004C6A7C" w:rsidRPr="00E33BAD" w:rsidRDefault="004C6A7C" w:rsidP="00CE6524">
            <w:pPr>
              <w:spacing w:line="360" w:lineRule="auto"/>
              <w:jc w:val="left"/>
              <w:rPr>
                <w:sz w:val="22"/>
              </w:rPr>
            </w:pPr>
            <w:r w:rsidRPr="00E33BAD">
              <w:rPr>
                <w:rFonts w:hint="eastAsia"/>
                <w:sz w:val="22"/>
              </w:rPr>
              <w:t>空き家等の所在地</w:t>
            </w:r>
          </w:p>
        </w:tc>
        <w:tc>
          <w:tcPr>
            <w:tcW w:w="4714" w:type="dxa"/>
            <w:vAlign w:val="center"/>
          </w:tcPr>
          <w:p w14:paraId="464A89D1" w14:textId="77777777" w:rsidR="004C6A7C" w:rsidRPr="00E33BAD" w:rsidRDefault="00CE6524" w:rsidP="00CE6524">
            <w:pPr>
              <w:spacing w:line="360" w:lineRule="auto"/>
              <w:rPr>
                <w:sz w:val="22"/>
              </w:rPr>
            </w:pPr>
            <w:r w:rsidRPr="00E33BAD">
              <w:rPr>
                <w:rFonts w:hint="eastAsia"/>
                <w:sz w:val="22"/>
              </w:rPr>
              <w:t>大仙市</w:t>
            </w:r>
          </w:p>
        </w:tc>
      </w:tr>
      <w:tr w:rsidR="004C6A7C" w:rsidRPr="00E33BAD" w14:paraId="75A8E3D0" w14:textId="77777777" w:rsidTr="00304319">
        <w:trPr>
          <w:trHeight w:val="840"/>
        </w:trPr>
        <w:tc>
          <w:tcPr>
            <w:tcW w:w="2846" w:type="dxa"/>
            <w:vAlign w:val="center"/>
          </w:tcPr>
          <w:p w14:paraId="7A27FF81" w14:textId="77777777" w:rsidR="004C6A7C" w:rsidRPr="00E33BAD" w:rsidRDefault="004C6A7C" w:rsidP="00CE6524">
            <w:pPr>
              <w:spacing w:line="360" w:lineRule="auto"/>
              <w:jc w:val="left"/>
              <w:rPr>
                <w:sz w:val="22"/>
              </w:rPr>
            </w:pPr>
            <w:r w:rsidRPr="00E33BAD">
              <w:rPr>
                <w:rFonts w:hint="eastAsia"/>
                <w:sz w:val="22"/>
              </w:rPr>
              <w:t>跡地の面積</w:t>
            </w:r>
          </w:p>
        </w:tc>
        <w:tc>
          <w:tcPr>
            <w:tcW w:w="4714" w:type="dxa"/>
            <w:vAlign w:val="center"/>
          </w:tcPr>
          <w:p w14:paraId="6B82028E" w14:textId="77777777" w:rsidR="004C6A7C" w:rsidRPr="00E33BAD" w:rsidRDefault="00CE6524" w:rsidP="00CE6524">
            <w:pPr>
              <w:spacing w:line="360" w:lineRule="auto"/>
              <w:rPr>
                <w:sz w:val="22"/>
              </w:rPr>
            </w:pPr>
            <w:r w:rsidRPr="00E33BAD">
              <w:rPr>
                <w:rFonts w:hint="eastAsia"/>
                <w:sz w:val="22"/>
              </w:rPr>
              <w:t xml:space="preserve">　　　　　　　　　㎡</w:t>
            </w:r>
          </w:p>
        </w:tc>
      </w:tr>
      <w:tr w:rsidR="00304319" w:rsidRPr="00E33BAD" w14:paraId="646A0D46" w14:textId="77777777" w:rsidTr="00304319">
        <w:trPr>
          <w:trHeight w:val="1405"/>
        </w:trPr>
        <w:tc>
          <w:tcPr>
            <w:tcW w:w="2846" w:type="dxa"/>
            <w:vAlign w:val="center"/>
          </w:tcPr>
          <w:p w14:paraId="6B38A7DC" w14:textId="77777777" w:rsidR="00304319" w:rsidRPr="00E33BAD" w:rsidRDefault="00304319" w:rsidP="00304319">
            <w:pPr>
              <w:spacing w:line="360" w:lineRule="auto"/>
              <w:jc w:val="left"/>
              <w:rPr>
                <w:sz w:val="22"/>
              </w:rPr>
            </w:pPr>
            <w:r w:rsidRPr="00E33BAD">
              <w:rPr>
                <w:rFonts w:hint="eastAsia"/>
                <w:sz w:val="22"/>
              </w:rPr>
              <w:t>跡地活用方法</w:t>
            </w:r>
          </w:p>
        </w:tc>
        <w:tc>
          <w:tcPr>
            <w:tcW w:w="4714" w:type="dxa"/>
            <w:vAlign w:val="center"/>
          </w:tcPr>
          <w:p w14:paraId="778C8227" w14:textId="77777777" w:rsidR="00304319" w:rsidRPr="00CD698A" w:rsidRDefault="00304319" w:rsidP="00304319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C6A7C" w:rsidRPr="00E33BAD" w14:paraId="50E7EB8F" w14:textId="77777777" w:rsidTr="00304319">
        <w:trPr>
          <w:trHeight w:val="1269"/>
        </w:trPr>
        <w:tc>
          <w:tcPr>
            <w:tcW w:w="2846" w:type="dxa"/>
            <w:vAlign w:val="center"/>
          </w:tcPr>
          <w:p w14:paraId="538C210D" w14:textId="77777777" w:rsidR="004C6A7C" w:rsidRPr="00E33BAD" w:rsidRDefault="00304319" w:rsidP="00CE6524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跡地利用開始時期</w:t>
            </w:r>
          </w:p>
        </w:tc>
        <w:tc>
          <w:tcPr>
            <w:tcW w:w="4714" w:type="dxa"/>
            <w:vAlign w:val="center"/>
          </w:tcPr>
          <w:p w14:paraId="41DCDBC5" w14:textId="77777777" w:rsidR="004C6A7C" w:rsidRPr="00CD698A" w:rsidRDefault="004C6A7C" w:rsidP="00CE6524">
            <w:pPr>
              <w:spacing w:line="360" w:lineRule="auto"/>
              <w:rPr>
                <w:sz w:val="22"/>
              </w:rPr>
            </w:pPr>
          </w:p>
        </w:tc>
      </w:tr>
    </w:tbl>
    <w:p w14:paraId="6C44A25D" w14:textId="77777777" w:rsidR="00304319" w:rsidRPr="00CD698A" w:rsidRDefault="00304319" w:rsidP="00A27EF3">
      <w:pPr>
        <w:jc w:val="center"/>
        <w:rPr>
          <w:sz w:val="22"/>
        </w:rPr>
      </w:pPr>
    </w:p>
    <w:p w14:paraId="2015CCB0" w14:textId="77777777" w:rsidR="00304319" w:rsidRPr="00CD698A" w:rsidRDefault="00304319" w:rsidP="00304319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※</w:t>
      </w:r>
      <w:r w:rsidRPr="00A30919">
        <w:rPr>
          <w:rFonts w:hint="eastAsia"/>
          <w:sz w:val="22"/>
        </w:rPr>
        <w:t>跡地活用の内容を明らかにする書類</w:t>
      </w:r>
      <w:r>
        <w:rPr>
          <w:rFonts w:hint="eastAsia"/>
          <w:sz w:val="22"/>
        </w:rPr>
        <w:t>がある場合は添付すること。</w:t>
      </w:r>
    </w:p>
    <w:p w14:paraId="7F5A3BFF" w14:textId="77777777" w:rsidR="00304319" w:rsidRPr="00CD698A" w:rsidRDefault="00304319" w:rsidP="00304319">
      <w:pPr>
        <w:jc w:val="left"/>
        <w:rPr>
          <w:sz w:val="22"/>
        </w:rPr>
      </w:pPr>
    </w:p>
    <w:sectPr w:rsidR="00304319" w:rsidRPr="00CD698A" w:rsidSect="00F838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31E4" w14:textId="77777777" w:rsidR="00540D30" w:rsidRDefault="00540D30" w:rsidP="00925D7F">
      <w:r>
        <w:separator/>
      </w:r>
    </w:p>
  </w:endnote>
  <w:endnote w:type="continuationSeparator" w:id="0">
    <w:p w14:paraId="415ACC85" w14:textId="77777777" w:rsidR="00540D30" w:rsidRDefault="00540D30" w:rsidP="0092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5A79" w14:textId="77777777" w:rsidR="00540D30" w:rsidRDefault="00540D30" w:rsidP="00925D7F">
      <w:r>
        <w:separator/>
      </w:r>
    </w:p>
  </w:footnote>
  <w:footnote w:type="continuationSeparator" w:id="0">
    <w:p w14:paraId="2C6C3AE7" w14:textId="77777777" w:rsidR="00540D30" w:rsidRDefault="00540D30" w:rsidP="0092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17"/>
    <w:rsid w:val="0013739D"/>
    <w:rsid w:val="001D7EAB"/>
    <w:rsid w:val="00304319"/>
    <w:rsid w:val="004535E9"/>
    <w:rsid w:val="004C6A7C"/>
    <w:rsid w:val="00540D30"/>
    <w:rsid w:val="00542C2B"/>
    <w:rsid w:val="005E1C52"/>
    <w:rsid w:val="005F7746"/>
    <w:rsid w:val="0077349F"/>
    <w:rsid w:val="007E5B35"/>
    <w:rsid w:val="007F4BAF"/>
    <w:rsid w:val="00914DD3"/>
    <w:rsid w:val="00925D7F"/>
    <w:rsid w:val="00A016DB"/>
    <w:rsid w:val="00A0268D"/>
    <w:rsid w:val="00A27EF3"/>
    <w:rsid w:val="00A30919"/>
    <w:rsid w:val="00A50032"/>
    <w:rsid w:val="00AD5F17"/>
    <w:rsid w:val="00B83187"/>
    <w:rsid w:val="00CA4EE2"/>
    <w:rsid w:val="00CC7A47"/>
    <w:rsid w:val="00CD698A"/>
    <w:rsid w:val="00CE6524"/>
    <w:rsid w:val="00DF157A"/>
    <w:rsid w:val="00E14410"/>
    <w:rsid w:val="00E33B5B"/>
    <w:rsid w:val="00E33BAD"/>
    <w:rsid w:val="00E4107B"/>
    <w:rsid w:val="00E959D0"/>
    <w:rsid w:val="00F83811"/>
    <w:rsid w:val="00F8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80918B"/>
  <w14:defaultImageDpi w14:val="0"/>
  <w15:docId w15:val="{B3C90DE3-8A2F-48A2-88DD-86B2EF62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B3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E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25D7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25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25D7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8318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8318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2021-10-18T06:38:00Z</cp:lastPrinted>
  <dcterms:created xsi:type="dcterms:W3CDTF">2026-06-24T00:38:00Z</dcterms:created>
  <dcterms:modified xsi:type="dcterms:W3CDTF">2026-06-24T00:38:00Z</dcterms:modified>
</cp:coreProperties>
</file>