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7B" w:rsidRPr="000B3198" w:rsidRDefault="0017437B" w:rsidP="0017437B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0B3198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054BB2" w:rsidRPr="000B3198">
        <w:rPr>
          <w:rFonts w:asciiTheme="minorEastAsia" w:eastAsiaTheme="minorEastAsia" w:hAnsiTheme="minorEastAsia" w:hint="eastAsia"/>
          <w:sz w:val="18"/>
          <w:szCs w:val="18"/>
        </w:rPr>
        <w:t>大仙市消防団</w:t>
      </w:r>
      <w:r w:rsidRPr="000B3198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666CB1" w:rsidRPr="000B3198" w:rsidRDefault="006C7E0A" w:rsidP="00957E1C">
      <w:pPr>
        <w:jc w:val="center"/>
        <w:rPr>
          <w:rFonts w:asciiTheme="minorEastAsia" w:eastAsiaTheme="minorEastAsia" w:hAnsiTheme="minorEastAsia"/>
          <w:sz w:val="48"/>
          <w:szCs w:val="48"/>
        </w:rPr>
      </w:pPr>
      <w:r w:rsidRPr="000B3198">
        <w:rPr>
          <w:rFonts w:asciiTheme="minorEastAsia" w:eastAsiaTheme="minorEastAsia" w:hAnsiTheme="minorEastAsia" w:hint="eastAsia"/>
          <w:sz w:val="48"/>
          <w:szCs w:val="48"/>
        </w:rPr>
        <w:t>入</w:t>
      </w:r>
      <w:r w:rsidR="000B3198">
        <w:rPr>
          <w:rFonts w:asciiTheme="minorEastAsia" w:eastAsiaTheme="minorEastAsia" w:hAnsiTheme="minorEastAsia" w:hint="eastAsia"/>
          <w:sz w:val="48"/>
          <w:szCs w:val="48"/>
        </w:rPr>
        <w:t xml:space="preserve">　</w:t>
      </w:r>
      <w:r w:rsidRPr="000B3198">
        <w:rPr>
          <w:rFonts w:asciiTheme="minorEastAsia" w:eastAsiaTheme="minorEastAsia" w:hAnsiTheme="minorEastAsia" w:hint="eastAsia"/>
          <w:sz w:val="48"/>
          <w:szCs w:val="48"/>
        </w:rPr>
        <w:t>団</w:t>
      </w:r>
      <w:r w:rsidR="000B3198">
        <w:rPr>
          <w:rFonts w:asciiTheme="minorEastAsia" w:eastAsiaTheme="minorEastAsia" w:hAnsiTheme="minorEastAsia" w:hint="eastAsia"/>
          <w:sz w:val="48"/>
          <w:szCs w:val="48"/>
        </w:rPr>
        <w:t xml:space="preserve">　</w:t>
      </w:r>
      <w:r w:rsidR="000B3198" w:rsidRPr="000B3198">
        <w:rPr>
          <w:rFonts w:asciiTheme="minorEastAsia" w:eastAsiaTheme="minorEastAsia" w:hAnsiTheme="minorEastAsia" w:hint="eastAsia"/>
          <w:sz w:val="48"/>
          <w:szCs w:val="48"/>
        </w:rPr>
        <w:t>願</w:t>
      </w:r>
    </w:p>
    <w:tbl>
      <w:tblPr>
        <w:tblStyle w:val="a3"/>
        <w:tblW w:w="5000" w:type="pct"/>
        <w:tblLook w:val="01E0"/>
      </w:tblPr>
      <w:tblGrid>
        <w:gridCol w:w="1430"/>
        <w:gridCol w:w="134"/>
        <w:gridCol w:w="1452"/>
        <w:gridCol w:w="3196"/>
        <w:gridCol w:w="1016"/>
        <w:gridCol w:w="435"/>
        <w:gridCol w:w="1851"/>
      </w:tblGrid>
      <w:tr w:rsidR="00957E1C" w:rsidRPr="000B3198" w:rsidTr="007769A3">
        <w:trPr>
          <w:trHeight w:val="2923"/>
        </w:trPr>
        <w:tc>
          <w:tcPr>
            <w:tcW w:w="9514" w:type="dxa"/>
            <w:gridSpan w:val="7"/>
            <w:tcBorders>
              <w:bottom w:val="single" w:sz="4" w:space="0" w:color="auto"/>
            </w:tcBorders>
            <w:vAlign w:val="center"/>
          </w:tcPr>
          <w:p w:rsidR="00957E1C" w:rsidRPr="000B3198" w:rsidRDefault="008907B7" w:rsidP="0035009B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957E1C"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30C12"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57E1C" w:rsidRPr="000B3198">
              <w:rPr>
                <w:rFonts w:asciiTheme="minorEastAsia" w:eastAsiaTheme="minorEastAsia" w:hAnsiTheme="minorEastAsia" w:hint="eastAsia"/>
              </w:rPr>
              <w:t xml:space="preserve">　年　　</w:t>
            </w:r>
            <w:r w:rsidR="00630C12"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57E1C" w:rsidRPr="000B3198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630C12"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57E1C" w:rsidRPr="000B3198">
              <w:rPr>
                <w:rFonts w:asciiTheme="minorEastAsia" w:eastAsiaTheme="minorEastAsia" w:hAnsiTheme="minorEastAsia" w:hint="eastAsia"/>
              </w:rPr>
              <w:t xml:space="preserve">　日</w:t>
            </w:r>
          </w:p>
          <w:p w:rsidR="00957E1C" w:rsidRPr="000B3198" w:rsidRDefault="00957E1C" w:rsidP="0035009B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 xml:space="preserve">大仙市消防団長　</w:t>
            </w:r>
            <w:r w:rsidR="006C09E7" w:rsidRPr="000B3198">
              <w:rPr>
                <w:rFonts w:asciiTheme="minorEastAsia" w:eastAsiaTheme="minorEastAsia" w:hAnsiTheme="minorEastAsia" w:hint="eastAsia"/>
              </w:rPr>
              <w:t>殿</w:t>
            </w:r>
          </w:p>
          <w:p w:rsidR="00957E1C" w:rsidRPr="000B3198" w:rsidRDefault="006C09E7" w:rsidP="0035009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 w:rsidRPr="000B3198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（ふりがな）</w:t>
            </w:r>
          </w:p>
          <w:p w:rsidR="00957E1C" w:rsidRPr="000B3198" w:rsidRDefault="00957E1C" w:rsidP="0035009B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氏</w:t>
            </w:r>
            <w:r w:rsidR="003D518A"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B3198">
              <w:rPr>
                <w:rFonts w:asciiTheme="minorEastAsia" w:eastAsiaTheme="minorEastAsia" w:hAnsiTheme="minorEastAsia" w:hint="eastAsia"/>
              </w:rPr>
              <w:t xml:space="preserve">名　　　　　</w:t>
            </w:r>
            <w:r w:rsidR="002B369E"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30C12"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B3198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C03184" w:rsidRPr="000B3198">
              <w:rPr>
                <w:rFonts w:asciiTheme="minorEastAsia" w:eastAsiaTheme="minorEastAsia" w:hAnsiTheme="minorEastAsia"/>
              </w:rPr>
              <w:fldChar w:fldCharType="begin"/>
            </w:r>
            <w:r w:rsidR="002B369E" w:rsidRPr="000B3198">
              <w:rPr>
                <w:rFonts w:asciiTheme="minorEastAsia" w:eastAsiaTheme="minorEastAsia" w:hAnsiTheme="minorEastAsia"/>
              </w:rPr>
              <w:instrText xml:space="preserve"> </w:instrText>
            </w:r>
            <w:r w:rsidR="002B369E" w:rsidRPr="000B3198">
              <w:rPr>
                <w:rFonts w:asciiTheme="minorEastAsia" w:eastAsiaTheme="minorEastAsia" w:hAnsiTheme="minorEastAsia" w:hint="eastAsia"/>
              </w:rPr>
              <w:instrText>eq \o\ac(○,</w:instrText>
            </w:r>
            <w:r w:rsidR="002B369E" w:rsidRPr="000B3198">
              <w:rPr>
                <w:rFonts w:asciiTheme="minorEastAsia" w:eastAsiaTheme="minorEastAsia" w:hAnsiTheme="minorEastAsia" w:hint="eastAsia"/>
                <w:position w:val="2"/>
                <w:sz w:val="16"/>
              </w:rPr>
              <w:instrText>印</w:instrText>
            </w:r>
            <w:r w:rsidR="002B369E" w:rsidRPr="000B3198">
              <w:rPr>
                <w:rFonts w:asciiTheme="minorEastAsia" w:eastAsiaTheme="minorEastAsia" w:hAnsiTheme="minorEastAsia" w:hint="eastAsia"/>
              </w:rPr>
              <w:instrText>)</w:instrText>
            </w:r>
            <w:r w:rsidR="00C03184" w:rsidRPr="000B3198">
              <w:rPr>
                <w:rFonts w:asciiTheme="minorEastAsia" w:eastAsiaTheme="minorEastAsia" w:hAnsiTheme="minorEastAsia"/>
              </w:rPr>
              <w:fldChar w:fldCharType="end"/>
            </w:r>
            <w:r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0B3198" w:rsidRPr="000B3198" w:rsidRDefault="000B3198" w:rsidP="0035009B">
            <w:pPr>
              <w:rPr>
                <w:rFonts w:asciiTheme="minorEastAsia" w:eastAsiaTheme="minorEastAsia" w:hAnsiTheme="minorEastAsia"/>
              </w:rPr>
            </w:pPr>
          </w:p>
          <w:p w:rsidR="00957E1C" w:rsidRPr="000B3198" w:rsidRDefault="00957E1C" w:rsidP="00960E93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大仙市消防団に入団</w:t>
            </w:r>
            <w:r w:rsidR="000B3198" w:rsidRPr="000B3198">
              <w:rPr>
                <w:rFonts w:asciiTheme="minorEastAsia" w:eastAsiaTheme="minorEastAsia" w:hAnsiTheme="minorEastAsia" w:hint="eastAsia"/>
              </w:rPr>
              <w:t>いたしたく、下記のとおり</w:t>
            </w:r>
            <w:r w:rsidRPr="000B3198">
              <w:rPr>
                <w:rFonts w:asciiTheme="minorEastAsia" w:eastAsiaTheme="minorEastAsia" w:hAnsiTheme="minorEastAsia" w:hint="eastAsia"/>
              </w:rPr>
              <w:t>お届け</w:t>
            </w:r>
            <w:r w:rsidR="000B3198" w:rsidRPr="000B3198">
              <w:rPr>
                <w:rFonts w:asciiTheme="minorEastAsia" w:eastAsiaTheme="minorEastAsia" w:hAnsiTheme="minorEastAsia" w:hint="eastAsia"/>
              </w:rPr>
              <w:t>いた</w:t>
            </w:r>
            <w:r w:rsidRPr="000B3198">
              <w:rPr>
                <w:rFonts w:asciiTheme="minorEastAsia" w:eastAsiaTheme="minorEastAsia" w:hAnsiTheme="minorEastAsia" w:hint="eastAsia"/>
              </w:rPr>
              <w:t>します。</w:t>
            </w:r>
          </w:p>
        </w:tc>
      </w:tr>
      <w:tr w:rsidR="00FA2458" w:rsidRPr="000B3198" w:rsidTr="007769A3">
        <w:trPr>
          <w:trHeight w:val="644"/>
        </w:trPr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458" w:rsidRPr="000B3198" w:rsidRDefault="00FA2458" w:rsidP="00EE2CB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458" w:rsidRPr="000B3198" w:rsidRDefault="00FA2458" w:rsidP="00FA2458">
            <w:pPr>
              <w:ind w:firstLineChars="50" w:firstLine="105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昭和・平成</w:t>
            </w:r>
            <w:r w:rsidRPr="000B319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  <w:tc>
          <w:tcPr>
            <w:tcW w:w="10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458" w:rsidRPr="000B3198" w:rsidRDefault="00FA2458" w:rsidP="00FA2458">
            <w:pPr>
              <w:jc w:val="center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血液型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458" w:rsidRPr="000B3198" w:rsidRDefault="00FA2458" w:rsidP="00FA2458">
            <w:pPr>
              <w:rPr>
                <w:rFonts w:asciiTheme="minorEastAsia" w:eastAsiaTheme="minorEastAsia" w:hAnsiTheme="minorEastAsia"/>
              </w:rPr>
            </w:pPr>
          </w:p>
        </w:tc>
      </w:tr>
      <w:tr w:rsidR="006C09E7" w:rsidRPr="000B3198" w:rsidTr="007769A3">
        <w:trPr>
          <w:trHeight w:val="644"/>
        </w:trPr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9E7" w:rsidRPr="000B3198" w:rsidRDefault="006C09E7" w:rsidP="00EE2CB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95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09E7" w:rsidRPr="000B3198" w:rsidRDefault="006C09E7" w:rsidP="00EE2CB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（自宅）　　　　　　　　　　　（携帯電話）</w:t>
            </w:r>
          </w:p>
        </w:tc>
      </w:tr>
      <w:tr w:rsidR="00EE2CB2" w:rsidRPr="000B3198" w:rsidTr="00676320">
        <w:trPr>
          <w:trHeight w:val="804"/>
        </w:trPr>
        <w:tc>
          <w:tcPr>
            <w:tcW w:w="15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2CB2" w:rsidRPr="000B3198" w:rsidRDefault="00EE2CB2" w:rsidP="00EE2CB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795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E2CB2" w:rsidRPr="000B3198" w:rsidRDefault="00EE2CB2" w:rsidP="00FA2458">
            <w:pPr>
              <w:ind w:firstLineChars="50" w:firstLine="120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〒</w:t>
            </w:r>
          </w:p>
          <w:p w:rsidR="00EE2CB2" w:rsidRPr="000B3198" w:rsidRDefault="00FA2458">
            <w:pPr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 xml:space="preserve"> </w:t>
            </w:r>
          </w:p>
        </w:tc>
      </w:tr>
      <w:tr w:rsidR="002B369E" w:rsidRPr="000B3198" w:rsidTr="007769A3">
        <w:tc>
          <w:tcPr>
            <w:tcW w:w="156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69E" w:rsidRPr="000B3198" w:rsidRDefault="002B369E" w:rsidP="002B369E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職業等</w:t>
            </w: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69E" w:rsidRPr="000B3198" w:rsidRDefault="002B369E" w:rsidP="00EE2CB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職業</w:t>
            </w:r>
          </w:p>
          <w:p w:rsidR="002B369E" w:rsidRPr="000B3198" w:rsidRDefault="002B369E" w:rsidP="00EE2CB2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3198">
              <w:rPr>
                <w:rFonts w:asciiTheme="minorEastAsia" w:eastAsiaTheme="minorEastAsia" w:hAnsiTheme="minorEastAsia" w:hint="eastAsia"/>
                <w:sz w:val="20"/>
                <w:szCs w:val="20"/>
              </w:rPr>
              <w:t>（該当に○）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5488F" w:rsidRPr="000B3198" w:rsidRDefault="007D5E1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農業、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2.林業、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3.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建設業、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FA2458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製造業、</w:t>
            </w:r>
          </w:p>
          <w:p w:rsidR="0045488F" w:rsidRPr="000B3198" w:rsidRDefault="00FA245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7D5E17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電気・ガス・熱供給・水道業、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7D5E17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卸売り・小売業・飲食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業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</w:p>
          <w:p w:rsidR="0045488F" w:rsidRPr="000B3198" w:rsidRDefault="00FA245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7D5E17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金融・保険業、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7D5E17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不動産業、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サービス業、 10.農協職員</w:t>
            </w:r>
            <w:r w:rsidR="0045488F" w:rsidRPr="000B3198">
              <w:rPr>
                <w:rFonts w:asciiTheme="minorEastAsia" w:eastAsiaTheme="minorEastAsia" w:hAnsiTheme="minorEastAsia"/>
                <w:sz w:val="21"/>
                <w:szCs w:val="21"/>
              </w:rPr>
              <w:br/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国家公務員、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12.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日本郵政グループ職員、 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13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.地方公務員、</w:t>
            </w:r>
          </w:p>
          <w:p w:rsidR="002B369E" w:rsidRPr="000B3198" w:rsidRDefault="00FA2458" w:rsidP="00FA2458">
            <w:pPr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特殊法人等公務員に準ずる職員、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15</w:t>
            </w:r>
            <w:r w:rsidR="00243856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</w:p>
        </w:tc>
      </w:tr>
      <w:tr w:rsidR="002B369E" w:rsidRPr="000B3198" w:rsidTr="007769A3">
        <w:trPr>
          <w:trHeight w:val="662"/>
        </w:trPr>
        <w:tc>
          <w:tcPr>
            <w:tcW w:w="156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369E" w:rsidRPr="000B3198" w:rsidRDefault="002B369E" w:rsidP="00EE2CB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69E" w:rsidRPr="000B3198" w:rsidRDefault="002B369E" w:rsidP="00EE2CB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2B369E" w:rsidRPr="000B3198" w:rsidRDefault="00FA2458" w:rsidP="006C09E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</w:p>
        </w:tc>
      </w:tr>
      <w:tr w:rsidR="002B369E" w:rsidRPr="000B3198" w:rsidTr="007769A3">
        <w:trPr>
          <w:trHeight w:val="435"/>
        </w:trPr>
        <w:tc>
          <w:tcPr>
            <w:tcW w:w="156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369E" w:rsidRPr="000B3198" w:rsidRDefault="002B369E" w:rsidP="00EE2CB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69E" w:rsidRPr="000B3198" w:rsidRDefault="002B369E" w:rsidP="00EE2CB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98" w:type="dxa"/>
            <w:gridSpan w:val="4"/>
            <w:tcBorders>
              <w:top w:val="nil"/>
              <w:bottom w:val="single" w:sz="4" w:space="0" w:color="auto"/>
            </w:tcBorders>
          </w:tcPr>
          <w:p w:rsidR="002B369E" w:rsidRPr="000B3198" w:rsidRDefault="002B369E" w:rsidP="002B369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</w:tc>
      </w:tr>
      <w:tr w:rsidR="00FA2458" w:rsidRPr="000B3198" w:rsidTr="007769A3">
        <w:trPr>
          <w:trHeight w:val="541"/>
        </w:trPr>
        <w:tc>
          <w:tcPr>
            <w:tcW w:w="156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A2458" w:rsidRPr="000B3198" w:rsidRDefault="00FA2458" w:rsidP="00EE2CB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458" w:rsidRPr="000B3198" w:rsidRDefault="00FA2458" w:rsidP="00EE2CB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勤務地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2458" w:rsidRPr="000B3198" w:rsidRDefault="00FA2458" w:rsidP="00FA245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1.大仙市内（　　　　　　　） 2.大仙市外（　　　　　　　）</w:t>
            </w:r>
          </w:p>
        </w:tc>
      </w:tr>
      <w:tr w:rsidR="002B369E" w:rsidRPr="000B3198" w:rsidTr="007769A3">
        <w:tc>
          <w:tcPr>
            <w:tcW w:w="156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2B369E" w:rsidRPr="000B3198" w:rsidRDefault="002B369E" w:rsidP="00EE2CB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369E" w:rsidRPr="000B3198" w:rsidRDefault="002B369E" w:rsidP="00EE2CB2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就業形態</w:t>
            </w:r>
          </w:p>
          <w:p w:rsidR="002B369E" w:rsidRPr="000B3198" w:rsidRDefault="002B369E" w:rsidP="00EE2CB2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B3198">
              <w:rPr>
                <w:rFonts w:asciiTheme="minorEastAsia" w:eastAsiaTheme="minorEastAsia" w:hAnsiTheme="minorEastAsia" w:hint="eastAsia"/>
                <w:sz w:val="20"/>
                <w:szCs w:val="20"/>
              </w:rPr>
              <w:t>（該当に○）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A2458" w:rsidRPr="000B3198" w:rsidRDefault="00FA2458" w:rsidP="00FA245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1.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被用者、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2.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自営業（被用者有）、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3.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自営業（被用者無）、</w:t>
            </w:r>
          </w:p>
          <w:p w:rsidR="002B369E" w:rsidRPr="000B3198" w:rsidRDefault="00FA2458" w:rsidP="00FA245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4.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家族従事者、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5.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役員、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6.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家庭内職者、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7.</w:t>
            </w:r>
            <w:r w:rsidR="002B369E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</w:tr>
      <w:tr w:rsidR="00AC7526" w:rsidRPr="000B3198" w:rsidTr="007769A3">
        <w:trPr>
          <w:trHeight w:val="574"/>
        </w:trPr>
        <w:tc>
          <w:tcPr>
            <w:tcW w:w="95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7526" w:rsidRPr="000B3198" w:rsidRDefault="00645D47" w:rsidP="0035009B">
            <w:pPr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※</w:t>
            </w:r>
            <w:r w:rsidR="00AC7526" w:rsidRPr="000B3198">
              <w:rPr>
                <w:rFonts w:asciiTheme="minorEastAsia" w:eastAsiaTheme="minorEastAsia" w:hAnsiTheme="minorEastAsia" w:hint="eastAsia"/>
              </w:rPr>
              <w:t>分団記入欄</w:t>
            </w:r>
          </w:p>
        </w:tc>
      </w:tr>
      <w:tr w:rsidR="00054BB2" w:rsidRPr="000B3198" w:rsidTr="00676320">
        <w:trPr>
          <w:trHeight w:val="2247"/>
        </w:trPr>
        <w:tc>
          <w:tcPr>
            <w:tcW w:w="9514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54BB2" w:rsidRPr="000B3198" w:rsidRDefault="00054BB2" w:rsidP="00D75EAB">
            <w:pPr>
              <w:spacing w:line="400" w:lineRule="exact"/>
              <w:ind w:firstLineChars="100" w:firstLine="240"/>
              <w:jc w:val="left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上記の者は消防団員に相応しい者と認めここに推薦いたします。</w:t>
            </w:r>
          </w:p>
          <w:p w:rsidR="00054BB2" w:rsidRDefault="008907B7" w:rsidP="00D75EAB">
            <w:pPr>
              <w:spacing w:line="400" w:lineRule="exact"/>
              <w:ind w:firstLineChars="200" w:firstLine="48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054BB2" w:rsidRPr="000B3198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D75EAB" w:rsidRDefault="00676320" w:rsidP="00D75EAB">
            <w:pPr>
              <w:wordWrap w:val="0"/>
              <w:spacing w:line="400" w:lineRule="exact"/>
              <w:ind w:firstLineChars="200" w:firstLine="480"/>
              <w:jc w:val="right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  <w:r w:rsidR="00D75EA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推薦者</w:t>
            </w:r>
            <w:r w:rsidR="00D75EAB">
              <w:rPr>
                <w:rFonts w:asciiTheme="minorEastAsia" w:eastAsiaTheme="minorEastAsia" w:hAnsiTheme="minorEastAsia" w:hint="eastAsia"/>
              </w:rPr>
              <w:t xml:space="preserve">　　　支団　　　分団　　</w:t>
            </w:r>
          </w:p>
          <w:p w:rsidR="00676320" w:rsidRPr="00D75EAB" w:rsidRDefault="00676320" w:rsidP="00D75EAB">
            <w:pPr>
              <w:spacing w:line="600" w:lineRule="exact"/>
              <w:ind w:firstLineChars="200" w:firstLine="480"/>
              <w:jc w:val="right"/>
              <w:rPr>
                <w:rFonts w:asciiTheme="minorEastAsia" w:eastAsiaTheme="minorEastAsia" w:hAnsiTheme="minorEastAsia"/>
                <w:u w:val="single"/>
              </w:rPr>
            </w:pPr>
            <w:r w:rsidRPr="00D75EAB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</w:t>
            </w:r>
            <w:r w:rsidR="00C03184" w:rsidRPr="00D75EAB">
              <w:rPr>
                <w:rFonts w:asciiTheme="minorEastAsia" w:eastAsiaTheme="minorEastAsia" w:hAnsiTheme="minorEastAsia"/>
                <w:u w:val="single"/>
              </w:rPr>
              <w:fldChar w:fldCharType="begin"/>
            </w:r>
            <w:r w:rsidRPr="00D75EAB">
              <w:rPr>
                <w:rFonts w:asciiTheme="minorEastAsia" w:eastAsiaTheme="minorEastAsia" w:hAnsiTheme="minorEastAsia"/>
                <w:u w:val="single"/>
              </w:rPr>
              <w:instrText xml:space="preserve"> </w:instrText>
            </w:r>
            <w:r w:rsidRPr="00D75EAB">
              <w:rPr>
                <w:rFonts w:asciiTheme="minorEastAsia" w:eastAsiaTheme="minorEastAsia" w:hAnsiTheme="minorEastAsia" w:hint="eastAsia"/>
                <w:u w:val="single"/>
              </w:rPr>
              <w:instrText>eq \o\ac(○,</w:instrText>
            </w:r>
            <w:r w:rsidRPr="00D75EAB">
              <w:rPr>
                <w:rFonts w:asciiTheme="minorEastAsia" w:eastAsiaTheme="minorEastAsia" w:hAnsiTheme="minorEastAsia" w:hint="eastAsia"/>
                <w:position w:val="2"/>
                <w:sz w:val="16"/>
                <w:u w:val="single"/>
              </w:rPr>
              <w:instrText>印</w:instrText>
            </w:r>
            <w:r w:rsidRPr="00D75EAB">
              <w:rPr>
                <w:rFonts w:asciiTheme="minorEastAsia" w:eastAsiaTheme="minorEastAsia" w:hAnsiTheme="minorEastAsia" w:hint="eastAsia"/>
                <w:u w:val="single"/>
              </w:rPr>
              <w:instrText>)</w:instrText>
            </w:r>
            <w:r w:rsidR="00C03184" w:rsidRPr="00D75EAB">
              <w:rPr>
                <w:rFonts w:asciiTheme="minorEastAsia" w:eastAsiaTheme="minorEastAsia" w:hAnsiTheme="minorEastAsia"/>
                <w:u w:val="single"/>
              </w:rPr>
              <w:fldChar w:fldCharType="end"/>
            </w:r>
            <w:r w:rsidRPr="00D75EAB">
              <w:rPr>
                <w:rFonts w:asciiTheme="minorEastAsia" w:eastAsiaTheme="minorEastAsia" w:hAnsiTheme="minorEastAsia" w:hint="eastAsia"/>
                <w:u w:val="single"/>
              </w:rPr>
              <w:t xml:space="preserve">　  </w:t>
            </w:r>
          </w:p>
          <w:p w:rsidR="00054BB2" w:rsidRPr="000B3198" w:rsidRDefault="00054BB2" w:rsidP="00D75EAB">
            <w:pPr>
              <w:spacing w:line="600" w:lineRule="exact"/>
              <w:jc w:val="right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支団　第　　分団長</w:t>
            </w:r>
            <w:r w:rsidRPr="00D75EAB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</w:t>
            </w:r>
            <w:r w:rsidR="00C03184" w:rsidRPr="00D75EAB">
              <w:rPr>
                <w:rFonts w:asciiTheme="minorEastAsia" w:eastAsiaTheme="minorEastAsia" w:hAnsiTheme="minorEastAsia"/>
                <w:u w:val="single"/>
              </w:rPr>
              <w:fldChar w:fldCharType="begin"/>
            </w:r>
            <w:r w:rsidRPr="00D75EAB">
              <w:rPr>
                <w:rFonts w:asciiTheme="minorEastAsia" w:eastAsiaTheme="minorEastAsia" w:hAnsiTheme="minorEastAsia"/>
                <w:u w:val="single"/>
              </w:rPr>
              <w:instrText xml:space="preserve"> </w:instrText>
            </w:r>
            <w:r w:rsidRPr="00D75EAB">
              <w:rPr>
                <w:rFonts w:asciiTheme="minorEastAsia" w:eastAsiaTheme="minorEastAsia" w:hAnsiTheme="minorEastAsia" w:hint="eastAsia"/>
                <w:u w:val="single"/>
              </w:rPr>
              <w:instrText>eq \o\ac(○,</w:instrText>
            </w:r>
            <w:r w:rsidRPr="00D75EAB">
              <w:rPr>
                <w:rFonts w:asciiTheme="minorEastAsia" w:eastAsiaTheme="minorEastAsia" w:hAnsiTheme="minorEastAsia" w:hint="eastAsia"/>
                <w:position w:val="2"/>
                <w:sz w:val="16"/>
                <w:u w:val="single"/>
              </w:rPr>
              <w:instrText>印</w:instrText>
            </w:r>
            <w:r w:rsidRPr="00D75EAB">
              <w:rPr>
                <w:rFonts w:asciiTheme="minorEastAsia" w:eastAsiaTheme="minorEastAsia" w:hAnsiTheme="minorEastAsia" w:hint="eastAsia"/>
                <w:u w:val="single"/>
              </w:rPr>
              <w:instrText>)</w:instrText>
            </w:r>
            <w:r w:rsidR="00C03184" w:rsidRPr="00D75EAB">
              <w:rPr>
                <w:rFonts w:asciiTheme="minorEastAsia" w:eastAsiaTheme="minorEastAsia" w:hAnsiTheme="minorEastAsia"/>
                <w:u w:val="single"/>
              </w:rPr>
              <w:fldChar w:fldCharType="end"/>
            </w:r>
            <w:r w:rsidR="00676320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7769A3" w:rsidRPr="000B3198" w:rsidTr="00D85EB0">
        <w:trPr>
          <w:trHeight w:val="577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69A3" w:rsidRPr="000B3198" w:rsidRDefault="007769A3" w:rsidP="00D85EB0">
            <w:pPr>
              <w:ind w:rightChars="-45" w:right="-108"/>
              <w:jc w:val="right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配属先：</w:t>
            </w:r>
          </w:p>
        </w:tc>
        <w:tc>
          <w:tcPr>
            <w:tcW w:w="62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69A3" w:rsidRPr="000B3198" w:rsidRDefault="007769A3" w:rsidP="00EC6334">
            <w:pPr>
              <w:jc w:val="left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  <w:u w:val="single"/>
              </w:rPr>
              <w:t>第　　　分団</w:t>
            </w:r>
            <w:r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B3198">
              <w:rPr>
                <w:rFonts w:asciiTheme="minorEastAsia" w:eastAsiaTheme="minorEastAsia" w:hAnsiTheme="minorEastAsia" w:hint="eastAsia"/>
                <w:u w:val="single"/>
              </w:rPr>
              <w:t>第　　　部</w:t>
            </w:r>
            <w:r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B3198">
              <w:rPr>
                <w:rFonts w:asciiTheme="minorEastAsia" w:eastAsiaTheme="minorEastAsia" w:hAnsiTheme="minorEastAsia" w:hint="eastAsia"/>
                <w:u w:val="single"/>
              </w:rPr>
              <w:t>第　　　班</w:t>
            </w:r>
          </w:p>
        </w:tc>
        <w:tc>
          <w:tcPr>
            <w:tcW w:w="1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769A3" w:rsidRPr="000B3198" w:rsidRDefault="007769A3" w:rsidP="006C09E7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7769A3" w:rsidRPr="000B3198" w:rsidTr="007769A3">
        <w:trPr>
          <w:trHeight w:val="688"/>
        </w:trPr>
        <w:tc>
          <w:tcPr>
            <w:tcW w:w="766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769A3" w:rsidRPr="00BF0406" w:rsidRDefault="007769A3" w:rsidP="008907B7">
            <w:pPr>
              <w:ind w:firstLineChars="150" w:firstLine="360"/>
              <w:jc w:val="left"/>
              <w:rPr>
                <w:rFonts w:asciiTheme="minorEastAsia" w:eastAsiaTheme="minorEastAsia" w:hAnsiTheme="minorEastAsia"/>
                <w:color w:val="000000" w:themeColor="text1"/>
                <w:u w:val="single"/>
              </w:rPr>
            </w:pPr>
            <w:r w:rsidRPr="00BF0406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※配属予定年月日　　</w:t>
            </w:r>
            <w:r w:rsidR="008907B7" w:rsidRPr="008907B7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>令和</w:t>
            </w:r>
            <w:r w:rsidRPr="00BF0406">
              <w:rPr>
                <w:rFonts w:asciiTheme="minorEastAsia" w:eastAsiaTheme="minorEastAsia" w:hAnsiTheme="minorEastAsia" w:hint="eastAsia"/>
                <w:color w:val="000000" w:themeColor="text1"/>
                <w:u w:val="single"/>
              </w:rPr>
              <w:t xml:space="preserve">　　年　　月　　日</w:t>
            </w:r>
          </w:p>
        </w:tc>
        <w:tc>
          <w:tcPr>
            <w:tcW w:w="1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9A3" w:rsidRPr="000B3198" w:rsidRDefault="007769A3" w:rsidP="006C09E7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4267F5" w:rsidRPr="000B3198" w:rsidRDefault="0017437B" w:rsidP="00F42916">
      <w:pPr>
        <w:rPr>
          <w:rFonts w:asciiTheme="minorEastAsia" w:eastAsiaTheme="minorEastAsia" w:hAnsiTheme="minorEastAsia"/>
          <w:sz w:val="18"/>
          <w:szCs w:val="18"/>
        </w:rPr>
      </w:pPr>
      <w:r w:rsidRPr="000B3198">
        <w:rPr>
          <w:rFonts w:asciiTheme="minorEastAsia" w:eastAsiaTheme="minorEastAsia" w:hAnsiTheme="minorEastAsia"/>
        </w:rPr>
        <w:br w:type="page"/>
      </w:r>
      <w:r w:rsidRPr="000B3198">
        <w:rPr>
          <w:rFonts w:asciiTheme="minorEastAsia" w:eastAsiaTheme="minorEastAsia" w:hAnsiTheme="minorEastAsia" w:hint="eastAsia"/>
          <w:sz w:val="18"/>
          <w:szCs w:val="18"/>
        </w:rPr>
        <w:lastRenderedPageBreak/>
        <w:t>（裏面）</w:t>
      </w:r>
    </w:p>
    <w:p w:rsidR="00F42916" w:rsidRPr="000B3198" w:rsidRDefault="00F42916" w:rsidP="00F42916">
      <w:pPr>
        <w:rPr>
          <w:rFonts w:asciiTheme="minorEastAsia" w:eastAsiaTheme="minorEastAsia" w:hAnsiTheme="minorEastAsia"/>
        </w:rPr>
      </w:pPr>
    </w:p>
    <w:p w:rsidR="00F42916" w:rsidRPr="000B3198" w:rsidRDefault="00F42916" w:rsidP="00F42916">
      <w:pPr>
        <w:rPr>
          <w:rFonts w:asciiTheme="minorEastAsia" w:eastAsiaTheme="minorEastAsia" w:hAnsiTheme="minorEastAsia"/>
        </w:rPr>
      </w:pPr>
      <w:r w:rsidRPr="000B3198">
        <w:rPr>
          <w:rFonts w:asciiTheme="minorEastAsia" w:eastAsiaTheme="minorEastAsia" w:hAnsiTheme="minorEastAsia" w:hint="eastAsia"/>
        </w:rPr>
        <w:t>消防団員報酬・費用弁償振込先</w:t>
      </w:r>
    </w:p>
    <w:tbl>
      <w:tblPr>
        <w:tblW w:w="9145" w:type="dxa"/>
        <w:jc w:val="center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60"/>
        <w:gridCol w:w="2220"/>
        <w:gridCol w:w="435"/>
        <w:gridCol w:w="825"/>
        <w:gridCol w:w="630"/>
        <w:gridCol w:w="1530"/>
        <w:gridCol w:w="1945"/>
      </w:tblGrid>
      <w:tr w:rsidR="00F42916" w:rsidRPr="000B3198" w:rsidTr="003D518A">
        <w:trPr>
          <w:trHeight w:val="1617"/>
          <w:jc w:val="center"/>
        </w:trPr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F42916" w:rsidRPr="000B3198" w:rsidRDefault="00F42916" w:rsidP="00F42916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金融機関名</w:t>
            </w:r>
          </w:p>
          <w:p w:rsidR="00F42916" w:rsidRPr="000B3198" w:rsidRDefault="00F42916" w:rsidP="00F4291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42916" w:rsidRPr="000B3198" w:rsidRDefault="00F42916" w:rsidP="00F429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2916" w:rsidRPr="000B3198" w:rsidRDefault="00F42916" w:rsidP="00F429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銀行</w:t>
            </w:r>
          </w:p>
          <w:p w:rsidR="00F42916" w:rsidRPr="000B3198" w:rsidRDefault="00F42916" w:rsidP="00F429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信用金庫</w:t>
            </w:r>
          </w:p>
          <w:p w:rsidR="00F42916" w:rsidRPr="000B3198" w:rsidRDefault="00F42916" w:rsidP="00F429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労働金庫</w:t>
            </w:r>
          </w:p>
          <w:p w:rsidR="00F42916" w:rsidRPr="000B3198" w:rsidRDefault="00F42916" w:rsidP="00F429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農協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2916" w:rsidRPr="000B3198" w:rsidRDefault="00F42916" w:rsidP="00F429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2916" w:rsidRPr="000B3198" w:rsidRDefault="00F42916" w:rsidP="00F429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本店</w:t>
            </w:r>
          </w:p>
          <w:p w:rsidR="00F42916" w:rsidRPr="000B3198" w:rsidRDefault="0017760F" w:rsidP="00F429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支店</w:t>
            </w:r>
          </w:p>
          <w:p w:rsidR="00F42916" w:rsidRPr="000B3198" w:rsidRDefault="00F42916" w:rsidP="00F429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出張所</w:t>
            </w:r>
          </w:p>
        </w:tc>
      </w:tr>
      <w:tr w:rsidR="00960E93" w:rsidRPr="000B3198" w:rsidTr="003D518A">
        <w:trPr>
          <w:trHeight w:val="522"/>
          <w:jc w:val="center"/>
        </w:trPr>
        <w:tc>
          <w:tcPr>
            <w:tcW w:w="1560" w:type="dxa"/>
            <w:vAlign w:val="center"/>
          </w:tcPr>
          <w:p w:rsidR="00960E93" w:rsidRPr="000B3198" w:rsidRDefault="00960E93" w:rsidP="00F42916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口座種別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</w:tcBorders>
            <w:vAlign w:val="center"/>
          </w:tcPr>
          <w:p w:rsidR="00960E93" w:rsidRPr="000B3198" w:rsidRDefault="00960E93" w:rsidP="0017760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1.普通</w:t>
            </w:r>
            <w:r w:rsidR="0017760F"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 </w:t>
            </w: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2.当座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</w:tcBorders>
            <w:vAlign w:val="center"/>
          </w:tcPr>
          <w:p w:rsidR="00960E93" w:rsidRPr="000B3198" w:rsidRDefault="00960E93" w:rsidP="0017760F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口座番号</w:t>
            </w:r>
          </w:p>
        </w:tc>
        <w:tc>
          <w:tcPr>
            <w:tcW w:w="3475" w:type="dxa"/>
            <w:gridSpan w:val="2"/>
            <w:tcBorders>
              <w:top w:val="single" w:sz="4" w:space="0" w:color="auto"/>
            </w:tcBorders>
            <w:vAlign w:val="center"/>
          </w:tcPr>
          <w:p w:rsidR="00960E93" w:rsidRPr="000B3198" w:rsidRDefault="00960E93" w:rsidP="00960E93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7760F" w:rsidRPr="000B3198" w:rsidTr="003D518A">
        <w:trPr>
          <w:trHeight w:val="309"/>
          <w:jc w:val="center"/>
        </w:trPr>
        <w:tc>
          <w:tcPr>
            <w:tcW w:w="1560" w:type="dxa"/>
            <w:vMerge w:val="restart"/>
            <w:vAlign w:val="center"/>
          </w:tcPr>
          <w:p w:rsidR="0017760F" w:rsidRPr="000B3198" w:rsidRDefault="0017760F" w:rsidP="00F42916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口座名義</w:t>
            </w:r>
          </w:p>
        </w:tc>
        <w:tc>
          <w:tcPr>
            <w:tcW w:w="7585" w:type="dxa"/>
            <w:gridSpan w:val="6"/>
            <w:vAlign w:val="center"/>
          </w:tcPr>
          <w:p w:rsidR="0017760F" w:rsidRPr="000B3198" w:rsidRDefault="0017760F" w:rsidP="00F429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フリガナ</w:t>
            </w:r>
          </w:p>
        </w:tc>
      </w:tr>
      <w:tr w:rsidR="0017760F" w:rsidRPr="000B3198" w:rsidTr="003D518A">
        <w:trPr>
          <w:trHeight w:val="679"/>
          <w:jc w:val="center"/>
        </w:trPr>
        <w:tc>
          <w:tcPr>
            <w:tcW w:w="1560" w:type="dxa"/>
            <w:vMerge/>
          </w:tcPr>
          <w:p w:rsidR="0017760F" w:rsidRPr="000B3198" w:rsidRDefault="0017760F" w:rsidP="00F4291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585" w:type="dxa"/>
            <w:gridSpan w:val="6"/>
            <w:tcBorders>
              <w:top w:val="dashSmallGap" w:sz="4" w:space="0" w:color="auto"/>
            </w:tcBorders>
            <w:vAlign w:val="center"/>
          </w:tcPr>
          <w:p w:rsidR="0017760F" w:rsidRPr="000B3198" w:rsidRDefault="0017760F" w:rsidP="00F429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hint="eastAsia"/>
                <w:sz w:val="21"/>
                <w:szCs w:val="21"/>
              </w:rPr>
              <w:t>名義人</w:t>
            </w:r>
          </w:p>
        </w:tc>
      </w:tr>
    </w:tbl>
    <w:p w:rsidR="00F42916" w:rsidRPr="000B3198" w:rsidRDefault="00F42916" w:rsidP="00F42916">
      <w:pPr>
        <w:rPr>
          <w:rFonts w:asciiTheme="minorEastAsia" w:eastAsiaTheme="minorEastAsia" w:hAnsiTheme="minorEastAsia"/>
        </w:rPr>
      </w:pPr>
      <w:r w:rsidRPr="000B3198">
        <w:rPr>
          <w:rFonts w:asciiTheme="minorEastAsia" w:eastAsiaTheme="minorEastAsia" w:hAnsiTheme="minorEastAsia" w:hint="eastAsia"/>
        </w:rPr>
        <w:t>※</w:t>
      </w:r>
      <w:r w:rsidR="0017760F" w:rsidRPr="000B3198">
        <w:rPr>
          <w:rFonts w:asciiTheme="minorEastAsia" w:eastAsiaTheme="minorEastAsia" w:hAnsiTheme="minorEastAsia" w:hint="eastAsia"/>
        </w:rPr>
        <w:t>口座確認のため預金通帳写し等確認書類を添付願います</w:t>
      </w:r>
    </w:p>
    <w:p w:rsidR="00F42916" w:rsidRPr="000B3198" w:rsidRDefault="00F42916" w:rsidP="00F42916">
      <w:pPr>
        <w:rPr>
          <w:rFonts w:asciiTheme="minorEastAsia" w:eastAsiaTheme="minorEastAsia" w:hAnsiTheme="minorEastAsia"/>
        </w:rPr>
      </w:pPr>
    </w:p>
    <w:p w:rsidR="00F42916" w:rsidRPr="000B3198" w:rsidRDefault="00F42916" w:rsidP="00F42916">
      <w:pPr>
        <w:rPr>
          <w:rFonts w:asciiTheme="minorEastAsia" w:eastAsiaTheme="minorEastAsia" w:hAnsiTheme="minorEastAsia"/>
        </w:rPr>
      </w:pPr>
    </w:p>
    <w:p w:rsidR="00F42916" w:rsidRPr="000B3198" w:rsidRDefault="00F42916" w:rsidP="00F42916">
      <w:pPr>
        <w:rPr>
          <w:rFonts w:asciiTheme="minorEastAsia" w:eastAsiaTheme="minorEastAsia" w:hAnsiTheme="minorEastAsia"/>
        </w:rPr>
      </w:pPr>
      <w:r w:rsidRPr="000B3198">
        <w:rPr>
          <w:rFonts w:asciiTheme="minorEastAsia" w:eastAsiaTheme="minorEastAsia" w:hAnsiTheme="minorEastAsia" w:hint="eastAsia"/>
        </w:rPr>
        <w:t>貸与する被服のサイズ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14"/>
        <w:gridCol w:w="2139"/>
        <w:gridCol w:w="1417"/>
        <w:gridCol w:w="2835"/>
      </w:tblGrid>
      <w:tr w:rsidR="0017760F" w:rsidRPr="000B3198" w:rsidTr="00AC50D8">
        <w:trPr>
          <w:trHeight w:val="600"/>
        </w:trPr>
        <w:tc>
          <w:tcPr>
            <w:tcW w:w="2114" w:type="dxa"/>
            <w:vAlign w:val="center"/>
          </w:tcPr>
          <w:p w:rsidR="0017760F" w:rsidRPr="000B3198" w:rsidRDefault="0017760F" w:rsidP="003D518A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活動服</w:t>
            </w:r>
          </w:p>
        </w:tc>
        <w:tc>
          <w:tcPr>
            <w:tcW w:w="6391" w:type="dxa"/>
            <w:gridSpan w:val="3"/>
            <w:vAlign w:val="center"/>
          </w:tcPr>
          <w:p w:rsidR="0017760F" w:rsidRPr="000B3198" w:rsidRDefault="0017760F" w:rsidP="0017760F">
            <w:pPr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（上着）　　　　　　　　（ズボン）</w:t>
            </w:r>
          </w:p>
        </w:tc>
      </w:tr>
      <w:tr w:rsidR="0017760F" w:rsidRPr="000B3198" w:rsidTr="003D518A">
        <w:trPr>
          <w:trHeight w:val="600"/>
        </w:trPr>
        <w:tc>
          <w:tcPr>
            <w:tcW w:w="2114" w:type="dxa"/>
            <w:vAlign w:val="center"/>
          </w:tcPr>
          <w:p w:rsidR="0017760F" w:rsidRPr="000B3198" w:rsidRDefault="0017760F" w:rsidP="003D518A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アポロキャップ</w:t>
            </w:r>
          </w:p>
        </w:tc>
        <w:tc>
          <w:tcPr>
            <w:tcW w:w="2139" w:type="dxa"/>
            <w:vAlign w:val="center"/>
          </w:tcPr>
          <w:p w:rsidR="0017760F" w:rsidRPr="000B3198" w:rsidRDefault="0017760F" w:rsidP="0017760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:rsidR="0017760F" w:rsidRPr="000B3198" w:rsidRDefault="0017760F" w:rsidP="003D518A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制帽</w:t>
            </w:r>
          </w:p>
        </w:tc>
        <w:tc>
          <w:tcPr>
            <w:tcW w:w="2835" w:type="dxa"/>
            <w:vAlign w:val="center"/>
          </w:tcPr>
          <w:p w:rsidR="0017760F" w:rsidRPr="000B3198" w:rsidRDefault="003D518A" w:rsidP="0017760F">
            <w:pPr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B3198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 w:rsidRPr="000B3198">
              <w:rPr>
                <w:rFonts w:asciiTheme="minorEastAsia" w:eastAsiaTheme="minorEastAsia" w:hAnsiTheme="minorEastAsia"/>
                <w:u w:val="single"/>
              </w:rPr>
              <w:t>cm</w:t>
            </w:r>
          </w:p>
        </w:tc>
      </w:tr>
      <w:tr w:rsidR="0017760F" w:rsidRPr="000B3198" w:rsidTr="0017760F">
        <w:trPr>
          <w:trHeight w:val="600"/>
        </w:trPr>
        <w:tc>
          <w:tcPr>
            <w:tcW w:w="2114" w:type="dxa"/>
            <w:vAlign w:val="center"/>
          </w:tcPr>
          <w:p w:rsidR="0017760F" w:rsidRPr="000B3198" w:rsidRDefault="0017760F" w:rsidP="003D518A">
            <w:pPr>
              <w:jc w:val="distribute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安全靴（長靴）</w:t>
            </w:r>
          </w:p>
        </w:tc>
        <w:tc>
          <w:tcPr>
            <w:tcW w:w="6391" w:type="dxa"/>
            <w:gridSpan w:val="3"/>
            <w:vAlign w:val="center"/>
          </w:tcPr>
          <w:p w:rsidR="0017760F" w:rsidRPr="000B3198" w:rsidRDefault="0017760F" w:rsidP="0017760F">
            <w:pPr>
              <w:ind w:firstLineChars="100" w:firstLine="240"/>
              <w:rPr>
                <w:rFonts w:asciiTheme="minorEastAsia" w:eastAsiaTheme="minorEastAsia" w:hAnsiTheme="minorEastAsia"/>
                <w:u w:val="single"/>
              </w:rPr>
            </w:pPr>
            <w:r w:rsidRPr="000B3198">
              <w:rPr>
                <w:rFonts w:asciiTheme="minorEastAsia" w:eastAsiaTheme="minorEastAsia" w:hAnsiTheme="minorEastAsia" w:hint="eastAsia"/>
                <w:u w:val="single"/>
              </w:rPr>
              <w:t xml:space="preserve">　　　　</w:t>
            </w:r>
            <w:r w:rsidRPr="000B3198">
              <w:rPr>
                <w:rFonts w:asciiTheme="minorEastAsia" w:eastAsiaTheme="minorEastAsia" w:hAnsiTheme="minorEastAsia"/>
                <w:u w:val="single"/>
              </w:rPr>
              <w:t>cm</w:t>
            </w:r>
          </w:p>
        </w:tc>
      </w:tr>
      <w:tr w:rsidR="0017760F" w:rsidRPr="000B3198" w:rsidTr="0017760F">
        <w:trPr>
          <w:trHeight w:val="600"/>
        </w:trPr>
        <w:tc>
          <w:tcPr>
            <w:tcW w:w="2114" w:type="dxa"/>
            <w:vAlign w:val="center"/>
          </w:tcPr>
          <w:p w:rsidR="0017760F" w:rsidRPr="000B3198" w:rsidRDefault="0017760F" w:rsidP="00E66CA9">
            <w:pPr>
              <w:jc w:val="center"/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※</w:t>
            </w:r>
            <w:r w:rsidR="00E66CA9" w:rsidRPr="000B319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0B3198">
              <w:rPr>
                <w:rFonts w:asciiTheme="minorEastAsia" w:eastAsiaTheme="minorEastAsia" w:hAnsiTheme="minorEastAsia" w:hint="eastAsia"/>
              </w:rPr>
              <w:t>体</w:t>
            </w:r>
            <w:r w:rsidR="00E66CA9" w:rsidRPr="000B3198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0B3198">
              <w:rPr>
                <w:rFonts w:asciiTheme="minorEastAsia" w:eastAsiaTheme="minorEastAsia" w:hAnsiTheme="minorEastAsia" w:hint="eastAsia"/>
              </w:rPr>
              <w:t>格</w:t>
            </w:r>
          </w:p>
        </w:tc>
        <w:tc>
          <w:tcPr>
            <w:tcW w:w="6391" w:type="dxa"/>
            <w:gridSpan w:val="3"/>
            <w:vAlign w:val="center"/>
          </w:tcPr>
          <w:p w:rsidR="0017760F" w:rsidRPr="000B3198" w:rsidRDefault="0017760F" w:rsidP="0017760F">
            <w:pPr>
              <w:rPr>
                <w:rFonts w:asciiTheme="minorEastAsia" w:eastAsiaTheme="minorEastAsia" w:hAnsiTheme="minorEastAsia"/>
              </w:rPr>
            </w:pPr>
            <w:r w:rsidRPr="000B3198">
              <w:rPr>
                <w:rFonts w:asciiTheme="minorEastAsia" w:eastAsiaTheme="minorEastAsia" w:hAnsiTheme="minorEastAsia" w:hint="eastAsia"/>
              </w:rPr>
              <w:t>（身長）</w:t>
            </w:r>
            <w:r w:rsidRPr="000B3198">
              <w:rPr>
                <w:rFonts w:asciiTheme="minorEastAsia" w:eastAsiaTheme="minorEastAsia" w:hAnsiTheme="minorEastAsia" w:hint="eastAsia"/>
                <w:u w:val="single"/>
              </w:rPr>
              <w:t xml:space="preserve">　　　　　</w:t>
            </w:r>
            <w:r w:rsidRPr="000B3198">
              <w:rPr>
                <w:rFonts w:asciiTheme="minorEastAsia" w:eastAsiaTheme="minorEastAsia" w:hAnsiTheme="minorEastAsia"/>
                <w:u w:val="single"/>
              </w:rPr>
              <w:t>cm</w:t>
            </w:r>
            <w:r w:rsidRPr="000B3198">
              <w:rPr>
                <w:rFonts w:asciiTheme="minorEastAsia" w:eastAsiaTheme="minorEastAsia" w:hAnsiTheme="minorEastAsia" w:hint="eastAsia"/>
              </w:rPr>
              <w:t xml:space="preserve">　　　（体重）</w:t>
            </w:r>
            <w:r w:rsidRPr="000B3198">
              <w:rPr>
                <w:rFonts w:asciiTheme="minorEastAsia" w:eastAsiaTheme="minorEastAsia" w:hAnsiTheme="minorEastAsia" w:hint="eastAsia"/>
                <w:u w:val="single"/>
              </w:rPr>
              <w:t xml:space="preserve">　　　　　kg</w:t>
            </w:r>
          </w:p>
        </w:tc>
      </w:tr>
    </w:tbl>
    <w:p w:rsidR="00F42916" w:rsidRPr="000B3198" w:rsidRDefault="00F42916" w:rsidP="00F42916">
      <w:pPr>
        <w:rPr>
          <w:rFonts w:asciiTheme="minorEastAsia" w:eastAsiaTheme="minorEastAsia" w:hAnsiTheme="minorEastAsia"/>
        </w:rPr>
      </w:pPr>
    </w:p>
    <w:p w:rsidR="00960E93" w:rsidRPr="000B3198" w:rsidRDefault="00E66CA9" w:rsidP="00E66CA9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0B3198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960E93" w:rsidRPr="000B3198">
        <w:rPr>
          <w:rFonts w:asciiTheme="minorEastAsia" w:eastAsiaTheme="minorEastAsia" w:hAnsiTheme="minorEastAsia" w:hint="eastAsia"/>
          <w:sz w:val="21"/>
          <w:szCs w:val="21"/>
        </w:rPr>
        <w:t>活動服</w:t>
      </w:r>
      <w:r w:rsidR="003D518A" w:rsidRPr="000B3198">
        <w:rPr>
          <w:rFonts w:asciiTheme="minorEastAsia" w:eastAsiaTheme="minorEastAsia" w:hAnsiTheme="minorEastAsia" w:hint="eastAsia"/>
          <w:sz w:val="21"/>
          <w:szCs w:val="21"/>
        </w:rPr>
        <w:t>・ア</w:t>
      </w:r>
      <w:r w:rsidR="00960E93" w:rsidRPr="000B3198">
        <w:rPr>
          <w:rFonts w:asciiTheme="minorEastAsia" w:eastAsiaTheme="minorEastAsia" w:hAnsiTheme="minorEastAsia" w:hint="eastAsia"/>
          <w:sz w:val="21"/>
          <w:szCs w:val="21"/>
        </w:rPr>
        <w:t>ポロキャップサイズ表</w:t>
      </w:r>
      <w:r w:rsidR="00B701D7" w:rsidRPr="000B3198">
        <w:rPr>
          <w:rFonts w:asciiTheme="minorEastAsia" w:eastAsiaTheme="minorEastAsia" w:hAnsiTheme="minorEastAsia" w:hint="eastAsia"/>
          <w:sz w:val="21"/>
          <w:szCs w:val="21"/>
        </w:rPr>
        <w:t>（男性）</w:t>
      </w:r>
    </w:p>
    <w:tbl>
      <w:tblPr>
        <w:tblW w:w="8789" w:type="dxa"/>
        <w:tblInd w:w="99" w:type="dxa"/>
        <w:tblLayout w:type="fixed"/>
        <w:tblCellMar>
          <w:left w:w="99" w:type="dxa"/>
          <w:right w:w="99" w:type="dxa"/>
        </w:tblCellMar>
        <w:tblLook w:val="04A0"/>
      </w:tblPr>
      <w:tblGrid>
        <w:gridCol w:w="976"/>
        <w:gridCol w:w="977"/>
        <w:gridCol w:w="976"/>
        <w:gridCol w:w="977"/>
        <w:gridCol w:w="976"/>
        <w:gridCol w:w="977"/>
        <w:gridCol w:w="976"/>
        <w:gridCol w:w="977"/>
        <w:gridCol w:w="977"/>
      </w:tblGrid>
      <w:tr w:rsidR="00E66CA9" w:rsidRPr="000B3198" w:rsidTr="00E66CA9">
        <w:trPr>
          <w:trHeight w:val="35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CA9" w:rsidRPr="000B3198" w:rsidRDefault="00E66CA9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○上着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CA9" w:rsidRPr="000B3198" w:rsidRDefault="00E66CA9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CA9" w:rsidRPr="000B3198" w:rsidRDefault="00E66CA9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CA9" w:rsidRPr="000B3198" w:rsidRDefault="00E66CA9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単位：cm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CA9" w:rsidRPr="000B3198" w:rsidRDefault="00E66CA9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CA9" w:rsidRPr="000B3198" w:rsidRDefault="00E66CA9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○ズボン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CA9" w:rsidRPr="000B3198" w:rsidRDefault="00E66CA9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D518A" w:rsidRPr="000B3198" w:rsidTr="00E66CA9">
        <w:trPr>
          <w:trHeight w:val="35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サイズ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首囲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着丈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桁丈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胸囲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サイズ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腰囲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股下</w:t>
            </w:r>
          </w:p>
        </w:tc>
      </w:tr>
      <w:tr w:rsidR="003D518A" w:rsidRPr="000B3198" w:rsidTr="00B701D7">
        <w:trPr>
          <w:trHeight w:val="177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AS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76.5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AS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69</w:t>
            </w:r>
          </w:p>
        </w:tc>
      </w:tr>
      <w:tr w:rsidR="003D518A" w:rsidRPr="000B3198" w:rsidTr="00B701D7">
        <w:trPr>
          <w:trHeight w:val="125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AM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79.5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105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AM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72</w:t>
            </w:r>
          </w:p>
        </w:tc>
      </w:tr>
      <w:tr w:rsidR="003D518A" w:rsidRPr="000B3198" w:rsidTr="00E66CA9">
        <w:trPr>
          <w:trHeight w:val="35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AL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82.5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110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AL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82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75</w:t>
            </w:r>
          </w:p>
        </w:tc>
      </w:tr>
      <w:tr w:rsidR="003D518A" w:rsidRPr="000B3198" w:rsidTr="00E66CA9">
        <w:trPr>
          <w:trHeight w:val="35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ALL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85.5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115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ALL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88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78</w:t>
            </w:r>
          </w:p>
        </w:tc>
      </w:tr>
      <w:tr w:rsidR="003D518A" w:rsidRPr="000B3198" w:rsidTr="00E66CA9">
        <w:trPr>
          <w:trHeight w:val="35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BM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115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BS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85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70</w:t>
            </w:r>
          </w:p>
        </w:tc>
      </w:tr>
      <w:tr w:rsidR="003D518A" w:rsidRPr="000B3198" w:rsidTr="00E66CA9">
        <w:trPr>
          <w:trHeight w:val="35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BL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120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BM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91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70</w:t>
            </w:r>
          </w:p>
        </w:tc>
      </w:tr>
      <w:tr w:rsidR="003D518A" w:rsidRPr="000B3198" w:rsidTr="00E66CA9">
        <w:trPr>
          <w:trHeight w:val="35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E66CA9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B</w:t>
            </w:r>
            <w:r w:rsidR="00E66CA9"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L</w:t>
            </w: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78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125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BL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95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73</w:t>
            </w:r>
          </w:p>
        </w:tc>
      </w:tr>
      <w:tr w:rsidR="003D518A" w:rsidRPr="000B3198" w:rsidTr="00E66CA9">
        <w:trPr>
          <w:trHeight w:val="35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BLLL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130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BLL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100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73</w:t>
            </w:r>
          </w:p>
        </w:tc>
      </w:tr>
      <w:tr w:rsidR="003D518A" w:rsidRPr="000B3198" w:rsidTr="00E66CA9">
        <w:trPr>
          <w:trHeight w:val="35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YS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72</w:t>
            </w:r>
          </w:p>
        </w:tc>
      </w:tr>
      <w:tr w:rsidR="00E66CA9" w:rsidRPr="000B3198" w:rsidTr="00E66CA9">
        <w:trPr>
          <w:trHeight w:val="350"/>
        </w:trPr>
        <w:tc>
          <w:tcPr>
            <w:tcW w:w="390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E66CA9" w:rsidRPr="000B3198" w:rsidRDefault="00E66CA9" w:rsidP="00E66CA9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1"/>
                <w:szCs w:val="21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1"/>
                <w:szCs w:val="21"/>
              </w:rPr>
              <w:t>○アポロキャップ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CA9" w:rsidRPr="000B3198" w:rsidRDefault="00E66CA9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6CA9" w:rsidRPr="000B3198" w:rsidRDefault="00E66CA9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A9" w:rsidRPr="000B3198" w:rsidRDefault="00E66CA9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YM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A9" w:rsidRPr="000B3198" w:rsidRDefault="00E66CA9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6CA9" w:rsidRPr="000B3198" w:rsidRDefault="00E66CA9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75</w:t>
            </w:r>
          </w:p>
        </w:tc>
      </w:tr>
      <w:tr w:rsidR="003D518A" w:rsidRPr="000B3198" w:rsidTr="00E66CA9">
        <w:trPr>
          <w:trHeight w:val="350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M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L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LL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E66CA9" w:rsidP="003D518A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3</w:t>
            </w:r>
            <w:r w:rsidR="003D518A"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YL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80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78</w:t>
            </w:r>
          </w:p>
        </w:tc>
      </w:tr>
      <w:tr w:rsidR="003D518A" w:rsidRPr="000B3198" w:rsidTr="00E66CA9">
        <w:trPr>
          <w:trHeight w:val="350"/>
        </w:trPr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56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60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62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YLL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84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  <w:r w:rsidRPr="000B31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</w:rPr>
              <w:t>80</w:t>
            </w:r>
          </w:p>
        </w:tc>
      </w:tr>
      <w:tr w:rsidR="003D518A" w:rsidRPr="000B3198" w:rsidTr="000B3198">
        <w:trPr>
          <w:trHeight w:val="7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518A" w:rsidRPr="000B3198" w:rsidRDefault="003D518A" w:rsidP="003D518A">
            <w:pPr>
              <w:widowControl/>
              <w:snapToGrid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</w:rPr>
            </w:pPr>
          </w:p>
        </w:tc>
      </w:tr>
    </w:tbl>
    <w:p w:rsidR="00960E93" w:rsidRPr="000B3198" w:rsidRDefault="00960E93" w:rsidP="000B3198">
      <w:pPr>
        <w:snapToGrid w:val="0"/>
        <w:rPr>
          <w:rFonts w:asciiTheme="minorEastAsia" w:eastAsiaTheme="minorEastAsia" w:hAnsiTheme="minorEastAsia"/>
          <w:sz w:val="2"/>
          <w:szCs w:val="2"/>
        </w:rPr>
      </w:pPr>
    </w:p>
    <w:sectPr w:rsidR="00960E93" w:rsidRPr="000B3198" w:rsidSect="003D518A">
      <w:pgSz w:w="11906" w:h="16838" w:code="9"/>
      <w:pgMar w:top="851" w:right="1304" w:bottom="1134" w:left="1304" w:header="709" w:footer="709" w:gutter="0"/>
      <w:cols w:space="720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BA5" w:rsidRDefault="00744BA5" w:rsidP="00AC7526">
      <w:r>
        <w:separator/>
      </w:r>
    </w:p>
  </w:endnote>
  <w:endnote w:type="continuationSeparator" w:id="0">
    <w:p w:rsidR="00744BA5" w:rsidRDefault="00744BA5" w:rsidP="00AC7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BA5" w:rsidRDefault="00744BA5" w:rsidP="00AC7526">
      <w:r>
        <w:separator/>
      </w:r>
    </w:p>
  </w:footnote>
  <w:footnote w:type="continuationSeparator" w:id="0">
    <w:p w:rsidR="00744BA5" w:rsidRDefault="00744BA5" w:rsidP="00AC75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7E0A"/>
    <w:rsid w:val="00054BB2"/>
    <w:rsid w:val="000B3198"/>
    <w:rsid w:val="0017437B"/>
    <w:rsid w:val="0017760F"/>
    <w:rsid w:val="00243856"/>
    <w:rsid w:val="00244E27"/>
    <w:rsid w:val="002A7C06"/>
    <w:rsid w:val="002B369E"/>
    <w:rsid w:val="0035009B"/>
    <w:rsid w:val="003C7B46"/>
    <w:rsid w:val="003D518A"/>
    <w:rsid w:val="004267F5"/>
    <w:rsid w:val="0045488F"/>
    <w:rsid w:val="00504787"/>
    <w:rsid w:val="005B29BD"/>
    <w:rsid w:val="00630C12"/>
    <w:rsid w:val="0063543F"/>
    <w:rsid w:val="00645D47"/>
    <w:rsid w:val="00666CB1"/>
    <w:rsid w:val="006706E4"/>
    <w:rsid w:val="00676320"/>
    <w:rsid w:val="006A47FD"/>
    <w:rsid w:val="006C09E7"/>
    <w:rsid w:val="006C7E0A"/>
    <w:rsid w:val="00744BA5"/>
    <w:rsid w:val="007769A3"/>
    <w:rsid w:val="007A18FA"/>
    <w:rsid w:val="007D5E17"/>
    <w:rsid w:val="0082058D"/>
    <w:rsid w:val="008907B7"/>
    <w:rsid w:val="00957E1C"/>
    <w:rsid w:val="00960E93"/>
    <w:rsid w:val="00971A68"/>
    <w:rsid w:val="009920C2"/>
    <w:rsid w:val="009D4B11"/>
    <w:rsid w:val="00A14E53"/>
    <w:rsid w:val="00A76520"/>
    <w:rsid w:val="00A865D1"/>
    <w:rsid w:val="00A910A7"/>
    <w:rsid w:val="00AC7526"/>
    <w:rsid w:val="00AD049B"/>
    <w:rsid w:val="00B701D7"/>
    <w:rsid w:val="00BF0406"/>
    <w:rsid w:val="00C03184"/>
    <w:rsid w:val="00C556C0"/>
    <w:rsid w:val="00CB6DE2"/>
    <w:rsid w:val="00D75EAB"/>
    <w:rsid w:val="00E6680E"/>
    <w:rsid w:val="00E66CA9"/>
    <w:rsid w:val="00EE2CB2"/>
    <w:rsid w:val="00F21A8A"/>
    <w:rsid w:val="00F42916"/>
    <w:rsid w:val="00F5013E"/>
    <w:rsid w:val="00F544E6"/>
    <w:rsid w:val="00FA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9B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7E0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1743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C7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C752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AC7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C7526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（女性消防団員用）</vt:lpstr>
      <vt:lpstr>（女性消防団員用）</vt:lpstr>
    </vt:vector>
  </TitlesOfParts>
  <Company>大仙市役所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（女性消防団員用）</dc:title>
  <dc:creator>DS-PCE00501</dc:creator>
  <cp:lastModifiedBy>DS-PCE00000</cp:lastModifiedBy>
  <cp:revision>11</cp:revision>
  <cp:lastPrinted>2016-03-08T05:57:00Z</cp:lastPrinted>
  <dcterms:created xsi:type="dcterms:W3CDTF">2016-02-15T08:07:00Z</dcterms:created>
  <dcterms:modified xsi:type="dcterms:W3CDTF">2020-04-23T00:33:00Z</dcterms:modified>
</cp:coreProperties>
</file>