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58449" w14:textId="77777777" w:rsidR="00542460" w:rsidRPr="004F523D" w:rsidRDefault="00DC63F2" w:rsidP="00DC63F2">
      <w:pPr>
        <w:jc w:val="center"/>
        <w:rPr>
          <w:rFonts w:ascii="BIZ UDPゴシック" w:eastAsia="BIZ UDPゴシック" w:hAnsi="BIZ UDPゴシック"/>
          <w:sz w:val="40"/>
          <w:szCs w:val="40"/>
        </w:rPr>
      </w:pPr>
      <w:r w:rsidRPr="004F523D">
        <w:rPr>
          <w:rFonts w:ascii="BIZ UDPゴシック" w:eastAsia="BIZ UDPゴシック" w:hAnsi="BIZ UDPゴシック" w:hint="eastAsia"/>
          <w:sz w:val="40"/>
          <w:szCs w:val="40"/>
        </w:rPr>
        <w:t>「防災講話」講師派遣依頼書</w:t>
      </w:r>
    </w:p>
    <w:p w14:paraId="6BD26133" w14:textId="77777777" w:rsidR="00CA4A4F" w:rsidRDefault="00CA4A4F" w:rsidP="00DC63F2">
      <w:pPr>
        <w:jc w:val="left"/>
        <w:rPr>
          <w:rFonts w:ascii="BIZ UDP明朝 Medium" w:eastAsia="BIZ UDP明朝 Medium" w:hAnsi="BIZ UDP明朝 Medium"/>
          <w:sz w:val="28"/>
          <w:szCs w:val="28"/>
          <w:u w:val="single"/>
        </w:rPr>
      </w:pPr>
    </w:p>
    <w:p w14:paraId="4CC5E9A1" w14:textId="76E289EE" w:rsidR="00DC63F2" w:rsidRPr="004F523D" w:rsidRDefault="00DC63F2" w:rsidP="00DC63F2">
      <w:pPr>
        <w:jc w:val="left"/>
        <w:rPr>
          <w:rFonts w:ascii="BIZ UDP明朝 Medium" w:eastAsia="BIZ UDP明朝 Medium" w:hAnsi="BIZ UDP明朝 Medium"/>
          <w:sz w:val="28"/>
          <w:szCs w:val="28"/>
        </w:rPr>
      </w:pPr>
      <w:r w:rsidRPr="004F523D">
        <w:rPr>
          <w:rFonts w:ascii="BIZ UDP明朝 Medium" w:eastAsia="BIZ UDP明朝 Medium" w:hAnsi="BIZ UDP明朝 Medium" w:hint="eastAsia"/>
          <w:sz w:val="28"/>
          <w:szCs w:val="28"/>
          <w:u w:val="single"/>
        </w:rPr>
        <w:t>大仙市総合防災課　行</w:t>
      </w:r>
      <w:r w:rsidRPr="004F523D">
        <w:rPr>
          <w:rFonts w:ascii="BIZ UDP明朝 Medium" w:eastAsia="BIZ UDP明朝 Medium" w:hAnsi="BIZ UDP明朝 Medium" w:hint="eastAsia"/>
          <w:sz w:val="28"/>
          <w:szCs w:val="28"/>
        </w:rPr>
        <w:t xml:space="preserve">　（FAX：0187-62-9400）</w:t>
      </w:r>
    </w:p>
    <w:p w14:paraId="5FDB308D" w14:textId="77777777" w:rsidR="00CA4A4F" w:rsidRDefault="00CA4A4F" w:rsidP="00DC63F2">
      <w:pPr>
        <w:jc w:val="left"/>
        <w:rPr>
          <w:rFonts w:ascii="BIZ UDP明朝 Medium" w:eastAsia="BIZ UDP明朝 Medium" w:hAnsi="BIZ UDP明朝 Medium"/>
          <w:sz w:val="28"/>
          <w:szCs w:val="28"/>
        </w:rPr>
      </w:pPr>
    </w:p>
    <w:p w14:paraId="30802604" w14:textId="7C518EAB" w:rsidR="00DC63F2" w:rsidRPr="004F523D" w:rsidRDefault="00DC63F2" w:rsidP="00DC63F2">
      <w:pPr>
        <w:jc w:val="left"/>
        <w:rPr>
          <w:rFonts w:ascii="BIZ UDP明朝 Medium" w:eastAsia="BIZ UDP明朝 Medium" w:hAnsi="BIZ UDP明朝 Medium"/>
          <w:sz w:val="28"/>
          <w:szCs w:val="28"/>
          <w:u w:val="single"/>
        </w:rPr>
      </w:pPr>
      <w:r w:rsidRPr="004F523D">
        <w:rPr>
          <w:rFonts w:ascii="BIZ UDP明朝 Medium" w:eastAsia="BIZ UDP明朝 Medium" w:hAnsi="BIZ UDP明朝 Medium" w:hint="eastAsia"/>
          <w:sz w:val="28"/>
          <w:szCs w:val="28"/>
        </w:rPr>
        <w:t xml:space="preserve">　　　　　　　　　　</w:t>
      </w:r>
      <w:r w:rsidR="009639E3">
        <w:rPr>
          <w:rFonts w:ascii="BIZ UDP明朝 Medium" w:eastAsia="BIZ UDP明朝 Medium" w:hAnsi="BIZ UDP明朝 Medium" w:hint="eastAsia"/>
          <w:sz w:val="28"/>
          <w:szCs w:val="28"/>
        </w:rPr>
        <w:t xml:space="preserve">　　　　</w:t>
      </w:r>
      <w:r w:rsidRPr="004F523D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企業・団体名：　　　　　　　　　</w:t>
      </w:r>
      <w:r w:rsidR="009639E3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</w:t>
      </w:r>
      <w:r w:rsidRPr="004F523D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</w:t>
      </w:r>
      <w:r w:rsidR="009639E3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　　　　　</w:t>
      </w:r>
      <w:r w:rsidRPr="004F523D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</w:t>
      </w:r>
    </w:p>
    <w:p w14:paraId="3F3F3574" w14:textId="1EAC68E9" w:rsidR="00DC63F2" w:rsidRPr="004F523D" w:rsidRDefault="00DC63F2" w:rsidP="00DC63F2">
      <w:pPr>
        <w:jc w:val="left"/>
        <w:rPr>
          <w:rFonts w:ascii="BIZ UDP明朝 Medium" w:eastAsia="BIZ UDP明朝 Medium" w:hAnsi="BIZ UDP明朝 Medium"/>
          <w:sz w:val="28"/>
          <w:szCs w:val="28"/>
          <w:u w:val="single"/>
        </w:rPr>
      </w:pPr>
      <w:r w:rsidRPr="004F523D">
        <w:rPr>
          <w:rFonts w:ascii="BIZ UDP明朝 Medium" w:eastAsia="BIZ UDP明朝 Medium" w:hAnsi="BIZ UDP明朝 Medium" w:hint="eastAsia"/>
          <w:sz w:val="28"/>
          <w:szCs w:val="28"/>
        </w:rPr>
        <w:t xml:space="preserve">　　　　　　　　　　</w:t>
      </w:r>
      <w:r w:rsidR="009639E3">
        <w:rPr>
          <w:rFonts w:ascii="BIZ UDP明朝 Medium" w:eastAsia="BIZ UDP明朝 Medium" w:hAnsi="BIZ UDP明朝 Medium" w:hint="eastAsia"/>
          <w:sz w:val="28"/>
          <w:szCs w:val="28"/>
        </w:rPr>
        <w:t xml:space="preserve">　　　　</w:t>
      </w:r>
      <w:r w:rsidRPr="004F523D">
        <w:rPr>
          <w:rFonts w:ascii="BIZ UDP明朝 Medium" w:eastAsia="BIZ UDP明朝 Medium" w:hAnsi="BIZ UDP明朝 Medium" w:hint="eastAsia"/>
          <w:sz w:val="28"/>
          <w:szCs w:val="28"/>
          <w:u w:val="single"/>
        </w:rPr>
        <w:t>代表者</w:t>
      </w:r>
      <w:r w:rsidRPr="004F523D">
        <w:rPr>
          <w:rFonts w:ascii="BIZ UDP明朝 Medium" w:eastAsia="BIZ UDP明朝 Medium" w:hAnsi="BIZ UDP明朝 Medium" w:hint="eastAsia"/>
          <w:sz w:val="20"/>
          <w:szCs w:val="20"/>
          <w:u w:val="single"/>
        </w:rPr>
        <w:t>又は</w:t>
      </w:r>
      <w:r w:rsidRPr="004F523D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連絡担当者名：　</w:t>
      </w:r>
      <w:r w:rsidR="009639E3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</w:t>
      </w:r>
      <w:r w:rsidRPr="004F523D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</w:t>
      </w:r>
      <w:r w:rsidR="009639E3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　　　</w:t>
      </w:r>
      <w:r w:rsidRPr="004F523D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　　　</w:t>
      </w:r>
    </w:p>
    <w:p w14:paraId="76F28059" w14:textId="511A3C77" w:rsidR="00DC63F2" w:rsidRPr="004F523D" w:rsidRDefault="00DC63F2" w:rsidP="00DC63F2">
      <w:pPr>
        <w:jc w:val="left"/>
        <w:rPr>
          <w:rFonts w:ascii="BIZ UDP明朝 Medium" w:eastAsia="BIZ UDP明朝 Medium" w:hAnsi="BIZ UDP明朝 Medium"/>
          <w:sz w:val="28"/>
          <w:szCs w:val="28"/>
          <w:u w:val="single"/>
        </w:rPr>
      </w:pPr>
      <w:r w:rsidRPr="004F523D">
        <w:rPr>
          <w:rFonts w:ascii="BIZ UDP明朝 Medium" w:eastAsia="BIZ UDP明朝 Medium" w:hAnsi="BIZ UDP明朝 Medium" w:hint="eastAsia"/>
          <w:sz w:val="28"/>
          <w:szCs w:val="28"/>
        </w:rPr>
        <w:t xml:space="preserve">　　　　　　　　　　</w:t>
      </w:r>
      <w:r w:rsidR="009639E3">
        <w:rPr>
          <w:rFonts w:ascii="BIZ UDP明朝 Medium" w:eastAsia="BIZ UDP明朝 Medium" w:hAnsi="BIZ UDP明朝 Medium" w:hint="eastAsia"/>
          <w:sz w:val="28"/>
          <w:szCs w:val="28"/>
        </w:rPr>
        <w:t xml:space="preserve">　　　　</w:t>
      </w:r>
      <w:r w:rsidR="001A21DC" w:rsidRPr="004F523D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ＴＥＬ：　　　　　　　　</w:t>
      </w:r>
      <w:r w:rsidR="009639E3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　　　　　　　　　</w:t>
      </w:r>
      <w:r w:rsidR="001A21DC" w:rsidRPr="004F523D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　　　　　　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1809"/>
        <w:gridCol w:w="7088"/>
      </w:tblGrid>
      <w:tr w:rsidR="001A21DC" w:rsidRPr="004F523D" w14:paraId="75DBBD7F" w14:textId="77777777" w:rsidTr="00CB3246">
        <w:tc>
          <w:tcPr>
            <w:tcW w:w="1809" w:type="dxa"/>
          </w:tcPr>
          <w:p w14:paraId="5032D509" w14:textId="77777777" w:rsidR="001A21DC" w:rsidRPr="004F523D" w:rsidRDefault="001A21DC" w:rsidP="00DC63F2">
            <w:pPr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4F523D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１．日時</w:t>
            </w:r>
          </w:p>
        </w:tc>
        <w:tc>
          <w:tcPr>
            <w:tcW w:w="7088" w:type="dxa"/>
          </w:tcPr>
          <w:p w14:paraId="49239A1A" w14:textId="77777777" w:rsidR="00CB3246" w:rsidRPr="004F523D" w:rsidRDefault="00CB3246" w:rsidP="00DC63F2">
            <w:pPr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4F523D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令和　　年　　　月　　日（　　）　午前・午後　　 時　 　分～</w:t>
            </w:r>
          </w:p>
        </w:tc>
      </w:tr>
      <w:tr w:rsidR="001A21DC" w:rsidRPr="004F523D" w14:paraId="6ABDAAF2" w14:textId="77777777" w:rsidTr="00CA4A4F">
        <w:trPr>
          <w:trHeight w:val="470"/>
        </w:trPr>
        <w:tc>
          <w:tcPr>
            <w:tcW w:w="1809" w:type="dxa"/>
          </w:tcPr>
          <w:p w14:paraId="0A019A1D" w14:textId="77777777" w:rsidR="001A21DC" w:rsidRPr="004F523D" w:rsidRDefault="001A21DC" w:rsidP="00DC63F2">
            <w:pPr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4F523D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２．場所</w:t>
            </w:r>
          </w:p>
        </w:tc>
        <w:tc>
          <w:tcPr>
            <w:tcW w:w="7088" w:type="dxa"/>
          </w:tcPr>
          <w:p w14:paraId="7A821071" w14:textId="77777777" w:rsidR="001A21DC" w:rsidRPr="004F523D" w:rsidRDefault="001A21DC" w:rsidP="00DC63F2">
            <w:pPr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1A21DC" w:rsidRPr="004F523D" w14:paraId="5A16D8EB" w14:textId="77777777" w:rsidTr="00CB3246">
        <w:tc>
          <w:tcPr>
            <w:tcW w:w="1809" w:type="dxa"/>
          </w:tcPr>
          <w:p w14:paraId="0953F556" w14:textId="77777777" w:rsidR="001A21DC" w:rsidRPr="004F523D" w:rsidRDefault="001A21DC" w:rsidP="00DC63F2">
            <w:pPr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4F523D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３．講話時間</w:t>
            </w:r>
          </w:p>
        </w:tc>
        <w:tc>
          <w:tcPr>
            <w:tcW w:w="7088" w:type="dxa"/>
          </w:tcPr>
          <w:p w14:paraId="74F79B89" w14:textId="77777777" w:rsidR="001A21DC" w:rsidRPr="004F523D" w:rsidRDefault="00CB3246" w:rsidP="00DC63F2">
            <w:pPr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4F523D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約　　　時間　　　分</w:t>
            </w:r>
          </w:p>
        </w:tc>
      </w:tr>
      <w:tr w:rsidR="001A21DC" w:rsidRPr="004F523D" w14:paraId="03DA12B1" w14:textId="77777777" w:rsidTr="00CB3246">
        <w:tc>
          <w:tcPr>
            <w:tcW w:w="1809" w:type="dxa"/>
          </w:tcPr>
          <w:p w14:paraId="398C9CD8" w14:textId="77777777" w:rsidR="001A21DC" w:rsidRPr="004F523D" w:rsidRDefault="001A21DC" w:rsidP="00DC63F2">
            <w:pPr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4F523D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４．講話内容</w:t>
            </w:r>
          </w:p>
        </w:tc>
        <w:tc>
          <w:tcPr>
            <w:tcW w:w="7088" w:type="dxa"/>
          </w:tcPr>
          <w:p w14:paraId="6269CC67" w14:textId="77777777" w:rsidR="0041296B" w:rsidRPr="004F523D" w:rsidRDefault="001D26D3" w:rsidP="0041296B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F523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希望</w:t>
            </w:r>
            <w:r w:rsidR="0041296B" w:rsidRPr="004F523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ありましたら記入ください。</w:t>
            </w:r>
          </w:p>
          <w:p w14:paraId="0FD385A1" w14:textId="77777777" w:rsidR="00CB3246" w:rsidRPr="004F523D" w:rsidRDefault="00CB3246" w:rsidP="00DC63F2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40BA2EC8" w14:textId="77777777" w:rsidR="00C76491" w:rsidRPr="004F523D" w:rsidRDefault="00C76491" w:rsidP="00DC63F2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41A17876" w14:textId="524308FC" w:rsidR="00C76491" w:rsidRDefault="00C76491" w:rsidP="00DC63F2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32E6ADD4" w14:textId="77777777" w:rsidR="009639E3" w:rsidRPr="004F523D" w:rsidRDefault="009639E3" w:rsidP="00DC63F2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6A971D7B" w14:textId="669535A8" w:rsidR="00C76491" w:rsidRDefault="00C76491" w:rsidP="00DC63F2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352FAE0A" w14:textId="77777777" w:rsidR="008902A2" w:rsidRPr="004F523D" w:rsidRDefault="008902A2" w:rsidP="00DC63F2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4252F6FD" w14:textId="77777777" w:rsidR="001D26D3" w:rsidRPr="004F523D" w:rsidRDefault="00C76491" w:rsidP="00DC63F2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F523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スクリーンの使用（　希望する　</w:t>
            </w:r>
            <w:r w:rsidR="009639E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4F523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希望しない　）</w:t>
            </w:r>
          </w:p>
        </w:tc>
      </w:tr>
      <w:tr w:rsidR="001A21DC" w:rsidRPr="004F523D" w14:paraId="0E22EB99" w14:textId="77777777" w:rsidTr="00CB3246">
        <w:tc>
          <w:tcPr>
            <w:tcW w:w="1809" w:type="dxa"/>
          </w:tcPr>
          <w:p w14:paraId="600BCE6A" w14:textId="77777777" w:rsidR="001A21DC" w:rsidRPr="004F523D" w:rsidRDefault="001A21DC" w:rsidP="00DC63F2">
            <w:pPr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4F523D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５．参加人数</w:t>
            </w:r>
          </w:p>
        </w:tc>
        <w:tc>
          <w:tcPr>
            <w:tcW w:w="7088" w:type="dxa"/>
          </w:tcPr>
          <w:p w14:paraId="3FFAA89A" w14:textId="77777777" w:rsidR="001A21DC" w:rsidRPr="004F523D" w:rsidRDefault="0041296B" w:rsidP="00DC63F2">
            <w:pPr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4F523D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約　　　　　名（予定で構いません）</w:t>
            </w:r>
          </w:p>
        </w:tc>
      </w:tr>
      <w:tr w:rsidR="00C76491" w:rsidRPr="004F523D" w14:paraId="2BF34C8F" w14:textId="77777777" w:rsidTr="00CB3246">
        <w:tc>
          <w:tcPr>
            <w:tcW w:w="1809" w:type="dxa"/>
          </w:tcPr>
          <w:p w14:paraId="6CB50347" w14:textId="77777777" w:rsidR="00C76491" w:rsidRPr="004F523D" w:rsidRDefault="00C76491" w:rsidP="00DC63F2">
            <w:pPr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4F523D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６．その他</w:t>
            </w:r>
          </w:p>
          <w:p w14:paraId="25D385EF" w14:textId="77777777" w:rsidR="00C76491" w:rsidRDefault="00C76491" w:rsidP="00DC63F2">
            <w:pPr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  <w:p w14:paraId="774BAB8F" w14:textId="3E999AC6" w:rsidR="006A2B3F" w:rsidRPr="004F523D" w:rsidRDefault="006A2B3F" w:rsidP="00DC63F2">
            <w:pPr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7088" w:type="dxa"/>
          </w:tcPr>
          <w:p w14:paraId="2D017507" w14:textId="77777777" w:rsidR="00C76491" w:rsidRPr="004F523D" w:rsidRDefault="00C76491" w:rsidP="00DC63F2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4F523D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要望等ありましたらご記入ください。</w:t>
            </w:r>
          </w:p>
        </w:tc>
      </w:tr>
    </w:tbl>
    <w:p w14:paraId="2FCCDA93" w14:textId="175F7034" w:rsidR="00C76491" w:rsidRPr="0006221C" w:rsidRDefault="009639E3" w:rsidP="00DC63F2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06221C">
        <w:rPr>
          <w:rFonts w:ascii="BIZ UDP明朝 Medium" w:eastAsia="BIZ UDP明朝 Medium" w:hAnsi="BIZ UDP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6F59A" wp14:editId="74033D32">
                <wp:simplePos x="0" y="0"/>
                <wp:positionH relativeFrom="column">
                  <wp:posOffset>2872740</wp:posOffset>
                </wp:positionH>
                <wp:positionV relativeFrom="paragraph">
                  <wp:posOffset>456565</wp:posOffset>
                </wp:positionV>
                <wp:extent cx="2705100" cy="1403985"/>
                <wp:effectExtent l="0" t="0" r="1905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23A57" w14:textId="77777777" w:rsidR="00043E96" w:rsidRPr="009639E3" w:rsidRDefault="00043E96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9639E3">
                              <w:rPr>
                                <w:rFonts w:ascii="BIZ UDP明朝 Medium" w:eastAsia="BIZ UDP明朝 Medium" w:hAnsi="BIZ UDP明朝 Medium" w:hint="eastAsia"/>
                              </w:rPr>
                              <w:t>お問合せ先</w:t>
                            </w:r>
                          </w:p>
                          <w:p w14:paraId="59B4DD64" w14:textId="77777777" w:rsidR="00043E96" w:rsidRPr="009639E3" w:rsidRDefault="00043E96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9639E3">
                              <w:rPr>
                                <w:rFonts w:ascii="BIZ UDP明朝 Medium" w:eastAsia="BIZ UDP明朝 Medium" w:hAnsi="BIZ UDP明朝 Medium" w:hint="eastAsia"/>
                              </w:rPr>
                              <w:t>〒014-8601　大仙市大曲花園町1-1</w:t>
                            </w:r>
                          </w:p>
                          <w:p w14:paraId="0A9E319A" w14:textId="7F72AF2B" w:rsidR="00043E96" w:rsidRPr="009639E3" w:rsidRDefault="00043E96" w:rsidP="009639E3">
                            <w:pPr>
                              <w:ind w:firstLineChars="100" w:firstLine="210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9639E3">
                              <w:rPr>
                                <w:rFonts w:ascii="BIZ UDP明朝 Medium" w:eastAsia="BIZ UDP明朝 Medium" w:hAnsi="BIZ UDP明朝 Medium" w:hint="eastAsia"/>
                              </w:rPr>
                              <w:t>大仙市</w:t>
                            </w:r>
                            <w:r w:rsidR="00095DE7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 </w:t>
                            </w:r>
                            <w:r w:rsidRPr="009639E3">
                              <w:rPr>
                                <w:rFonts w:ascii="BIZ UDP明朝 Medium" w:eastAsia="BIZ UDP明朝 Medium" w:hAnsi="BIZ UDP明朝 Medium" w:hint="eastAsia"/>
                              </w:rPr>
                              <w:t>総務部</w:t>
                            </w:r>
                            <w:r w:rsidR="00095DE7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 </w:t>
                            </w:r>
                            <w:r w:rsidRPr="009639E3">
                              <w:rPr>
                                <w:rFonts w:ascii="BIZ UDP明朝 Medium" w:eastAsia="BIZ UDP明朝 Medium" w:hAnsi="BIZ UDP明朝 Medium" w:hint="eastAsia"/>
                              </w:rPr>
                              <w:t>総合防災課</w:t>
                            </w:r>
                            <w:r w:rsidR="00095DE7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9639E3">
                              <w:rPr>
                                <w:rFonts w:ascii="BIZ UDP明朝 Medium" w:eastAsia="BIZ UDP明朝 Medium" w:hAnsi="BIZ UDP明朝 Medium" w:hint="eastAsia"/>
                              </w:rPr>
                              <w:t>防災班</w:t>
                            </w:r>
                          </w:p>
                          <w:p w14:paraId="71E1A67A" w14:textId="69EEEA20" w:rsidR="00043E96" w:rsidRPr="009639E3" w:rsidRDefault="00043E96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9639E3">
                              <w:rPr>
                                <w:rFonts w:ascii="BIZ UDP明朝 Medium" w:eastAsia="BIZ UDP明朝 Medium" w:hAnsi="BIZ UDP明朝 Medium" w:hint="eastAsia"/>
                              </w:rPr>
                              <w:t>TEL：0187-63-1111内線3</w:t>
                            </w:r>
                            <w:r w:rsidR="00811E3A" w:rsidRPr="009639E3">
                              <w:rPr>
                                <w:rFonts w:ascii="BIZ UDP明朝 Medium" w:eastAsia="BIZ UDP明朝 Medium" w:hAnsi="BIZ UDP明朝 Medium"/>
                              </w:rPr>
                              <w:t>19</w:t>
                            </w:r>
                            <w:r w:rsidR="00493B47">
                              <w:rPr>
                                <w:rFonts w:ascii="BIZ UDP明朝 Medium" w:eastAsia="BIZ UDP明朝 Medium" w:hAnsi="BIZ UDP明朝 Medium" w:hint="eastAsia"/>
                              </w:rPr>
                              <w:t>,</w:t>
                            </w:r>
                            <w:r w:rsidR="009639E3">
                              <w:rPr>
                                <w:rFonts w:ascii="BIZ UDP明朝 Medium" w:eastAsia="BIZ UDP明朝 Medium" w:hAnsi="BIZ UDP明朝 Medium" w:hint="eastAsia"/>
                              </w:rPr>
                              <w:t>385,316</w:t>
                            </w:r>
                          </w:p>
                          <w:p w14:paraId="78BC85BC" w14:textId="77777777" w:rsidR="00043E96" w:rsidRPr="009639E3" w:rsidRDefault="00043E96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9639E3">
                              <w:rPr>
                                <w:rFonts w:ascii="BIZ UDP明朝 Medium" w:eastAsia="BIZ UDP明朝 Medium" w:hAnsi="BIZ UDP明朝 Medium" w:hint="eastAsia"/>
                              </w:rPr>
                              <w:t>FAX：0187-62-9400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F6F5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26.2pt;margin-top:35.95pt;width:213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">
                <v:textbox style="mso-fit-shape-to-text:t">
                  <w:txbxContent>
                    <w:p w14:paraId="1AF23A57" w14:textId="77777777" w:rsidR="00043E96" w:rsidRPr="009639E3" w:rsidRDefault="00043E96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9639E3">
                        <w:rPr>
                          <w:rFonts w:ascii="BIZ UDP明朝 Medium" w:eastAsia="BIZ UDP明朝 Medium" w:hAnsi="BIZ UDP明朝 Medium" w:hint="eastAsia"/>
                        </w:rPr>
                        <w:t>お問合せ先</w:t>
                      </w:r>
                    </w:p>
                    <w:p w14:paraId="59B4DD64" w14:textId="77777777" w:rsidR="00043E96" w:rsidRPr="009639E3" w:rsidRDefault="00043E96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9639E3">
                        <w:rPr>
                          <w:rFonts w:ascii="BIZ UDP明朝 Medium" w:eastAsia="BIZ UDP明朝 Medium" w:hAnsi="BIZ UDP明朝 Medium" w:hint="eastAsia"/>
                        </w:rPr>
                        <w:t>〒014-8601　大仙市大曲花園町1-1</w:t>
                      </w:r>
                    </w:p>
                    <w:p w14:paraId="0A9E319A" w14:textId="7F72AF2B" w:rsidR="00043E96" w:rsidRPr="009639E3" w:rsidRDefault="00043E96" w:rsidP="009639E3">
                      <w:pPr>
                        <w:ind w:firstLineChars="100" w:firstLine="210"/>
                        <w:rPr>
                          <w:rFonts w:ascii="BIZ UDP明朝 Medium" w:eastAsia="BIZ UDP明朝 Medium" w:hAnsi="BIZ UDP明朝 Medium"/>
                        </w:rPr>
                      </w:pPr>
                      <w:r w:rsidRPr="009639E3">
                        <w:rPr>
                          <w:rFonts w:ascii="BIZ UDP明朝 Medium" w:eastAsia="BIZ UDP明朝 Medium" w:hAnsi="BIZ UDP明朝 Medium" w:hint="eastAsia"/>
                        </w:rPr>
                        <w:t>大仙市</w:t>
                      </w:r>
                      <w:r w:rsidR="00095DE7">
                        <w:rPr>
                          <w:rFonts w:ascii="BIZ UDP明朝 Medium" w:eastAsia="BIZ UDP明朝 Medium" w:hAnsi="BIZ UDP明朝 Medium" w:hint="eastAsia"/>
                        </w:rPr>
                        <w:t xml:space="preserve"> </w:t>
                      </w:r>
                      <w:r w:rsidRPr="009639E3">
                        <w:rPr>
                          <w:rFonts w:ascii="BIZ UDP明朝 Medium" w:eastAsia="BIZ UDP明朝 Medium" w:hAnsi="BIZ UDP明朝 Medium" w:hint="eastAsia"/>
                        </w:rPr>
                        <w:t>総務部</w:t>
                      </w:r>
                      <w:r w:rsidR="00095DE7">
                        <w:rPr>
                          <w:rFonts w:ascii="BIZ UDP明朝 Medium" w:eastAsia="BIZ UDP明朝 Medium" w:hAnsi="BIZ UDP明朝 Medium" w:hint="eastAsia"/>
                        </w:rPr>
                        <w:t xml:space="preserve"> </w:t>
                      </w:r>
                      <w:r w:rsidRPr="009639E3">
                        <w:rPr>
                          <w:rFonts w:ascii="BIZ UDP明朝 Medium" w:eastAsia="BIZ UDP明朝 Medium" w:hAnsi="BIZ UDP明朝 Medium" w:hint="eastAsia"/>
                        </w:rPr>
                        <w:t>総合防災課</w:t>
                      </w:r>
                      <w:r w:rsidR="00095DE7">
                        <w:rPr>
                          <w:rFonts w:ascii="BIZ UDP明朝 Medium" w:eastAsia="BIZ UDP明朝 Medium" w:hAnsi="BIZ UDP明朝 Medium" w:hint="eastAsia"/>
                        </w:rPr>
                        <w:t xml:space="preserve"> </w:t>
                      </w:r>
                      <w:bookmarkStart w:id="1" w:name="_GoBack"/>
                      <w:bookmarkEnd w:id="1"/>
                      <w:r w:rsidRPr="009639E3">
                        <w:rPr>
                          <w:rFonts w:ascii="BIZ UDP明朝 Medium" w:eastAsia="BIZ UDP明朝 Medium" w:hAnsi="BIZ UDP明朝 Medium" w:hint="eastAsia"/>
                        </w:rPr>
                        <w:t>防災班</w:t>
                      </w:r>
                    </w:p>
                    <w:p w14:paraId="71E1A67A" w14:textId="69EEEA20" w:rsidR="00043E96" w:rsidRPr="009639E3" w:rsidRDefault="00043E96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9639E3">
                        <w:rPr>
                          <w:rFonts w:ascii="BIZ UDP明朝 Medium" w:eastAsia="BIZ UDP明朝 Medium" w:hAnsi="BIZ UDP明朝 Medium" w:hint="eastAsia"/>
                        </w:rPr>
                        <w:t>TEL：0187-63-1111内線3</w:t>
                      </w:r>
                      <w:r w:rsidR="00811E3A" w:rsidRPr="009639E3">
                        <w:rPr>
                          <w:rFonts w:ascii="BIZ UDP明朝 Medium" w:eastAsia="BIZ UDP明朝 Medium" w:hAnsi="BIZ UDP明朝 Medium"/>
                        </w:rPr>
                        <w:t>19</w:t>
                      </w:r>
                      <w:r w:rsidR="00493B47">
                        <w:rPr>
                          <w:rFonts w:ascii="BIZ UDP明朝 Medium" w:eastAsia="BIZ UDP明朝 Medium" w:hAnsi="BIZ UDP明朝 Medium" w:hint="eastAsia"/>
                        </w:rPr>
                        <w:t>,</w:t>
                      </w:r>
                      <w:r w:rsidR="009639E3">
                        <w:rPr>
                          <w:rFonts w:ascii="BIZ UDP明朝 Medium" w:eastAsia="BIZ UDP明朝 Medium" w:hAnsi="BIZ UDP明朝 Medium" w:hint="eastAsia"/>
                        </w:rPr>
                        <w:t>385,316</w:t>
                      </w:r>
                    </w:p>
                    <w:p w14:paraId="78BC85BC" w14:textId="77777777" w:rsidR="00043E96" w:rsidRPr="009639E3" w:rsidRDefault="00043E96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9639E3">
                        <w:rPr>
                          <w:rFonts w:ascii="BIZ UDP明朝 Medium" w:eastAsia="BIZ UDP明朝 Medium" w:hAnsi="BIZ UDP明朝 Medium" w:hint="eastAsia"/>
                        </w:rPr>
                        <w:t>FAX：0187-62-9400</w:t>
                      </w:r>
                    </w:p>
                  </w:txbxContent>
                </v:textbox>
              </v:shape>
            </w:pict>
          </mc:Fallback>
        </mc:AlternateContent>
      </w:r>
      <w:r w:rsidR="00C76491" w:rsidRPr="0006221C">
        <w:rPr>
          <w:rFonts w:ascii="BIZ UDP明朝 Medium" w:eastAsia="BIZ UDP明朝 Medium" w:hAnsi="BIZ UDP明朝 Medium" w:hint="eastAsia"/>
          <w:sz w:val="24"/>
          <w:szCs w:val="24"/>
        </w:rPr>
        <w:t>当日お伺いする担当が決まりましたらご連絡いたします。</w:t>
      </w:r>
    </w:p>
    <w:p w14:paraId="0BC0A7ED" w14:textId="0E4E1CF4" w:rsidR="00C76491" w:rsidRPr="008902A2" w:rsidRDefault="00C76491" w:rsidP="00DC63F2">
      <w:pPr>
        <w:jc w:val="left"/>
        <w:rPr>
          <w:rFonts w:ascii="BIZ UDP明朝 Medium" w:eastAsia="BIZ UDP明朝 Medium" w:hAnsi="BIZ UDP明朝 Medium"/>
          <w:sz w:val="28"/>
          <w:szCs w:val="28"/>
        </w:rPr>
      </w:pPr>
      <w:r w:rsidRPr="004F523D">
        <w:rPr>
          <w:rFonts w:ascii="BIZ UDP明朝 Medium" w:eastAsia="BIZ UDP明朝 Medium" w:hAnsi="BIZ UDP明朝 Medium" w:hint="eastAsia"/>
          <w:sz w:val="28"/>
          <w:szCs w:val="28"/>
        </w:rPr>
        <w:t xml:space="preserve">　　　　　　　　</w:t>
      </w:r>
    </w:p>
    <w:sectPr w:rsidR="00C76491" w:rsidRPr="008902A2" w:rsidSect="008902A2">
      <w:pgSz w:w="11906" w:h="16838" w:code="9"/>
      <w:pgMar w:top="851" w:right="1418" w:bottom="1418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F1FB5" w14:textId="77777777" w:rsidR="00811E3A" w:rsidRDefault="00811E3A" w:rsidP="00811E3A">
      <w:r>
        <w:separator/>
      </w:r>
    </w:p>
  </w:endnote>
  <w:endnote w:type="continuationSeparator" w:id="0">
    <w:p w14:paraId="120E9BBA" w14:textId="77777777" w:rsidR="00811E3A" w:rsidRDefault="00811E3A" w:rsidP="00811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D0985" w14:textId="77777777" w:rsidR="00811E3A" w:rsidRDefault="00811E3A" w:rsidP="00811E3A">
      <w:r>
        <w:separator/>
      </w:r>
    </w:p>
  </w:footnote>
  <w:footnote w:type="continuationSeparator" w:id="0">
    <w:p w14:paraId="2E821D70" w14:textId="77777777" w:rsidR="00811E3A" w:rsidRDefault="00811E3A" w:rsidP="00811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3F2"/>
    <w:rsid w:val="00043E96"/>
    <w:rsid w:val="0006221C"/>
    <w:rsid w:val="00095DE7"/>
    <w:rsid w:val="001A21DC"/>
    <w:rsid w:val="001D26D3"/>
    <w:rsid w:val="0041296B"/>
    <w:rsid w:val="00493B47"/>
    <w:rsid w:val="004F523D"/>
    <w:rsid w:val="00542460"/>
    <w:rsid w:val="00623BC6"/>
    <w:rsid w:val="006A2B3F"/>
    <w:rsid w:val="007D29E1"/>
    <w:rsid w:val="00811E3A"/>
    <w:rsid w:val="008902A2"/>
    <w:rsid w:val="009639E3"/>
    <w:rsid w:val="00BD705A"/>
    <w:rsid w:val="00C76491"/>
    <w:rsid w:val="00CA4A4F"/>
    <w:rsid w:val="00CB3246"/>
    <w:rsid w:val="00DC63F2"/>
    <w:rsid w:val="00E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B744367"/>
  <w15:docId w15:val="{E0B51DFF-F0A7-4ADD-ADCA-E25E997F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2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3E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43E9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11E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1E3A"/>
  </w:style>
  <w:style w:type="paragraph" w:styleId="a8">
    <w:name w:val="footer"/>
    <w:basedOn w:val="a"/>
    <w:link w:val="a9"/>
    <w:uiPriority w:val="99"/>
    <w:unhideWhenUsed/>
    <w:rsid w:val="00811E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1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DS-PCxxxx</dc:creator>
  <cp:lastModifiedBy>DS-PCE02448</cp:lastModifiedBy>
  <cp:revision>11</cp:revision>
  <cp:lastPrinted>2026-05-26T07:03:00Z</cp:lastPrinted>
  <dcterms:created xsi:type="dcterms:W3CDTF">2019-07-10T04:20:00Z</dcterms:created>
  <dcterms:modified xsi:type="dcterms:W3CDTF">2026-05-26T07:20:00Z</dcterms:modified>
</cp:coreProperties>
</file>