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A0" w:rsidRPr="00503165" w:rsidRDefault="00FF5196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参考様式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（第</w:t>
      </w:r>
      <w:r>
        <w:rPr>
          <w:rFonts w:ascii="Century" w:eastAsia="ＭＳ 明朝" w:hAnsi="ＭＳ 明朝" w:cs="ＭＳ 明朝" w:hint="eastAsia"/>
          <w:color w:val="000000"/>
        </w:rPr>
        <w:t>７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条関係）</w:t>
      </w:r>
    </w:p>
    <w:p w:rsidR="00E81FA0" w:rsidRPr="00503165" w:rsidRDefault="00E81FA0" w:rsidP="00E81FA0">
      <w:pPr>
        <w:ind w:left="226" w:rightChars="100" w:right="226" w:hangingChars="100" w:hanging="226"/>
        <w:jc w:val="right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9A2722" w:rsidP="00BA4EEA">
      <w:pPr>
        <w:ind w:leftChars="100" w:left="226" w:firstLineChars="700" w:firstLine="158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様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E81FA0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</w:t>
      </w:r>
      <w:r w:rsidR="00FF5196">
        <w:rPr>
          <w:rFonts w:ascii="Century" w:eastAsia="ＭＳ 明朝" w:hAnsi="ＭＳ 明朝" w:cs="ＭＳ 明朝" w:hint="eastAsia"/>
          <w:color w:val="000000"/>
        </w:rPr>
        <w:t>樹木の所有者</w:t>
      </w:r>
    </w:p>
    <w:p w:rsidR="00E81FA0" w:rsidRDefault="00E81FA0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</w:t>
      </w:r>
      <w:r w:rsidR="00FF5196">
        <w:rPr>
          <w:rFonts w:ascii="Century" w:eastAsia="ＭＳ 明朝" w:hAnsi="ＭＳ 明朝" w:cs="ＭＳ 明朝" w:hint="eastAsia"/>
          <w:color w:val="000000"/>
        </w:rPr>
        <w:t xml:space="preserve">　　住所</w:t>
      </w:r>
    </w:p>
    <w:p w:rsidR="00FF5196" w:rsidRDefault="00FF5196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氏名</w:t>
      </w:r>
    </w:p>
    <w:p w:rsidR="00FF5196" w:rsidRDefault="00FF5196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（自書又は記名押印）</w:t>
      </w:r>
    </w:p>
    <w:p w:rsidR="00FF5196" w:rsidRPr="00503165" w:rsidRDefault="00FF5196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生年月日</w:t>
      </w:r>
    </w:p>
    <w:p w:rsidR="00E81FA0" w:rsidRPr="00503165" w:rsidRDefault="00FF5196" w:rsidP="00E81FA0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電話番号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FF5196" w:rsidP="00FF5196">
      <w:pPr>
        <w:jc w:val="center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伐採に関する同意書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BA4EEA" w:rsidRDefault="004C2F5B" w:rsidP="00BA4EEA">
      <w:pPr>
        <w:ind w:leftChars="100" w:left="452" w:hangingChars="100" w:hanging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私は、</w:t>
      </w:r>
      <w:r w:rsidR="00FF5196" w:rsidRPr="00CB596F">
        <w:rPr>
          <w:rFonts w:ascii="Century" w:eastAsia="ＭＳ 明朝" w:hAnsi="ＭＳ 明朝" w:cs="ＭＳ 明朝" w:hint="eastAsia"/>
          <w:color w:val="000000"/>
        </w:rPr>
        <w:t>大仙市誘引樹木伐採事業</w:t>
      </w:r>
      <w:r w:rsidR="00BA4EEA">
        <w:rPr>
          <w:rFonts w:ascii="Century" w:eastAsia="ＭＳ 明朝" w:hAnsi="ＭＳ 明朝" w:cs="ＭＳ 明朝" w:hint="eastAsia"/>
          <w:color w:val="000000"/>
        </w:rPr>
        <w:t>補助金を活用して　　　　　　　　　が樹木を伐採する</w:t>
      </w:r>
    </w:p>
    <w:p w:rsidR="00E81FA0" w:rsidRPr="00503165" w:rsidRDefault="00BA4EEA" w:rsidP="004C2F5B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事業に同意し、所有する樹木を伐採することについて、</w:t>
      </w:r>
      <w:r w:rsidR="00FF5196">
        <w:rPr>
          <w:rFonts w:ascii="Century" w:eastAsia="ＭＳ 明朝" w:hAnsi="ＭＳ 明朝" w:cs="ＭＳ 明朝" w:hint="eastAsia"/>
          <w:color w:val="000000"/>
        </w:rPr>
        <w:t>次のとおり同意します。</w:t>
      </w:r>
    </w:p>
    <w:p w:rsidR="00E81FA0" w:rsidRPr="00503165" w:rsidRDefault="00E81FA0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5916"/>
      </w:tblGrid>
      <w:tr w:rsidR="00FF5196" w:rsidRPr="009A2722" w:rsidTr="009A2722">
        <w:trPr>
          <w:trHeight w:val="650"/>
        </w:trPr>
        <w:tc>
          <w:tcPr>
            <w:tcW w:w="2917" w:type="dxa"/>
            <w:shd w:val="clear" w:color="auto" w:fill="auto"/>
          </w:tcPr>
          <w:p w:rsidR="00FF5196" w:rsidRPr="009A2722" w:rsidRDefault="00FF5196" w:rsidP="00E81FA0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伐採する樹木の種類</w:t>
            </w:r>
          </w:p>
        </w:tc>
        <w:tc>
          <w:tcPr>
            <w:tcW w:w="5916" w:type="dxa"/>
            <w:shd w:val="clear" w:color="auto" w:fill="auto"/>
          </w:tcPr>
          <w:p w:rsidR="00FF5196" w:rsidRPr="009A2722" w:rsidRDefault="00FF5196" w:rsidP="00E81FA0">
            <w:pPr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F5196" w:rsidRPr="009A2722" w:rsidTr="009A2722">
        <w:trPr>
          <w:trHeight w:val="702"/>
        </w:trPr>
        <w:tc>
          <w:tcPr>
            <w:tcW w:w="2917" w:type="dxa"/>
            <w:shd w:val="clear" w:color="auto" w:fill="auto"/>
          </w:tcPr>
          <w:p w:rsidR="00FF5196" w:rsidRPr="009A2722" w:rsidRDefault="00FF5196" w:rsidP="00E81FA0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伐採する樹木の本数</w:t>
            </w:r>
          </w:p>
        </w:tc>
        <w:tc>
          <w:tcPr>
            <w:tcW w:w="5916" w:type="dxa"/>
            <w:shd w:val="clear" w:color="auto" w:fill="auto"/>
          </w:tcPr>
          <w:p w:rsidR="00FF5196" w:rsidRPr="009A2722" w:rsidRDefault="00FF5196" w:rsidP="00E81FA0">
            <w:pPr>
              <w:rPr>
                <w:rFonts w:ascii="Century" w:eastAsia="ＭＳ 明朝" w:hAnsi="ＭＳ 明朝" w:cs="ＭＳ 明朝"/>
                <w:color w:val="000000"/>
              </w:rPr>
            </w:pPr>
          </w:p>
        </w:tc>
      </w:tr>
      <w:tr w:rsidR="00FF5196" w:rsidRPr="009A2722" w:rsidTr="009A2722">
        <w:trPr>
          <w:trHeight w:val="708"/>
        </w:trPr>
        <w:tc>
          <w:tcPr>
            <w:tcW w:w="2917" w:type="dxa"/>
            <w:shd w:val="clear" w:color="auto" w:fill="auto"/>
          </w:tcPr>
          <w:p w:rsidR="00FF5196" w:rsidRPr="009A2722" w:rsidRDefault="00FF5196" w:rsidP="00E81FA0">
            <w:pPr>
              <w:rPr>
                <w:rFonts w:ascii="Century" w:eastAsia="ＭＳ 明朝" w:hAnsi="ＭＳ 明朝" w:cs="ＭＳ 明朝"/>
                <w:color w:val="000000"/>
              </w:rPr>
            </w:pPr>
            <w:r w:rsidRPr="009A2722">
              <w:rPr>
                <w:rFonts w:ascii="Century" w:eastAsia="ＭＳ 明朝" w:hAnsi="ＭＳ 明朝" w:cs="ＭＳ 明朝" w:hint="eastAsia"/>
                <w:color w:val="000000"/>
              </w:rPr>
              <w:t>伐採する樹木の所在地</w:t>
            </w:r>
          </w:p>
        </w:tc>
        <w:tc>
          <w:tcPr>
            <w:tcW w:w="5916" w:type="dxa"/>
            <w:shd w:val="clear" w:color="auto" w:fill="auto"/>
          </w:tcPr>
          <w:p w:rsidR="00FF5196" w:rsidRPr="009A2722" w:rsidRDefault="00FF5196" w:rsidP="00E81FA0">
            <w:pPr>
              <w:rPr>
                <w:rFonts w:ascii="Century" w:eastAsia="ＭＳ 明朝" w:hAnsi="ＭＳ 明朝" w:cs="ＭＳ 明朝"/>
                <w:color w:val="000000"/>
              </w:rPr>
            </w:pPr>
          </w:p>
        </w:tc>
      </w:tr>
    </w:tbl>
    <w:p w:rsidR="00E81FA0" w:rsidRPr="00FF5196" w:rsidRDefault="00E81FA0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E81FA0" w:rsidRDefault="00E81FA0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</w:p>
    <w:p w:rsidR="00FF5196" w:rsidRDefault="00FF5196" w:rsidP="00BA4EEA">
      <w:pPr>
        <w:rPr>
          <w:rFonts w:ascii="Century" w:eastAsia="ＭＳ 明朝" w:hAnsi="ＭＳ 明朝" w:cs="ＭＳ 明朝"/>
          <w:color w:val="000000"/>
        </w:rPr>
      </w:pPr>
    </w:p>
    <w:p w:rsidR="00E81FA0" w:rsidRPr="00E81FA0" w:rsidRDefault="00E81FA0" w:rsidP="00D137F3">
      <w:pPr>
        <w:rPr>
          <w:rFonts w:ascii="Century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E81FA0" w:rsidRPr="00E81FA0" w:rsidSect="000846FF">
      <w:pgSz w:w="11905" w:h="16837"/>
      <w:pgMar w:top="1134" w:right="1418" w:bottom="1134" w:left="1418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BD" w:rsidRDefault="00C863BD">
      <w:r>
        <w:separator/>
      </w:r>
    </w:p>
  </w:endnote>
  <w:endnote w:type="continuationSeparator" w:id="0">
    <w:p w:rsidR="00C863BD" w:rsidRDefault="00C8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BD" w:rsidRDefault="00C863BD">
      <w:r>
        <w:separator/>
      </w:r>
    </w:p>
  </w:footnote>
  <w:footnote w:type="continuationSeparator" w:id="0">
    <w:p w:rsidR="00C863BD" w:rsidRDefault="00C8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406"/>
    <w:multiLevelType w:val="hybridMultilevel"/>
    <w:tmpl w:val="5EFEAB6A"/>
    <w:lvl w:ilvl="0" w:tplc="C9F8B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03528"/>
    <w:multiLevelType w:val="hybridMultilevel"/>
    <w:tmpl w:val="8F52E044"/>
    <w:lvl w:ilvl="0" w:tplc="5B6CA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5FED"/>
    <w:multiLevelType w:val="hybridMultilevel"/>
    <w:tmpl w:val="B6764622"/>
    <w:lvl w:ilvl="0" w:tplc="70F6F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A1400"/>
    <w:multiLevelType w:val="hybridMultilevel"/>
    <w:tmpl w:val="1EDEB608"/>
    <w:lvl w:ilvl="0" w:tplc="B45846E2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F0D249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F472B"/>
    <w:multiLevelType w:val="hybridMultilevel"/>
    <w:tmpl w:val="7DB04D36"/>
    <w:lvl w:ilvl="0" w:tplc="F6D011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A53C50"/>
    <w:multiLevelType w:val="hybridMultilevel"/>
    <w:tmpl w:val="1DCA2F2C"/>
    <w:lvl w:ilvl="0" w:tplc="7848F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E6"/>
    <w:rsid w:val="00054738"/>
    <w:rsid w:val="000846FF"/>
    <w:rsid w:val="000D68CD"/>
    <w:rsid w:val="001020D7"/>
    <w:rsid w:val="001026EB"/>
    <w:rsid w:val="001269DA"/>
    <w:rsid w:val="00133536"/>
    <w:rsid w:val="00133E2F"/>
    <w:rsid w:val="00141A7E"/>
    <w:rsid w:val="00180F6E"/>
    <w:rsid w:val="00194EED"/>
    <w:rsid w:val="00197490"/>
    <w:rsid w:val="001E3CDA"/>
    <w:rsid w:val="00220E38"/>
    <w:rsid w:val="0023735D"/>
    <w:rsid w:val="002423C7"/>
    <w:rsid w:val="00265A3A"/>
    <w:rsid w:val="002666A4"/>
    <w:rsid w:val="00283F5B"/>
    <w:rsid w:val="002B749D"/>
    <w:rsid w:val="002E4E05"/>
    <w:rsid w:val="00321D70"/>
    <w:rsid w:val="003515FC"/>
    <w:rsid w:val="00351B4E"/>
    <w:rsid w:val="003561D7"/>
    <w:rsid w:val="003A305C"/>
    <w:rsid w:val="003A6133"/>
    <w:rsid w:val="003A7F52"/>
    <w:rsid w:val="003B281B"/>
    <w:rsid w:val="003D468A"/>
    <w:rsid w:val="00412EEE"/>
    <w:rsid w:val="004234F0"/>
    <w:rsid w:val="00435789"/>
    <w:rsid w:val="00492A51"/>
    <w:rsid w:val="004C153F"/>
    <w:rsid w:val="004C2F5B"/>
    <w:rsid w:val="004C550C"/>
    <w:rsid w:val="004E1E23"/>
    <w:rsid w:val="004E4C9D"/>
    <w:rsid w:val="00503165"/>
    <w:rsid w:val="00531B14"/>
    <w:rsid w:val="0055550D"/>
    <w:rsid w:val="005907FC"/>
    <w:rsid w:val="005A0087"/>
    <w:rsid w:val="005A39FB"/>
    <w:rsid w:val="00600064"/>
    <w:rsid w:val="006530F8"/>
    <w:rsid w:val="00677BE2"/>
    <w:rsid w:val="006B330E"/>
    <w:rsid w:val="006C0126"/>
    <w:rsid w:val="006C7941"/>
    <w:rsid w:val="006D7FA6"/>
    <w:rsid w:val="006F7CD0"/>
    <w:rsid w:val="007305C6"/>
    <w:rsid w:val="0073400E"/>
    <w:rsid w:val="00744835"/>
    <w:rsid w:val="00756683"/>
    <w:rsid w:val="0078585F"/>
    <w:rsid w:val="0081682A"/>
    <w:rsid w:val="00880B3B"/>
    <w:rsid w:val="008B25E7"/>
    <w:rsid w:val="008F5847"/>
    <w:rsid w:val="0090560F"/>
    <w:rsid w:val="0095647B"/>
    <w:rsid w:val="009A2722"/>
    <w:rsid w:val="009B3C48"/>
    <w:rsid w:val="009C01BB"/>
    <w:rsid w:val="00A0192F"/>
    <w:rsid w:val="00A47F67"/>
    <w:rsid w:val="00A60421"/>
    <w:rsid w:val="00A745D8"/>
    <w:rsid w:val="00AD5F33"/>
    <w:rsid w:val="00AE0D0C"/>
    <w:rsid w:val="00AE32CA"/>
    <w:rsid w:val="00B43E71"/>
    <w:rsid w:val="00B62693"/>
    <w:rsid w:val="00B66491"/>
    <w:rsid w:val="00B804CF"/>
    <w:rsid w:val="00B86F39"/>
    <w:rsid w:val="00BA4EEA"/>
    <w:rsid w:val="00BC28E6"/>
    <w:rsid w:val="00BF426F"/>
    <w:rsid w:val="00C863BD"/>
    <w:rsid w:val="00CB596F"/>
    <w:rsid w:val="00CC002C"/>
    <w:rsid w:val="00CD485E"/>
    <w:rsid w:val="00CE0D37"/>
    <w:rsid w:val="00D10B91"/>
    <w:rsid w:val="00D137F3"/>
    <w:rsid w:val="00D141F8"/>
    <w:rsid w:val="00DB3610"/>
    <w:rsid w:val="00DD5394"/>
    <w:rsid w:val="00E1655C"/>
    <w:rsid w:val="00E66B55"/>
    <w:rsid w:val="00E81FA0"/>
    <w:rsid w:val="00EB7CEA"/>
    <w:rsid w:val="00ED2629"/>
    <w:rsid w:val="00ED7542"/>
    <w:rsid w:val="00F02925"/>
    <w:rsid w:val="00F32630"/>
    <w:rsid w:val="00F609E9"/>
    <w:rsid w:val="00FC7003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D07BA"/>
  <w14:defaultImageDpi w14:val="0"/>
  <w15:docId w15:val="{2E98FE85-A7F7-4B5F-B5D1-AF126DF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28E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16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165"/>
    <w:rPr>
      <w:rFonts w:ascii="Arial" w:hAnsi="Arial" w:cs="Arial"/>
      <w:sz w:val="22"/>
      <w:szCs w:val="22"/>
    </w:rPr>
  </w:style>
  <w:style w:type="table" w:styleId="a9">
    <w:name w:val="Table Grid"/>
    <w:basedOn w:val="a1"/>
    <w:uiPriority w:val="39"/>
    <w:rsid w:val="001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02D2-91C9-4B10-9E4C-3D5BA7FC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2024-07-26T00:39:00Z</cp:lastPrinted>
  <dcterms:created xsi:type="dcterms:W3CDTF">2024-08-09T06:15:00Z</dcterms:created>
  <dcterms:modified xsi:type="dcterms:W3CDTF">2024-08-09T06:15:00Z</dcterms:modified>
</cp:coreProperties>
</file>