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A0" w:rsidRPr="00503165" w:rsidRDefault="00E81FA0" w:rsidP="005A0087">
      <w:pPr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  <w:r w:rsidRPr="00503165">
        <w:rPr>
          <w:rFonts w:ascii="Century" w:eastAsia="ＭＳ 明朝" w:hAnsi="ＭＳ 明朝" w:cs="ＭＳ 明朝" w:hint="eastAsia"/>
          <w:color w:val="000000"/>
        </w:rPr>
        <w:t>様式第</w:t>
      </w:r>
      <w:r w:rsidR="00503165">
        <w:rPr>
          <w:rFonts w:ascii="Century" w:eastAsia="ＭＳ 明朝" w:hAnsi="ＭＳ 明朝" w:cs="ＭＳ 明朝" w:hint="eastAsia"/>
          <w:color w:val="000000"/>
        </w:rPr>
        <w:t>２</w:t>
      </w:r>
      <w:r w:rsidRPr="00503165">
        <w:rPr>
          <w:rFonts w:ascii="Century" w:eastAsia="ＭＳ 明朝" w:hAnsi="ＭＳ 明朝" w:cs="ＭＳ 明朝" w:hint="eastAsia"/>
          <w:color w:val="000000"/>
        </w:rPr>
        <w:t>号（第８条関係）</w:t>
      </w:r>
    </w:p>
    <w:p w:rsidR="00E81FA0" w:rsidRPr="00503165" w:rsidRDefault="00E81FA0" w:rsidP="00E81FA0">
      <w:pPr>
        <w:ind w:left="226" w:rightChars="100" w:right="226" w:hangingChars="100" w:hanging="226"/>
        <w:jc w:val="right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E81FA0" w:rsidRPr="00503165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E81FA0" w:rsidRPr="00503165" w:rsidRDefault="00FF5196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大仙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市長</w:t>
      </w:r>
      <w:r w:rsidR="009A2722">
        <w:rPr>
          <w:rFonts w:ascii="Century" w:eastAsia="ＭＳ 明朝" w:hAnsi="ＭＳ 明朝" w:cs="ＭＳ 明朝" w:hint="eastAsia"/>
          <w:color w:val="000000"/>
        </w:rPr>
        <w:t xml:space="preserve">　　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様</w:t>
      </w:r>
    </w:p>
    <w:p w:rsidR="00E81FA0" w:rsidRPr="00503165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9A2722" w:rsidRDefault="00E81FA0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</w:t>
      </w:r>
      <w:r w:rsidR="009A2722">
        <w:rPr>
          <w:rFonts w:ascii="Century" w:eastAsia="ＭＳ 明朝" w:hAnsi="ＭＳ 明朝" w:cs="ＭＳ 明朝" w:hint="eastAsia"/>
          <w:color w:val="000000"/>
        </w:rPr>
        <w:t>補助事業者</w:t>
      </w:r>
    </w:p>
    <w:p w:rsidR="00E81FA0" w:rsidRPr="00503165" w:rsidRDefault="00E81FA0" w:rsidP="009A2722">
      <w:pPr>
        <w:ind w:leftChars="100" w:left="226" w:firstLineChars="1900" w:firstLine="4294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>住所</w:t>
      </w:r>
    </w:p>
    <w:p w:rsidR="00E81FA0" w:rsidRPr="00503165" w:rsidRDefault="00E81FA0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</w:t>
      </w:r>
      <w:r w:rsidR="009A2722">
        <w:rPr>
          <w:rFonts w:ascii="Century" w:eastAsia="ＭＳ 明朝" w:hAnsi="ＭＳ 明朝" w:cs="ＭＳ 明朝" w:hint="eastAsia"/>
          <w:color w:val="000000"/>
        </w:rPr>
        <w:t>氏名</w:t>
      </w:r>
    </w:p>
    <w:p w:rsidR="009A2722" w:rsidRDefault="009A2722" w:rsidP="00E81FA0">
      <w:pPr>
        <w:ind w:leftChars="100" w:left="226" w:firstLineChars="1900" w:firstLine="4294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（団体の場合は団体名及び代表者氏名）</w:t>
      </w:r>
    </w:p>
    <w:p w:rsidR="00E81FA0" w:rsidRPr="00503165" w:rsidRDefault="009A2722" w:rsidP="00E81FA0">
      <w:pPr>
        <w:ind w:leftChars="100" w:left="226" w:firstLineChars="1900" w:firstLine="4294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電話番号</w:t>
      </w:r>
    </w:p>
    <w:p w:rsidR="00E81FA0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9A2722" w:rsidRDefault="009A2722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FF5196" w:rsidRDefault="00FF5196" w:rsidP="00FF5196">
      <w:pPr>
        <w:ind w:left="226" w:hangingChars="100" w:hanging="226"/>
        <w:jc w:val="center"/>
        <w:rPr>
          <w:rFonts w:ascii="Century" w:eastAsia="ＭＳ 明朝" w:hAnsi="ＭＳ 明朝" w:cs="ＭＳ 明朝"/>
          <w:color w:val="000000"/>
        </w:rPr>
      </w:pPr>
      <w:r w:rsidRPr="00CB596F">
        <w:rPr>
          <w:rFonts w:ascii="Century" w:eastAsia="ＭＳ 明朝" w:hAnsi="ＭＳ 明朝" w:cs="ＭＳ 明朝" w:hint="eastAsia"/>
          <w:color w:val="000000"/>
        </w:rPr>
        <w:t>大仙市誘引樹木伐採事業補助金</w:t>
      </w:r>
      <w:r>
        <w:rPr>
          <w:rFonts w:ascii="Century" w:eastAsia="ＭＳ 明朝" w:hAnsi="ＭＳ 明朝" w:cs="ＭＳ 明朝" w:hint="eastAsia"/>
          <w:color w:val="000000"/>
        </w:rPr>
        <w:t>実績報告書</w:t>
      </w:r>
    </w:p>
    <w:p w:rsidR="00FF5196" w:rsidRDefault="00FF5196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9A2722" w:rsidRPr="00503165" w:rsidRDefault="009A2722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E81FA0" w:rsidRPr="00503165" w:rsidRDefault="00FF5196" w:rsidP="00E81FA0">
      <w:pPr>
        <w:ind w:firstLineChars="100" w:firstLine="226"/>
        <w:rPr>
          <w:rFonts w:ascii="Century" w:eastAsia="ＭＳ 明朝" w:hAnsi="ＭＳ 明朝" w:cs="ＭＳ 明朝"/>
          <w:color w:val="000000"/>
        </w:rPr>
      </w:pPr>
      <w:r w:rsidRPr="00CB596F">
        <w:rPr>
          <w:rFonts w:ascii="Century" w:eastAsia="ＭＳ 明朝" w:hAnsi="ＭＳ 明朝" w:cs="ＭＳ 明朝" w:hint="eastAsia"/>
          <w:color w:val="000000"/>
        </w:rPr>
        <w:t>大仙市誘引樹木伐採事業補助金</w:t>
      </w:r>
      <w:r>
        <w:rPr>
          <w:rFonts w:ascii="Century" w:eastAsia="ＭＳ 明朝" w:hAnsi="ＭＳ 明朝" w:cs="ＭＳ 明朝" w:hint="eastAsia"/>
          <w:color w:val="000000"/>
        </w:rPr>
        <w:t>交付要綱</w:t>
      </w:r>
      <w:r w:rsidR="009A2722">
        <w:rPr>
          <w:rFonts w:ascii="Century" w:eastAsia="ＭＳ 明朝" w:hAnsi="ＭＳ 明朝" w:cs="ＭＳ 明朝" w:hint="eastAsia"/>
          <w:color w:val="000000"/>
        </w:rPr>
        <w:t>第８条の規定により、下記のとおり実績を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報告します。</w:t>
      </w:r>
    </w:p>
    <w:p w:rsidR="00E81FA0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9A2722" w:rsidRPr="00503165" w:rsidRDefault="009A2722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E81FA0" w:rsidRPr="00503165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１　補助金の名称　　</w:t>
      </w:r>
      <w:r w:rsidR="009A2722" w:rsidRPr="00CB596F">
        <w:rPr>
          <w:rFonts w:ascii="Century" w:eastAsia="ＭＳ 明朝" w:hAnsi="ＭＳ 明朝" w:cs="ＭＳ 明朝" w:hint="eastAsia"/>
          <w:color w:val="000000"/>
        </w:rPr>
        <w:t>大仙市誘引樹木伐採事業補助金</w:t>
      </w:r>
    </w:p>
    <w:p w:rsidR="009A2722" w:rsidRDefault="009A2722" w:rsidP="009A2722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２　交付決定年月日</w:t>
      </w:r>
      <w:r w:rsidR="00ED7542">
        <w:rPr>
          <w:rFonts w:ascii="Century" w:eastAsia="ＭＳ 明朝" w:hAnsi="ＭＳ 明朝" w:cs="ＭＳ 明朝" w:hint="eastAsia"/>
          <w:color w:val="000000"/>
        </w:rPr>
        <w:t xml:space="preserve">　　　　　　年　　月　　日</w:t>
      </w:r>
    </w:p>
    <w:p w:rsidR="009A2722" w:rsidRDefault="009A2722" w:rsidP="009A2722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３　交付決定番号</w:t>
      </w:r>
    </w:p>
    <w:p w:rsidR="00E81FA0" w:rsidRPr="00503165" w:rsidRDefault="009A2722" w:rsidP="009A2722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４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 xml:space="preserve">　補助金の</w:t>
      </w:r>
      <w:r>
        <w:rPr>
          <w:rFonts w:ascii="Century" w:eastAsia="ＭＳ 明朝" w:hAnsi="ＭＳ 明朝" w:cs="ＭＳ 明朝" w:hint="eastAsia"/>
          <w:color w:val="000000"/>
        </w:rPr>
        <w:t>交付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決定額</w:t>
      </w: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円</w:t>
      </w:r>
    </w:p>
    <w:p w:rsidR="00E81FA0" w:rsidRPr="00503165" w:rsidRDefault="009A2722" w:rsidP="009A2722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５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 xml:space="preserve">　補助金の実績額</w:t>
      </w: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円</w:t>
      </w:r>
    </w:p>
    <w:p w:rsidR="00E81FA0" w:rsidRPr="00503165" w:rsidRDefault="009A2722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６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 xml:space="preserve">　補助事業終了日　　　　　　年　　月　　日</w:t>
      </w:r>
    </w:p>
    <w:p w:rsidR="00E81FA0" w:rsidRDefault="009A2722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７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 xml:space="preserve">　添付資料</w:t>
      </w:r>
    </w:p>
    <w:p w:rsidR="0023735D" w:rsidRPr="0023735D" w:rsidRDefault="0023735D" w:rsidP="0023735D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 w:rsidRPr="0023735D">
        <w:rPr>
          <w:rFonts w:ascii="Century" w:eastAsia="ＭＳ 明朝" w:hAnsi="ＭＳ 明朝" w:cs="ＭＳ 明朝" w:hint="eastAsia"/>
          <w:color w:val="000000"/>
        </w:rPr>
        <w:t xml:space="preserve">  </w:t>
      </w:r>
      <w:r w:rsidRPr="0023735D">
        <w:rPr>
          <w:rFonts w:ascii="Century" w:eastAsia="ＭＳ 明朝" w:hAnsi="ＭＳ 明朝" w:cs="ＭＳ 明朝" w:hint="eastAsia"/>
          <w:color w:val="000000"/>
        </w:rPr>
        <w:t>（１）　対象樹木の伐採前と伐採後の状況が分かる写真</w:t>
      </w:r>
    </w:p>
    <w:p w:rsidR="0023735D" w:rsidRPr="0023735D" w:rsidRDefault="0023735D" w:rsidP="0023735D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 w:rsidRPr="0023735D">
        <w:rPr>
          <w:rFonts w:ascii="Century" w:eastAsia="ＭＳ 明朝" w:hAnsi="ＭＳ 明朝" w:cs="ＭＳ 明朝" w:hint="eastAsia"/>
          <w:color w:val="000000"/>
        </w:rPr>
        <w:t xml:space="preserve">  </w:t>
      </w:r>
      <w:r w:rsidRPr="0023735D">
        <w:rPr>
          <w:rFonts w:ascii="Century" w:eastAsia="ＭＳ 明朝" w:hAnsi="ＭＳ 明朝" w:cs="ＭＳ 明朝" w:hint="eastAsia"/>
          <w:color w:val="000000"/>
        </w:rPr>
        <w:t>（２）　委託料の支払いを証明する書類</w:t>
      </w:r>
    </w:p>
    <w:p w:rsidR="00E81FA0" w:rsidRPr="00E81FA0" w:rsidRDefault="0023735D" w:rsidP="0023735D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 w:rsidRPr="0023735D">
        <w:rPr>
          <w:rFonts w:ascii="Century" w:eastAsia="ＭＳ 明朝" w:hAnsi="ＭＳ 明朝" w:cs="ＭＳ 明朝" w:hint="eastAsia"/>
          <w:color w:val="000000"/>
        </w:rPr>
        <w:t xml:space="preserve">  </w:t>
      </w:r>
      <w:r w:rsidRPr="0023735D">
        <w:rPr>
          <w:rFonts w:ascii="Century" w:eastAsia="ＭＳ 明朝" w:hAnsi="ＭＳ 明朝" w:cs="ＭＳ 明朝" w:hint="eastAsia"/>
          <w:color w:val="000000"/>
        </w:rPr>
        <w:t>（３）　その他市長が必要と認める書類</w:t>
      </w:r>
    </w:p>
    <w:sectPr w:rsidR="00E81FA0" w:rsidRPr="00E81FA0" w:rsidSect="000846FF">
      <w:pgSz w:w="11905" w:h="16837"/>
      <w:pgMar w:top="1134" w:right="1418" w:bottom="1134" w:left="1418" w:header="720" w:footer="720" w:gutter="0"/>
      <w:cols w:space="720"/>
      <w:noEndnote/>
      <w:docGrid w:type="linesAndChars" w:linePitch="41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3BD" w:rsidRDefault="00C863BD">
      <w:r>
        <w:separator/>
      </w:r>
    </w:p>
  </w:endnote>
  <w:endnote w:type="continuationSeparator" w:id="0">
    <w:p w:rsidR="00C863BD" w:rsidRDefault="00C86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3BD" w:rsidRDefault="00C863BD">
      <w:r>
        <w:separator/>
      </w:r>
    </w:p>
  </w:footnote>
  <w:footnote w:type="continuationSeparator" w:id="0">
    <w:p w:rsidR="00C863BD" w:rsidRDefault="00C86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0406"/>
    <w:multiLevelType w:val="hybridMultilevel"/>
    <w:tmpl w:val="5EFEAB6A"/>
    <w:lvl w:ilvl="0" w:tplc="C9F8B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03528"/>
    <w:multiLevelType w:val="hybridMultilevel"/>
    <w:tmpl w:val="8F52E044"/>
    <w:lvl w:ilvl="0" w:tplc="5B6CA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75FED"/>
    <w:multiLevelType w:val="hybridMultilevel"/>
    <w:tmpl w:val="B6764622"/>
    <w:lvl w:ilvl="0" w:tplc="70F6F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A1400"/>
    <w:multiLevelType w:val="hybridMultilevel"/>
    <w:tmpl w:val="1EDEB608"/>
    <w:lvl w:ilvl="0" w:tplc="B45846E2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F0D249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F472B"/>
    <w:multiLevelType w:val="hybridMultilevel"/>
    <w:tmpl w:val="7DB04D36"/>
    <w:lvl w:ilvl="0" w:tplc="F6D011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A53C50"/>
    <w:multiLevelType w:val="hybridMultilevel"/>
    <w:tmpl w:val="1DCA2F2C"/>
    <w:lvl w:ilvl="0" w:tplc="7848F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3"/>
  <w:drawingGridVerticalSpacing w:val="41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E6"/>
    <w:rsid w:val="00054738"/>
    <w:rsid w:val="000846FF"/>
    <w:rsid w:val="000D68CD"/>
    <w:rsid w:val="001020D7"/>
    <w:rsid w:val="001026EB"/>
    <w:rsid w:val="001269DA"/>
    <w:rsid w:val="00133536"/>
    <w:rsid w:val="00133E2F"/>
    <w:rsid w:val="00141A7E"/>
    <w:rsid w:val="00180F6E"/>
    <w:rsid w:val="00194EED"/>
    <w:rsid w:val="00197490"/>
    <w:rsid w:val="001E3CDA"/>
    <w:rsid w:val="00220E38"/>
    <w:rsid w:val="0023735D"/>
    <w:rsid w:val="002423C7"/>
    <w:rsid w:val="00265A3A"/>
    <w:rsid w:val="002666A4"/>
    <w:rsid w:val="00283F5B"/>
    <w:rsid w:val="002B749D"/>
    <w:rsid w:val="002E4E05"/>
    <w:rsid w:val="00321D70"/>
    <w:rsid w:val="003515FC"/>
    <w:rsid w:val="00351B4E"/>
    <w:rsid w:val="003561D7"/>
    <w:rsid w:val="003A305C"/>
    <w:rsid w:val="003A6133"/>
    <w:rsid w:val="003A7F52"/>
    <w:rsid w:val="003B281B"/>
    <w:rsid w:val="003D468A"/>
    <w:rsid w:val="00412EEE"/>
    <w:rsid w:val="004234F0"/>
    <w:rsid w:val="00435789"/>
    <w:rsid w:val="00492A51"/>
    <w:rsid w:val="004C153F"/>
    <w:rsid w:val="004C2F5B"/>
    <w:rsid w:val="004C550C"/>
    <w:rsid w:val="004E1E23"/>
    <w:rsid w:val="004E4C9D"/>
    <w:rsid w:val="00503165"/>
    <w:rsid w:val="00531B14"/>
    <w:rsid w:val="0055550D"/>
    <w:rsid w:val="005907FC"/>
    <w:rsid w:val="005A0087"/>
    <w:rsid w:val="005A39FB"/>
    <w:rsid w:val="00600064"/>
    <w:rsid w:val="006530F8"/>
    <w:rsid w:val="00677BE2"/>
    <w:rsid w:val="006B330E"/>
    <w:rsid w:val="006C0126"/>
    <w:rsid w:val="006C7941"/>
    <w:rsid w:val="006D7FA6"/>
    <w:rsid w:val="006F7CD0"/>
    <w:rsid w:val="007305C6"/>
    <w:rsid w:val="0073400E"/>
    <w:rsid w:val="00744835"/>
    <w:rsid w:val="00756683"/>
    <w:rsid w:val="0078585F"/>
    <w:rsid w:val="0081682A"/>
    <w:rsid w:val="00880B3B"/>
    <w:rsid w:val="008B25E7"/>
    <w:rsid w:val="008F5847"/>
    <w:rsid w:val="0090560F"/>
    <w:rsid w:val="00921796"/>
    <w:rsid w:val="0095647B"/>
    <w:rsid w:val="009A2722"/>
    <w:rsid w:val="009B3C48"/>
    <w:rsid w:val="009C01BB"/>
    <w:rsid w:val="00A0192F"/>
    <w:rsid w:val="00A47F67"/>
    <w:rsid w:val="00A60421"/>
    <w:rsid w:val="00A745D8"/>
    <w:rsid w:val="00AD5F33"/>
    <w:rsid w:val="00AE0D0C"/>
    <w:rsid w:val="00AE32CA"/>
    <w:rsid w:val="00B43E71"/>
    <w:rsid w:val="00B62693"/>
    <w:rsid w:val="00B66491"/>
    <w:rsid w:val="00B804CF"/>
    <w:rsid w:val="00B86F39"/>
    <w:rsid w:val="00BA4EEA"/>
    <w:rsid w:val="00BC28E6"/>
    <w:rsid w:val="00BF426F"/>
    <w:rsid w:val="00C863BD"/>
    <w:rsid w:val="00CB596F"/>
    <w:rsid w:val="00CC002C"/>
    <w:rsid w:val="00CD485E"/>
    <w:rsid w:val="00CE0D37"/>
    <w:rsid w:val="00D10B91"/>
    <w:rsid w:val="00D141F8"/>
    <w:rsid w:val="00DB3610"/>
    <w:rsid w:val="00DD5394"/>
    <w:rsid w:val="00E1655C"/>
    <w:rsid w:val="00E66B55"/>
    <w:rsid w:val="00E81FA0"/>
    <w:rsid w:val="00EB7CEA"/>
    <w:rsid w:val="00ED2629"/>
    <w:rsid w:val="00ED7542"/>
    <w:rsid w:val="00F02925"/>
    <w:rsid w:val="00F32630"/>
    <w:rsid w:val="00F609E9"/>
    <w:rsid w:val="00FC7003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09E696"/>
  <w14:defaultImageDpi w14:val="0"/>
  <w15:docId w15:val="{2E98FE85-A7F7-4B5F-B5D1-AF126DFF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C28E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3165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3165"/>
    <w:rPr>
      <w:rFonts w:ascii="Arial" w:hAnsi="Arial" w:cs="Arial"/>
      <w:sz w:val="22"/>
      <w:szCs w:val="22"/>
    </w:rPr>
  </w:style>
  <w:style w:type="table" w:styleId="a9">
    <w:name w:val="Table Grid"/>
    <w:basedOn w:val="a1"/>
    <w:uiPriority w:val="39"/>
    <w:rsid w:val="0010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F7B1E-9167-42A8-BEB5-F5BA0F6E6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2024-07-26T00:39:00Z</cp:lastPrinted>
  <dcterms:created xsi:type="dcterms:W3CDTF">2024-08-09T06:16:00Z</dcterms:created>
  <dcterms:modified xsi:type="dcterms:W3CDTF">2024-08-09T06:16:00Z</dcterms:modified>
</cp:coreProperties>
</file>