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24A33" w14:textId="26756028" w:rsidR="00F06C37" w:rsidRPr="00453CA9" w:rsidRDefault="00EA560C" w:rsidP="00453CA9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453CA9">
        <w:rPr>
          <w:rStyle w:val="p"/>
          <w:rFonts w:ascii="BIZ UDゴシック" w:eastAsia="BIZ UDゴシック" w:hAnsi="BIZ UDゴシック" w:hint="eastAsia"/>
          <w:sz w:val="24"/>
          <w:szCs w:val="24"/>
        </w:rPr>
        <w:t>大仙市民ギャラリー利用</w:t>
      </w:r>
      <w:r w:rsidR="00F06C37" w:rsidRPr="00453CA9">
        <w:rPr>
          <w:rStyle w:val="p"/>
          <w:rFonts w:ascii="BIZ UDゴシック" w:eastAsia="BIZ UDゴシック" w:hAnsi="BIZ UDゴシック" w:hint="eastAsia"/>
          <w:sz w:val="24"/>
          <w:szCs w:val="24"/>
        </w:rPr>
        <w:t>（変更）申請書</w:t>
      </w:r>
      <w:r w:rsidR="0055138F">
        <w:rPr>
          <w:rStyle w:val="p"/>
          <w:rFonts w:ascii="BIZ UDゴシック" w:eastAsia="BIZ UDゴシック" w:hAnsi="BIZ UDゴシック" w:hint="eastAsia"/>
          <w:sz w:val="24"/>
          <w:szCs w:val="24"/>
        </w:rPr>
        <w:t>兼</w:t>
      </w:r>
      <w:r w:rsidR="0067527E">
        <w:rPr>
          <w:rStyle w:val="p"/>
          <w:rFonts w:ascii="BIZ UDゴシック" w:eastAsia="BIZ UDゴシック" w:hAnsi="BIZ UDゴシック" w:hint="eastAsia"/>
          <w:sz w:val="24"/>
          <w:szCs w:val="24"/>
        </w:rPr>
        <w:t>選定結果通知書</w:t>
      </w:r>
    </w:p>
    <w:p w14:paraId="4E55483D" w14:textId="77777777" w:rsidR="00F06C37" w:rsidRPr="00EA560C" w:rsidRDefault="00F06C37" w:rsidP="00EA560C">
      <w:pPr>
        <w:wordWrap w:val="0"/>
        <w:rPr>
          <w:rFonts w:ascii="BIZ UDゴシック" w:eastAsia="BIZ UDゴシック" w:hAnsi="BIZ UDゴシック"/>
        </w:rPr>
      </w:pPr>
    </w:p>
    <w:p w14:paraId="66936BE2" w14:textId="5393C92C" w:rsidR="00F06C37" w:rsidRPr="00EA560C" w:rsidRDefault="008263F6" w:rsidP="00BA0188">
      <w:pPr>
        <w:wordWrap w:val="0"/>
        <w:ind w:right="420"/>
        <w:jc w:val="right"/>
        <w:rPr>
          <w:rFonts w:ascii="BIZ UDゴシック" w:eastAsia="BIZ UDゴシック" w:hAnsi="BIZ UDゴシック"/>
        </w:rPr>
      </w:pPr>
      <w:r w:rsidRPr="00EA560C">
        <w:rPr>
          <w:rFonts w:ascii="BIZ UDゴシック" w:eastAsia="BIZ UDゴシック" w:hAnsi="BIZ UDゴシック" w:hint="eastAsia"/>
        </w:rPr>
        <w:t xml:space="preserve">令和　</w:t>
      </w:r>
      <w:r w:rsidR="003A00F3" w:rsidRPr="00EA560C">
        <w:rPr>
          <w:rFonts w:ascii="BIZ UDゴシック" w:eastAsia="BIZ UDゴシック" w:hAnsi="BIZ UDゴシック" w:hint="eastAsia"/>
        </w:rPr>
        <w:t>年　月</w:t>
      </w:r>
      <w:r w:rsidR="008940D3" w:rsidRPr="00EA560C">
        <w:rPr>
          <w:rFonts w:ascii="BIZ UDゴシック" w:eastAsia="BIZ UDゴシック" w:hAnsi="BIZ UDゴシック" w:hint="eastAsia"/>
        </w:rPr>
        <w:t xml:space="preserve">　</w:t>
      </w:r>
      <w:r w:rsidR="00F06C37" w:rsidRPr="00EA560C">
        <w:rPr>
          <w:rFonts w:ascii="BIZ UDゴシック" w:eastAsia="BIZ UDゴシック" w:hAnsi="BIZ UDゴシック" w:hint="eastAsia"/>
        </w:rPr>
        <w:t>日</w:t>
      </w:r>
    </w:p>
    <w:p w14:paraId="72F695E0" w14:textId="0361868A" w:rsidR="00F06C37" w:rsidRPr="00EA560C" w:rsidRDefault="00F06C37" w:rsidP="00F06C37">
      <w:pPr>
        <w:wordWrap w:val="0"/>
        <w:rPr>
          <w:rFonts w:ascii="BIZ UDゴシック" w:eastAsia="BIZ UDゴシック" w:hAnsi="BIZ UDゴシック"/>
        </w:rPr>
      </w:pPr>
      <w:r w:rsidRPr="00EA560C">
        <w:rPr>
          <w:rFonts w:ascii="BIZ UDゴシック" w:eastAsia="BIZ UDゴシック" w:hAnsi="BIZ UDゴシック" w:hint="eastAsia"/>
        </w:rPr>
        <w:t xml:space="preserve">　</w:t>
      </w:r>
      <w:r w:rsidR="0011410E">
        <w:rPr>
          <w:rFonts w:ascii="BIZ UDゴシック" w:eastAsia="BIZ UDゴシック" w:hAnsi="BIZ UDゴシック" w:hint="eastAsia"/>
        </w:rPr>
        <w:t>大仙市</w:t>
      </w:r>
      <w:r w:rsidR="005614B4">
        <w:rPr>
          <w:rFonts w:ascii="BIZ UDゴシック" w:eastAsia="BIZ UDゴシック" w:hAnsi="BIZ UDゴシック" w:hint="eastAsia"/>
        </w:rPr>
        <w:t>長</w:t>
      </w:r>
      <w:r w:rsidRPr="00EA560C">
        <w:rPr>
          <w:rFonts w:ascii="BIZ UDゴシック" w:eastAsia="BIZ UDゴシック" w:hAnsi="BIZ UDゴシック" w:hint="eastAsia"/>
        </w:rPr>
        <w:t xml:space="preserve">　　様</w:t>
      </w:r>
    </w:p>
    <w:p w14:paraId="78E0A4A3" w14:textId="77777777" w:rsidR="00F06C37" w:rsidRPr="005614B4" w:rsidRDefault="00F06C37" w:rsidP="00F06C37">
      <w:pPr>
        <w:wordWrap w:val="0"/>
        <w:rPr>
          <w:rFonts w:ascii="BIZ UDゴシック" w:eastAsia="BIZ UDゴシック" w:hAnsi="BIZ UDゴシック"/>
        </w:rPr>
      </w:pPr>
    </w:p>
    <w:p w14:paraId="235DF75C" w14:textId="3DD95110" w:rsidR="00F06C37" w:rsidRPr="00EA560C" w:rsidRDefault="00F06C37" w:rsidP="00F06C37">
      <w:pPr>
        <w:wordWrap w:val="0"/>
        <w:rPr>
          <w:rFonts w:ascii="BIZ UDゴシック" w:eastAsia="BIZ UDゴシック" w:hAnsi="BIZ UDゴシック"/>
        </w:rPr>
      </w:pPr>
      <w:r w:rsidRPr="00EA560C">
        <w:rPr>
          <w:rFonts w:ascii="BIZ UDゴシック" w:eastAsia="BIZ UDゴシック" w:hAnsi="BIZ UDゴシック" w:hint="eastAsia"/>
        </w:rPr>
        <w:t xml:space="preserve">　次のとおり</w:t>
      </w:r>
      <w:r w:rsidR="0011410E">
        <w:rPr>
          <w:rStyle w:val="p"/>
          <w:rFonts w:ascii="BIZ UDゴシック" w:eastAsia="BIZ UDゴシック" w:hAnsi="BIZ UDゴシック" w:hint="eastAsia"/>
        </w:rPr>
        <w:t>大仙市民ギャラリー</w:t>
      </w:r>
      <w:r w:rsidRPr="00EA560C">
        <w:rPr>
          <w:rFonts w:ascii="BIZ UDゴシック" w:eastAsia="BIZ UDゴシック" w:hAnsi="BIZ UDゴシック" w:hint="eastAsia"/>
        </w:rPr>
        <w:t>を利用したいので、申請します。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68"/>
        <w:gridCol w:w="893"/>
        <w:gridCol w:w="525"/>
        <w:gridCol w:w="709"/>
        <w:gridCol w:w="702"/>
        <w:gridCol w:w="6"/>
        <w:gridCol w:w="153"/>
        <w:gridCol w:w="1123"/>
        <w:gridCol w:w="11"/>
        <w:gridCol w:w="1268"/>
        <w:gridCol w:w="1719"/>
      </w:tblGrid>
      <w:tr w:rsidR="005614B4" w:rsidRPr="00EA560C" w14:paraId="7FB8061A" w14:textId="77777777" w:rsidTr="00187644">
        <w:trPr>
          <w:trHeight w:val="498"/>
        </w:trPr>
        <w:tc>
          <w:tcPr>
            <w:tcW w:w="2268" w:type="dxa"/>
            <w:vAlign w:val="center"/>
          </w:tcPr>
          <w:p w14:paraId="487C843B" w14:textId="0B2AD87D" w:rsidR="005614B4" w:rsidRDefault="005614B4" w:rsidP="005614B4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申請者（団体名）</w:t>
            </w:r>
          </w:p>
        </w:tc>
        <w:tc>
          <w:tcPr>
            <w:tcW w:w="7109" w:type="dxa"/>
            <w:gridSpan w:val="10"/>
          </w:tcPr>
          <w:p w14:paraId="6BE9B455" w14:textId="77777777" w:rsidR="005614B4" w:rsidRPr="00EA560C" w:rsidRDefault="005614B4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5614B4" w:rsidRPr="00EA560C" w14:paraId="3603BEEB" w14:textId="0961B597" w:rsidTr="00187644">
        <w:trPr>
          <w:trHeight w:val="440"/>
        </w:trPr>
        <w:tc>
          <w:tcPr>
            <w:tcW w:w="2268" w:type="dxa"/>
            <w:vAlign w:val="center"/>
          </w:tcPr>
          <w:p w14:paraId="5FAA7748" w14:textId="3DA3EBED" w:rsidR="005614B4" w:rsidRPr="00EA560C" w:rsidRDefault="005614B4" w:rsidP="00214B58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7109" w:type="dxa"/>
            <w:gridSpan w:val="10"/>
          </w:tcPr>
          <w:p w14:paraId="0480096C" w14:textId="66786565" w:rsidR="005614B4" w:rsidRPr="00EA560C" w:rsidRDefault="005614B4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BA0188" w:rsidRPr="00EA560C" w14:paraId="049A0DA5" w14:textId="77777777" w:rsidTr="00187644">
        <w:trPr>
          <w:trHeight w:val="440"/>
        </w:trPr>
        <w:tc>
          <w:tcPr>
            <w:tcW w:w="2268" w:type="dxa"/>
            <w:vAlign w:val="center"/>
          </w:tcPr>
          <w:p w14:paraId="613C0BB4" w14:textId="5799E03D" w:rsidR="007A426E" w:rsidRDefault="00BA0188" w:rsidP="00214B58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主な活動拠点</w:t>
            </w:r>
          </w:p>
          <w:p w14:paraId="574AF4BD" w14:textId="0BF215D4" w:rsidR="00BA0188" w:rsidRDefault="007A426E" w:rsidP="00214B58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活動頻度</w:t>
            </w:r>
          </w:p>
        </w:tc>
        <w:tc>
          <w:tcPr>
            <w:tcW w:w="7109" w:type="dxa"/>
            <w:gridSpan w:val="10"/>
          </w:tcPr>
          <w:p w14:paraId="719BE481" w14:textId="77777777" w:rsidR="00BA0188" w:rsidRPr="00EA560C" w:rsidRDefault="00BA0188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5614B4" w:rsidRPr="00EA560C" w14:paraId="54FA6FE9" w14:textId="735106DC" w:rsidTr="00187644">
        <w:trPr>
          <w:trHeight w:val="440"/>
        </w:trPr>
        <w:tc>
          <w:tcPr>
            <w:tcW w:w="2268" w:type="dxa"/>
            <w:vAlign w:val="center"/>
          </w:tcPr>
          <w:p w14:paraId="7C457721" w14:textId="5C795BEE" w:rsidR="005614B4" w:rsidRDefault="005614B4" w:rsidP="00214B58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代表者名</w:t>
            </w:r>
          </w:p>
        </w:tc>
        <w:tc>
          <w:tcPr>
            <w:tcW w:w="2988" w:type="dxa"/>
            <w:gridSpan w:val="6"/>
          </w:tcPr>
          <w:p w14:paraId="4BFD7190" w14:textId="77777777" w:rsidR="005614B4" w:rsidRPr="00EA560C" w:rsidRDefault="005614B4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E131386" w14:textId="081CAF85" w:rsidR="005614B4" w:rsidRPr="00EA560C" w:rsidRDefault="005614B4" w:rsidP="00A35D08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2987" w:type="dxa"/>
            <w:gridSpan w:val="2"/>
          </w:tcPr>
          <w:p w14:paraId="0681217C" w14:textId="77777777" w:rsidR="005614B4" w:rsidRPr="00EA560C" w:rsidRDefault="005614B4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6E47F4" w:rsidRPr="00EA560C" w14:paraId="5B85E8CA" w14:textId="77777777" w:rsidTr="00187644">
        <w:trPr>
          <w:trHeight w:val="440"/>
        </w:trPr>
        <w:tc>
          <w:tcPr>
            <w:tcW w:w="2268" w:type="dxa"/>
            <w:vAlign w:val="center"/>
          </w:tcPr>
          <w:p w14:paraId="7764D0E0" w14:textId="3DB7D2C8" w:rsidR="006E47F4" w:rsidRDefault="006E47F4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2988" w:type="dxa"/>
            <w:gridSpan w:val="6"/>
            <w:vAlign w:val="center"/>
          </w:tcPr>
          <w:p w14:paraId="71AE1FED" w14:textId="77777777" w:rsidR="006E47F4" w:rsidRPr="00EA560C" w:rsidRDefault="006E47F4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00BBF5C" w14:textId="5BB50A55" w:rsidR="006E47F4" w:rsidRDefault="006E47F4" w:rsidP="00A35D08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ＨＰ</w:t>
            </w:r>
          </w:p>
        </w:tc>
        <w:tc>
          <w:tcPr>
            <w:tcW w:w="2987" w:type="dxa"/>
            <w:gridSpan w:val="2"/>
            <w:vAlign w:val="center"/>
          </w:tcPr>
          <w:p w14:paraId="1DB8F46E" w14:textId="77777777" w:rsidR="006E47F4" w:rsidRPr="00EA560C" w:rsidRDefault="006E47F4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BA0188" w:rsidRPr="00EA560C" w14:paraId="73DB95A1" w14:textId="77777777" w:rsidTr="00F85769">
        <w:trPr>
          <w:trHeight w:val="385"/>
        </w:trPr>
        <w:tc>
          <w:tcPr>
            <w:tcW w:w="2268" w:type="dxa"/>
            <w:vAlign w:val="center"/>
          </w:tcPr>
          <w:p w14:paraId="3557303F" w14:textId="77777777" w:rsidR="001B3EC5" w:rsidRDefault="00BA0188" w:rsidP="00E94DC8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会員数構成</w:t>
            </w:r>
          </w:p>
          <w:p w14:paraId="029342D1" w14:textId="2AB67946" w:rsidR="00BA0188" w:rsidRDefault="00BA0188" w:rsidP="00E94DC8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（名簿</w:t>
            </w:r>
            <w:r w:rsidR="00E94DC8">
              <w:rPr>
                <w:rFonts w:ascii="BIZ UDゴシック" w:eastAsia="BIZ UDゴシック" w:hAnsi="BIZ UDゴシック" w:hint="eastAsia"/>
              </w:rPr>
              <w:t>等</w:t>
            </w:r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893" w:type="dxa"/>
            <w:vAlign w:val="center"/>
          </w:tcPr>
          <w:p w14:paraId="7CFAA6FE" w14:textId="0408FCE0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社会人</w:t>
            </w:r>
          </w:p>
        </w:tc>
        <w:tc>
          <w:tcPr>
            <w:tcW w:w="1234" w:type="dxa"/>
            <w:gridSpan w:val="2"/>
            <w:vAlign w:val="center"/>
          </w:tcPr>
          <w:p w14:paraId="36E56179" w14:textId="77777777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61" w:type="dxa"/>
            <w:gridSpan w:val="3"/>
            <w:vAlign w:val="center"/>
          </w:tcPr>
          <w:p w14:paraId="18D93AE6" w14:textId="1564D12E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大学生</w:t>
            </w:r>
          </w:p>
        </w:tc>
        <w:tc>
          <w:tcPr>
            <w:tcW w:w="1134" w:type="dxa"/>
            <w:gridSpan w:val="2"/>
            <w:vAlign w:val="center"/>
          </w:tcPr>
          <w:p w14:paraId="60B53829" w14:textId="77777777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68" w:type="dxa"/>
            <w:vAlign w:val="center"/>
          </w:tcPr>
          <w:p w14:paraId="233855FD" w14:textId="6DD91BDA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小中高校生</w:t>
            </w:r>
          </w:p>
        </w:tc>
        <w:tc>
          <w:tcPr>
            <w:tcW w:w="1719" w:type="dxa"/>
            <w:vAlign w:val="center"/>
          </w:tcPr>
          <w:p w14:paraId="69B8DBF8" w14:textId="7BEE3881" w:rsidR="00BA0188" w:rsidRPr="00EA560C" w:rsidRDefault="00BA0188" w:rsidP="006E47F4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187644" w:rsidRPr="00EA560C" w14:paraId="5CA57C06" w14:textId="227254B4" w:rsidTr="00F85769">
        <w:trPr>
          <w:trHeight w:val="453"/>
        </w:trPr>
        <w:tc>
          <w:tcPr>
            <w:tcW w:w="4395" w:type="dxa"/>
            <w:gridSpan w:val="4"/>
            <w:vAlign w:val="center"/>
          </w:tcPr>
          <w:p w14:paraId="6B3C71C3" w14:textId="0B60A3A5" w:rsidR="00187644" w:rsidRPr="00187644" w:rsidRDefault="00187644" w:rsidP="007A3DB7">
            <w:pPr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E94DC8">
              <w:rPr>
                <w:rFonts w:ascii="BIZ UDゴシック" w:eastAsia="BIZ UDゴシック" w:hAnsi="BIZ UDゴシック" w:hint="eastAsia"/>
                <w:szCs w:val="21"/>
              </w:rPr>
              <w:t>希望する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利用期間</w:t>
            </w:r>
            <w:r w:rsidRPr="00917D9F">
              <w:rPr>
                <w:rFonts w:ascii="BIZ UDゴシック" w:eastAsia="BIZ UDゴシック" w:hAnsi="BIZ UDゴシック" w:hint="eastAsia"/>
                <w:sz w:val="18"/>
                <w:szCs w:val="18"/>
              </w:rPr>
              <w:t>（</w:t>
            </w:r>
            <w:r w:rsidR="001F6944" w:rsidRPr="00917D9F">
              <w:rPr>
                <w:rFonts w:ascii="BIZ UDゴシック" w:eastAsia="BIZ UDゴシック" w:hAnsi="BIZ UDゴシック" w:hint="eastAsia"/>
                <w:sz w:val="18"/>
                <w:szCs w:val="18"/>
              </w:rPr>
              <w:t>裏面の申込期間から</w:t>
            </w:r>
            <w:r w:rsidRPr="00917D9F">
              <w:rPr>
                <w:rFonts w:ascii="BIZ UDゴシック" w:eastAsia="BIZ UDゴシック" w:hAnsi="BIZ UDゴシック" w:hint="eastAsia"/>
                <w:sz w:val="18"/>
                <w:szCs w:val="18"/>
              </w:rPr>
              <w:t>選択）</w:t>
            </w:r>
          </w:p>
        </w:tc>
        <w:tc>
          <w:tcPr>
            <w:tcW w:w="4982" w:type="dxa"/>
            <w:gridSpan w:val="7"/>
            <w:vAlign w:val="center"/>
          </w:tcPr>
          <w:p w14:paraId="172854E9" w14:textId="77777777" w:rsidR="00187644" w:rsidRPr="00EA560C" w:rsidRDefault="00187644" w:rsidP="007A3DB7">
            <w:pPr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3A39C4" w:rsidRPr="00EA560C" w14:paraId="7B09EE7A" w14:textId="77777777" w:rsidTr="00FC3A42">
        <w:trPr>
          <w:trHeight w:val="573"/>
        </w:trPr>
        <w:tc>
          <w:tcPr>
            <w:tcW w:w="2268" w:type="dxa"/>
            <w:vAlign w:val="center"/>
          </w:tcPr>
          <w:p w14:paraId="2EE29A8C" w14:textId="77777777" w:rsidR="003A39C4" w:rsidRDefault="003A39C4" w:rsidP="006E47F4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展示内容</w:t>
            </w:r>
          </w:p>
          <w:p w14:paraId="696A1FEB" w14:textId="61BC6D5E" w:rsidR="006E47F4" w:rsidRPr="00EA560C" w:rsidRDefault="006E47F4" w:rsidP="006E47F4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数量など</w:t>
            </w:r>
          </w:p>
        </w:tc>
        <w:tc>
          <w:tcPr>
            <w:tcW w:w="7109" w:type="dxa"/>
            <w:gridSpan w:val="10"/>
          </w:tcPr>
          <w:p w14:paraId="5D96BE28" w14:textId="3DB44FD6" w:rsidR="003A39C4" w:rsidRPr="00EA560C" w:rsidRDefault="003A39C4" w:rsidP="006E47F4">
            <w:pPr>
              <w:wordWrap w:val="0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6E47F4" w:rsidRPr="00EA560C" w14:paraId="564A1863" w14:textId="77777777" w:rsidTr="00FC3A42">
        <w:trPr>
          <w:trHeight w:val="597"/>
        </w:trPr>
        <w:tc>
          <w:tcPr>
            <w:tcW w:w="2268" w:type="dxa"/>
            <w:vAlign w:val="center"/>
          </w:tcPr>
          <w:p w14:paraId="6C6BC22F" w14:textId="4FE1E9FE" w:rsidR="006E47F4" w:rsidRDefault="006E47F4" w:rsidP="003A5E6D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展示会名・テーマ</w:t>
            </w:r>
          </w:p>
        </w:tc>
        <w:tc>
          <w:tcPr>
            <w:tcW w:w="7109" w:type="dxa"/>
            <w:gridSpan w:val="10"/>
          </w:tcPr>
          <w:p w14:paraId="7D057AEF" w14:textId="77777777" w:rsidR="006E47F4" w:rsidRPr="00EA560C" w:rsidRDefault="006E47F4" w:rsidP="003A5E6D">
            <w:pPr>
              <w:wordWrap w:val="0"/>
              <w:ind w:firstLineChars="100" w:firstLine="210"/>
              <w:rPr>
                <w:rFonts w:ascii="BIZ UDゴシック" w:eastAsia="BIZ UDゴシック" w:hAnsi="BIZ UDゴシック"/>
              </w:rPr>
            </w:pPr>
          </w:p>
        </w:tc>
      </w:tr>
      <w:tr w:rsidR="00453CA9" w:rsidRPr="00EA560C" w14:paraId="4B20B717" w14:textId="77777777" w:rsidTr="00187644">
        <w:trPr>
          <w:trHeight w:val="281"/>
        </w:trPr>
        <w:tc>
          <w:tcPr>
            <w:tcW w:w="2268" w:type="dxa"/>
            <w:vMerge w:val="restart"/>
            <w:vAlign w:val="center"/>
          </w:tcPr>
          <w:p w14:paraId="38252A2C" w14:textId="547E3568" w:rsidR="00453CA9" w:rsidRPr="00EA560C" w:rsidRDefault="00453CA9" w:rsidP="00453CA9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これまでの実績</w:t>
            </w:r>
          </w:p>
        </w:tc>
        <w:tc>
          <w:tcPr>
            <w:tcW w:w="7109" w:type="dxa"/>
            <w:gridSpan w:val="10"/>
            <w:vAlign w:val="center"/>
          </w:tcPr>
          <w:p w14:paraId="0B2FFD9A" w14:textId="01348D8E" w:rsidR="00453CA9" w:rsidRPr="00EA560C" w:rsidRDefault="00453CA9" w:rsidP="00EA5218">
            <w:pPr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これまでの実績が分かるHP、SNSのURL、作品集、チラシなどでも</w:t>
            </w:r>
            <w:r w:rsidR="0055138F">
              <w:rPr>
                <w:rFonts w:ascii="BIZ UDゴシック" w:eastAsia="BIZ UDゴシック" w:hAnsi="BIZ UDゴシック" w:hint="eastAsia"/>
              </w:rPr>
              <w:t>可</w:t>
            </w:r>
          </w:p>
        </w:tc>
      </w:tr>
      <w:tr w:rsidR="00453CA9" w:rsidRPr="00EA560C" w14:paraId="6A64192B" w14:textId="77777777" w:rsidTr="00EB6EB3">
        <w:trPr>
          <w:trHeight w:val="1557"/>
        </w:trPr>
        <w:tc>
          <w:tcPr>
            <w:tcW w:w="2268" w:type="dxa"/>
            <w:vMerge/>
            <w:vAlign w:val="center"/>
          </w:tcPr>
          <w:p w14:paraId="761236E4" w14:textId="77777777" w:rsidR="00453CA9" w:rsidRDefault="00453CA9" w:rsidP="00453CA9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109" w:type="dxa"/>
            <w:gridSpan w:val="10"/>
            <w:vAlign w:val="center"/>
          </w:tcPr>
          <w:p w14:paraId="33D0C00A" w14:textId="77777777" w:rsidR="00453CA9" w:rsidRPr="00EA560C" w:rsidRDefault="00453CA9" w:rsidP="00EA521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F06C37" w:rsidRPr="00EA560C" w14:paraId="7630EFC1" w14:textId="77777777" w:rsidTr="00187644">
        <w:trPr>
          <w:trHeight w:val="475"/>
        </w:trPr>
        <w:tc>
          <w:tcPr>
            <w:tcW w:w="2268" w:type="dxa"/>
            <w:vAlign w:val="center"/>
          </w:tcPr>
          <w:p w14:paraId="411CC565" w14:textId="77777777" w:rsidR="00F06C37" w:rsidRPr="00EA560C" w:rsidRDefault="005D69B7" w:rsidP="005D69B7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>使用</w:t>
            </w:r>
            <w:r w:rsidR="00F06C37" w:rsidRPr="00EA560C">
              <w:rPr>
                <w:rFonts w:ascii="BIZ UDゴシック" w:eastAsia="BIZ UDゴシック" w:hAnsi="BIZ UDゴシック" w:hint="eastAsia"/>
              </w:rPr>
              <w:t>備品等</w:t>
            </w:r>
          </w:p>
        </w:tc>
        <w:tc>
          <w:tcPr>
            <w:tcW w:w="7109" w:type="dxa"/>
            <w:gridSpan w:val="10"/>
            <w:vAlign w:val="center"/>
          </w:tcPr>
          <w:p w14:paraId="07CD9DF2" w14:textId="4469A9F2" w:rsidR="00F06C37" w:rsidRPr="00EA560C" w:rsidRDefault="003A39C4" w:rsidP="008263F6">
            <w:pPr>
              <w:ind w:rightChars="160" w:right="336"/>
              <w:jc w:val="lef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□展示パネル（　　　　枚）</w:t>
            </w:r>
            <w:r w:rsidR="006C15FA">
              <w:rPr>
                <w:rFonts w:ascii="BIZ UDゴシック" w:eastAsia="BIZ UDゴシック" w:hAnsi="BIZ UDゴシック" w:hint="eastAsia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C15FA">
              <w:rPr>
                <w:rFonts w:ascii="BIZ UDゴシック" w:eastAsia="BIZ UDゴシック" w:hAnsi="BIZ UDゴシック" w:hint="eastAsia"/>
              </w:rPr>
              <w:t>□</w:t>
            </w:r>
            <w:r w:rsidR="002D6391">
              <w:rPr>
                <w:rFonts w:ascii="BIZ UDゴシック" w:eastAsia="BIZ UDゴシック" w:hAnsi="BIZ UDゴシック" w:hint="eastAsia"/>
              </w:rPr>
              <w:t>長</w:t>
            </w:r>
            <w:r w:rsidR="006C15FA">
              <w:rPr>
                <w:rFonts w:ascii="BIZ UDゴシック" w:eastAsia="BIZ UDゴシック" w:hAnsi="BIZ UDゴシック" w:hint="eastAsia"/>
              </w:rPr>
              <w:t>机（　　　　　台）</w:t>
            </w:r>
            <w:bookmarkStart w:id="0" w:name="_GoBack"/>
            <w:bookmarkEnd w:id="0"/>
          </w:p>
        </w:tc>
      </w:tr>
      <w:tr w:rsidR="00187644" w:rsidRPr="00EA560C" w14:paraId="69E32647" w14:textId="77777777" w:rsidTr="00C27559">
        <w:trPr>
          <w:trHeight w:val="173"/>
        </w:trPr>
        <w:tc>
          <w:tcPr>
            <w:tcW w:w="2268" w:type="dxa"/>
            <w:vMerge w:val="restart"/>
            <w:vAlign w:val="center"/>
          </w:tcPr>
          <w:p w14:paraId="58321246" w14:textId="62C95064" w:rsidR="00187644" w:rsidRPr="00EA560C" w:rsidRDefault="00187644" w:rsidP="00187644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ワークショップ</w:t>
            </w:r>
          </w:p>
        </w:tc>
        <w:tc>
          <w:tcPr>
            <w:tcW w:w="1418" w:type="dxa"/>
            <w:gridSpan w:val="2"/>
            <w:vAlign w:val="center"/>
          </w:tcPr>
          <w:p w14:paraId="13F3DA01" w14:textId="2329DE42" w:rsidR="00187644" w:rsidRPr="00EA560C" w:rsidRDefault="00187644" w:rsidP="0082027C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経験の有無</w:t>
            </w:r>
          </w:p>
        </w:tc>
        <w:tc>
          <w:tcPr>
            <w:tcW w:w="1417" w:type="dxa"/>
            <w:gridSpan w:val="3"/>
            <w:vAlign w:val="center"/>
          </w:tcPr>
          <w:p w14:paraId="0CFF1249" w14:textId="5B71F8F3" w:rsidR="00187644" w:rsidRPr="00EA560C" w:rsidRDefault="00187644" w:rsidP="00DF62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今回の実施</w:t>
            </w:r>
          </w:p>
        </w:tc>
        <w:tc>
          <w:tcPr>
            <w:tcW w:w="4274" w:type="dxa"/>
            <w:gridSpan w:val="5"/>
            <w:vAlign w:val="center"/>
          </w:tcPr>
          <w:p w14:paraId="306D3DA8" w14:textId="5EF3A8DA" w:rsidR="00187644" w:rsidRPr="00EA560C" w:rsidRDefault="00C27559" w:rsidP="00C27559">
            <w:pPr>
              <w:ind w:rightChars="160" w:right="336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有の場合、日時や内容を記載</w:t>
            </w:r>
          </w:p>
        </w:tc>
      </w:tr>
      <w:tr w:rsidR="00DF6297" w:rsidRPr="00EA560C" w14:paraId="50F85719" w14:textId="77777777" w:rsidTr="00DF6297">
        <w:trPr>
          <w:trHeight w:val="487"/>
        </w:trPr>
        <w:tc>
          <w:tcPr>
            <w:tcW w:w="2268" w:type="dxa"/>
            <w:vMerge/>
            <w:vAlign w:val="center"/>
          </w:tcPr>
          <w:p w14:paraId="5AEF1F64" w14:textId="77777777" w:rsidR="00DF6297" w:rsidRDefault="00DF6297" w:rsidP="00DF6297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22941559" w14:textId="3664058B" w:rsidR="00DF6297" w:rsidRPr="00187644" w:rsidRDefault="00DF6297" w:rsidP="00DF62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無</w:t>
            </w:r>
          </w:p>
        </w:tc>
        <w:tc>
          <w:tcPr>
            <w:tcW w:w="1417" w:type="dxa"/>
            <w:gridSpan w:val="3"/>
            <w:vAlign w:val="center"/>
          </w:tcPr>
          <w:p w14:paraId="2603BEE4" w14:textId="0470820F" w:rsidR="00DF6297" w:rsidRDefault="00DF6297" w:rsidP="00DF6297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有　無</w:t>
            </w:r>
          </w:p>
        </w:tc>
        <w:tc>
          <w:tcPr>
            <w:tcW w:w="4274" w:type="dxa"/>
            <w:gridSpan w:val="5"/>
            <w:vAlign w:val="center"/>
          </w:tcPr>
          <w:p w14:paraId="78BEF635" w14:textId="77777777" w:rsidR="00DF6297" w:rsidRPr="00EA560C" w:rsidRDefault="00DF6297" w:rsidP="00DF6297">
            <w:pPr>
              <w:ind w:rightChars="160" w:right="336"/>
              <w:jc w:val="left"/>
              <w:rPr>
                <w:rFonts w:ascii="BIZ UDゴシック" w:eastAsia="BIZ UDゴシック" w:hAnsi="BIZ UDゴシック"/>
              </w:rPr>
            </w:pPr>
          </w:p>
        </w:tc>
      </w:tr>
      <w:tr w:rsidR="00DF6297" w:rsidRPr="00EA560C" w14:paraId="409EDE84" w14:textId="77777777" w:rsidTr="001F6944">
        <w:trPr>
          <w:trHeight w:val="363"/>
        </w:trPr>
        <w:tc>
          <w:tcPr>
            <w:tcW w:w="2268" w:type="dxa"/>
            <w:vAlign w:val="center"/>
          </w:tcPr>
          <w:p w14:paraId="54FA1E43" w14:textId="3279C759" w:rsidR="00DF6297" w:rsidRPr="00EA560C" w:rsidRDefault="00DF6297" w:rsidP="00DF6297">
            <w:pPr>
              <w:jc w:val="distribute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>利用責任者</w:t>
            </w:r>
          </w:p>
        </w:tc>
        <w:tc>
          <w:tcPr>
            <w:tcW w:w="2829" w:type="dxa"/>
            <w:gridSpan w:val="4"/>
          </w:tcPr>
          <w:p w14:paraId="1A67D01A" w14:textId="77777777" w:rsidR="00DF6297" w:rsidRDefault="00DF6297" w:rsidP="00DF6297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82" w:type="dxa"/>
            <w:gridSpan w:val="3"/>
          </w:tcPr>
          <w:p w14:paraId="1BA72E2B" w14:textId="3C5D3B70" w:rsidR="00DF6297" w:rsidRPr="00EA560C" w:rsidRDefault="00DF6297" w:rsidP="00DF6297">
            <w:pPr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緊急連絡先</w:t>
            </w:r>
          </w:p>
        </w:tc>
        <w:tc>
          <w:tcPr>
            <w:tcW w:w="2998" w:type="dxa"/>
            <w:gridSpan w:val="3"/>
          </w:tcPr>
          <w:p w14:paraId="77A2EE5A" w14:textId="77777777" w:rsidR="00DF6297" w:rsidRPr="00EA560C" w:rsidRDefault="00DF6297" w:rsidP="00DF6297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DF6297" w:rsidRPr="00EA560C" w14:paraId="6060E21B" w14:textId="77777777" w:rsidTr="00187644">
        <w:trPr>
          <w:trHeight w:val="448"/>
        </w:trPr>
        <w:tc>
          <w:tcPr>
            <w:tcW w:w="2268" w:type="dxa"/>
            <w:vAlign w:val="center"/>
          </w:tcPr>
          <w:p w14:paraId="4AAA9AB5" w14:textId="5C3D861E" w:rsidR="00DF6297" w:rsidRPr="00EA560C" w:rsidRDefault="00DF6297" w:rsidP="00DF6297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同意事項</w:t>
            </w:r>
          </w:p>
        </w:tc>
        <w:tc>
          <w:tcPr>
            <w:tcW w:w="7109" w:type="dxa"/>
            <w:gridSpan w:val="10"/>
            <w:vAlign w:val="center"/>
          </w:tcPr>
          <w:p w14:paraId="0DFDE5AD" w14:textId="3E6ACDB2" w:rsidR="00DF6297" w:rsidRPr="00EA560C" w:rsidRDefault="00DF6297" w:rsidP="00DF6297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　貸出要項の留意事項に同意のうえ、申請します。</w:t>
            </w:r>
          </w:p>
        </w:tc>
      </w:tr>
      <w:tr w:rsidR="00DF6297" w:rsidRPr="00EA560C" w14:paraId="07C419C8" w14:textId="77777777" w:rsidTr="00187644">
        <w:trPr>
          <w:trHeight w:val="612"/>
        </w:trPr>
        <w:tc>
          <w:tcPr>
            <w:tcW w:w="2268" w:type="dxa"/>
            <w:vAlign w:val="center"/>
          </w:tcPr>
          <w:p w14:paraId="24527C19" w14:textId="3D74D505" w:rsidR="00DF6297" w:rsidRPr="00EA560C" w:rsidRDefault="00DF6297" w:rsidP="00DF6297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109" w:type="dxa"/>
            <w:gridSpan w:val="10"/>
          </w:tcPr>
          <w:p w14:paraId="46A6CAEF" w14:textId="4430D5AE" w:rsidR="00DF6297" w:rsidRPr="00453CA9" w:rsidRDefault="00DF6297" w:rsidP="00DF6297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</w:tbl>
    <w:p w14:paraId="091DB0CD" w14:textId="1F3C7529" w:rsidR="00F06C37" w:rsidRPr="00DF6297" w:rsidRDefault="00DF6297" w:rsidP="00F06C37">
      <w:pPr>
        <w:wordWrap w:val="0"/>
        <w:rPr>
          <w:rFonts w:ascii="BIZ UDゴシック" w:eastAsia="BIZ UDゴシック" w:hAnsi="BIZ UDゴシック"/>
          <w:color w:val="1F497D" w:themeColor="text2"/>
          <w:sz w:val="24"/>
          <w:szCs w:val="24"/>
        </w:rPr>
      </w:pPr>
      <w:r w:rsidRPr="00DF6297">
        <w:rPr>
          <w:rFonts w:ascii="BIZ UDゴシック" w:eastAsia="BIZ UDゴシック" w:hAnsi="BIZ UDゴシック" w:hint="eastAsia"/>
          <w:color w:val="1F497D" w:themeColor="text2"/>
          <w:sz w:val="24"/>
          <w:szCs w:val="24"/>
        </w:rPr>
        <w:t>※審査の参考にしますので、裏面もご覧ください。</w:t>
      </w:r>
    </w:p>
    <w:p w14:paraId="1CE3AB40" w14:textId="77777777" w:rsidR="00DF6297" w:rsidRPr="00FC3A42" w:rsidRDefault="00DF6297" w:rsidP="00F06C37">
      <w:pPr>
        <w:wordWrap w:val="0"/>
        <w:rPr>
          <w:rFonts w:ascii="BIZ UDゴシック" w:eastAsia="BIZ UDゴシック" w:hAnsi="BIZ UDゴシック"/>
        </w:rPr>
      </w:pPr>
    </w:p>
    <w:p w14:paraId="53146337" w14:textId="02C4F9A8" w:rsidR="00F06C37" w:rsidRPr="00EA560C" w:rsidRDefault="00F06C37" w:rsidP="00F06C37">
      <w:pPr>
        <w:wordWrap w:val="0"/>
        <w:rPr>
          <w:rFonts w:ascii="BIZ UDゴシック" w:eastAsia="BIZ UDゴシック" w:hAnsi="BIZ UDゴシック"/>
        </w:rPr>
      </w:pPr>
      <w:r w:rsidRPr="00EA560C">
        <w:rPr>
          <w:rFonts w:ascii="BIZ UDゴシック" w:eastAsia="BIZ UDゴシック" w:hAnsi="BIZ UDゴシック" w:hint="eastAsia"/>
        </w:rPr>
        <w:t>【</w:t>
      </w:r>
      <w:r w:rsidR="0067527E">
        <w:rPr>
          <w:rFonts w:ascii="BIZ UDゴシック" w:eastAsia="BIZ UDゴシック" w:hAnsi="BIZ UDゴシック" w:hint="eastAsia"/>
        </w:rPr>
        <w:t>選定結果</w:t>
      </w:r>
      <w:r w:rsidRPr="00EA560C">
        <w:rPr>
          <w:rFonts w:ascii="BIZ UDゴシック" w:eastAsia="BIZ UDゴシック" w:hAnsi="BIZ UDゴシック" w:hint="eastAsia"/>
        </w:rPr>
        <w:t>】</w:t>
      </w:r>
      <w:r w:rsidR="00A878E9">
        <w:rPr>
          <w:rFonts w:ascii="BIZ UDゴシック" w:eastAsia="BIZ UDゴシック" w:hAnsi="BIZ UDゴシック" w:hint="eastAsia"/>
        </w:rPr>
        <w:t>※大仙市記入欄</w:t>
      </w:r>
    </w:p>
    <w:tbl>
      <w:tblPr>
        <w:tblStyle w:val="af0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671"/>
        <w:gridCol w:w="7401"/>
        <w:gridCol w:w="112"/>
      </w:tblGrid>
      <w:tr w:rsidR="00F06C37" w:rsidRPr="00EA560C" w14:paraId="4A9C4304" w14:textId="77777777" w:rsidTr="00EB6EB3">
        <w:tc>
          <w:tcPr>
            <w:tcW w:w="1671" w:type="dxa"/>
            <w:vAlign w:val="center"/>
          </w:tcPr>
          <w:p w14:paraId="502F1E67" w14:textId="77777777" w:rsidR="00F06C37" w:rsidRPr="00EA560C" w:rsidRDefault="00F06C37" w:rsidP="00EB6EB3">
            <w:pPr>
              <w:jc w:val="distribute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>利用の可否</w:t>
            </w:r>
          </w:p>
        </w:tc>
        <w:tc>
          <w:tcPr>
            <w:tcW w:w="7513" w:type="dxa"/>
            <w:gridSpan w:val="2"/>
          </w:tcPr>
          <w:p w14:paraId="3AAE4510" w14:textId="1DD99942" w:rsidR="00F06C37" w:rsidRPr="00EA560C" w:rsidRDefault="00F06C37" w:rsidP="00214B58">
            <w:pPr>
              <w:wordWrap w:val="0"/>
              <w:jc w:val="center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/>
              </w:rPr>
              <w:t>1</w:t>
            </w:r>
            <w:r w:rsidRPr="00EA560C">
              <w:rPr>
                <w:rFonts w:ascii="BIZ UDゴシック" w:eastAsia="BIZ UDゴシック" w:hAnsi="BIZ UDゴシック" w:hint="eastAsia"/>
              </w:rPr>
              <w:t xml:space="preserve">　許</w:t>
            </w:r>
            <w:r w:rsidR="00EB6EB3"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EA560C">
              <w:rPr>
                <w:rFonts w:ascii="BIZ UDゴシック" w:eastAsia="BIZ UDゴシック" w:hAnsi="BIZ UDゴシック" w:hint="eastAsia"/>
              </w:rPr>
              <w:t xml:space="preserve">可　　　　　　　　</w:t>
            </w:r>
            <w:r w:rsidRPr="00EA560C">
              <w:rPr>
                <w:rFonts w:ascii="BIZ UDゴシック" w:eastAsia="BIZ UDゴシック" w:hAnsi="BIZ UDゴシック"/>
              </w:rPr>
              <w:t>2</w:t>
            </w:r>
            <w:r w:rsidRPr="00EA560C">
              <w:rPr>
                <w:rFonts w:ascii="BIZ UDゴシック" w:eastAsia="BIZ UDゴシック" w:hAnsi="BIZ UDゴシック" w:hint="eastAsia"/>
              </w:rPr>
              <w:t xml:space="preserve">　不許可</w:t>
            </w:r>
          </w:p>
        </w:tc>
      </w:tr>
      <w:tr w:rsidR="00F06C37" w:rsidRPr="00EA560C" w14:paraId="5FA141F5" w14:textId="77777777" w:rsidTr="00C27559">
        <w:trPr>
          <w:trHeight w:val="450"/>
        </w:trPr>
        <w:tc>
          <w:tcPr>
            <w:tcW w:w="1671" w:type="dxa"/>
            <w:vAlign w:val="center"/>
          </w:tcPr>
          <w:p w14:paraId="67C3BFE0" w14:textId="77777777" w:rsidR="00F06C37" w:rsidRPr="00EA560C" w:rsidRDefault="00F06C37" w:rsidP="00EB6EB3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>許可年月日</w:t>
            </w:r>
          </w:p>
        </w:tc>
        <w:tc>
          <w:tcPr>
            <w:tcW w:w="7513" w:type="dxa"/>
            <w:gridSpan w:val="2"/>
            <w:vAlign w:val="center"/>
          </w:tcPr>
          <w:p w14:paraId="5BA4E2E5" w14:textId="0C080EF0" w:rsidR="00F06C37" w:rsidRPr="00EA560C" w:rsidRDefault="00F06C37" w:rsidP="00C27559">
            <w:pPr>
              <w:ind w:firstLineChars="600" w:firstLine="1260"/>
              <w:jc w:val="center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>年　　　月　　　　日</w:t>
            </w:r>
          </w:p>
        </w:tc>
      </w:tr>
      <w:tr w:rsidR="00F06C37" w:rsidRPr="00EA560C" w14:paraId="7FC7C987" w14:textId="77777777" w:rsidTr="00EB6EB3">
        <w:trPr>
          <w:trHeight w:val="450"/>
        </w:trPr>
        <w:tc>
          <w:tcPr>
            <w:tcW w:w="1671" w:type="dxa"/>
            <w:vAlign w:val="center"/>
          </w:tcPr>
          <w:p w14:paraId="6B01642C" w14:textId="5F936A5A" w:rsidR="00F06C37" w:rsidRPr="00EA560C" w:rsidRDefault="005E2F2D" w:rsidP="00EB6EB3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許可期間</w:t>
            </w:r>
          </w:p>
        </w:tc>
        <w:tc>
          <w:tcPr>
            <w:tcW w:w="7513" w:type="dxa"/>
            <w:gridSpan w:val="2"/>
          </w:tcPr>
          <w:p w14:paraId="2F6CE632" w14:textId="3F8558FC" w:rsidR="00F06C37" w:rsidRPr="00EA560C" w:rsidRDefault="00F06C37" w:rsidP="00214B58">
            <w:pPr>
              <w:wordWrap w:val="0"/>
              <w:rPr>
                <w:rFonts w:ascii="BIZ UDゴシック" w:eastAsia="BIZ UDゴシック" w:hAnsi="BIZ UDゴシック"/>
              </w:rPr>
            </w:pPr>
            <w:r w:rsidRPr="00EA560C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67527E">
              <w:rPr>
                <w:rFonts w:ascii="BIZ UDゴシック" w:eastAsia="BIZ UDゴシック" w:hAnsi="BIZ UDゴシック" w:hint="eastAsia"/>
              </w:rPr>
              <w:t xml:space="preserve">　　　　　</w:t>
            </w:r>
          </w:p>
        </w:tc>
      </w:tr>
      <w:tr w:rsidR="005E2F2D" w:rsidRPr="00EA560C" w14:paraId="222191E9" w14:textId="77777777" w:rsidTr="00EB6EB3">
        <w:trPr>
          <w:trHeight w:val="450"/>
        </w:trPr>
        <w:tc>
          <w:tcPr>
            <w:tcW w:w="1671" w:type="dxa"/>
            <w:vAlign w:val="center"/>
          </w:tcPr>
          <w:p w14:paraId="2A843539" w14:textId="1EF3BE96" w:rsidR="005E2F2D" w:rsidRDefault="005E2F2D" w:rsidP="00EB6EB3">
            <w:pPr>
              <w:wordWrap w:val="0"/>
              <w:jc w:val="distribute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備考</w:t>
            </w:r>
          </w:p>
        </w:tc>
        <w:tc>
          <w:tcPr>
            <w:tcW w:w="7513" w:type="dxa"/>
            <w:gridSpan w:val="2"/>
          </w:tcPr>
          <w:p w14:paraId="2CFA8734" w14:textId="77777777" w:rsidR="005E2F2D" w:rsidRPr="00EA560C" w:rsidRDefault="005E2F2D" w:rsidP="00214B58">
            <w:pPr>
              <w:wordWrap w:val="0"/>
              <w:rPr>
                <w:rFonts w:ascii="BIZ UDゴシック" w:eastAsia="BIZ UDゴシック" w:hAnsi="BIZ UDゴシック"/>
              </w:rPr>
            </w:pPr>
          </w:p>
        </w:tc>
      </w:tr>
      <w:tr w:rsidR="00F85769" w14:paraId="7D43DBB4" w14:textId="77777777" w:rsidTr="00EB6EB3">
        <w:trPr>
          <w:gridAfter w:val="1"/>
          <w:wAfter w:w="112" w:type="dxa"/>
          <w:trHeight w:val="695"/>
        </w:trPr>
        <w:tc>
          <w:tcPr>
            <w:tcW w:w="9072" w:type="dxa"/>
            <w:gridSpan w:val="2"/>
          </w:tcPr>
          <w:p w14:paraId="420CB9E2" w14:textId="1D46E11D" w:rsidR="00F85769" w:rsidRPr="00FC3A42" w:rsidRDefault="00FC3A42" w:rsidP="00E94DC8">
            <w:pPr>
              <w:rPr>
                <w:rFonts w:ascii="BIZ UDゴシック" w:eastAsia="BIZ UDゴシック" w:hAnsi="BIZ UDゴシック"/>
                <w:color w:val="002060"/>
                <w:szCs w:val="21"/>
              </w:rPr>
            </w:pPr>
            <w:r w:rsidRPr="00FC3A42">
              <w:rPr>
                <w:rFonts w:ascii="BIZ UDゴシック" w:eastAsia="BIZ UDゴシック" w:hAnsi="BIZ UDゴシック"/>
                <w:color w:val="002060"/>
                <w:szCs w:val="21"/>
              </w:rPr>
              <w:lastRenderedPageBreak/>
              <w:t>申込の動機や</w:t>
            </w:r>
            <w:r w:rsidRPr="00FC3A42">
              <w:rPr>
                <w:rFonts w:ascii="BIZ UDゴシック" w:eastAsia="BIZ UDゴシック" w:hAnsi="BIZ UDゴシック" w:hint="eastAsia"/>
                <w:color w:val="002060"/>
                <w:szCs w:val="21"/>
              </w:rPr>
              <w:t>ギャラリースペースの利用を通じて人々に伝えたいことなど、今回の展示のコンセプトや熱意、期待される効果などがありましたら記載してください（自由記載）</w:t>
            </w:r>
          </w:p>
        </w:tc>
      </w:tr>
      <w:tr w:rsidR="00F85769" w14:paraId="288C3834" w14:textId="77777777" w:rsidTr="00277248">
        <w:trPr>
          <w:gridAfter w:val="1"/>
          <w:wAfter w:w="112" w:type="dxa"/>
          <w:trHeight w:val="8913"/>
        </w:trPr>
        <w:tc>
          <w:tcPr>
            <w:tcW w:w="9072" w:type="dxa"/>
            <w:gridSpan w:val="2"/>
          </w:tcPr>
          <w:p w14:paraId="682D2FB6" w14:textId="2D574198" w:rsidR="00F85769" w:rsidRPr="00DF6297" w:rsidRDefault="00F85769" w:rsidP="00E94DC8">
            <w:pPr>
              <w:rPr>
                <w:rFonts w:ascii="BIZ UDゴシック" w:eastAsia="BIZ UDゴシック" w:hAnsi="BIZ UDゴシック"/>
                <w:color w:val="002060"/>
                <w:sz w:val="28"/>
                <w:szCs w:val="28"/>
                <w:u w:val="single"/>
              </w:rPr>
            </w:pPr>
          </w:p>
        </w:tc>
      </w:tr>
    </w:tbl>
    <w:p w14:paraId="1B9A7A8A" w14:textId="6594798D" w:rsidR="00187644" w:rsidRPr="001F5378" w:rsidRDefault="001F5378" w:rsidP="00E94DC8">
      <w:pPr>
        <w:rPr>
          <w:rFonts w:ascii="BIZ UDゴシック" w:eastAsia="BIZ UDゴシック" w:hAnsi="BIZ UDゴシック"/>
          <w:color w:val="002060"/>
          <w:sz w:val="24"/>
          <w:szCs w:val="24"/>
        </w:rPr>
      </w:pPr>
      <w:r>
        <w:rPr>
          <w:rFonts w:ascii="BIZ UDゴシック" w:eastAsia="BIZ UDゴシック" w:hAnsi="BIZ UDゴシック" w:hint="eastAsia"/>
          <w:color w:val="002060"/>
          <w:sz w:val="24"/>
          <w:szCs w:val="24"/>
        </w:rPr>
        <w:t xml:space="preserve">　</w:t>
      </w:r>
    </w:p>
    <w:p w14:paraId="31C98C34" w14:textId="35085465" w:rsidR="006E47F4" w:rsidRDefault="006E47F4" w:rsidP="00EB6EB3">
      <w:pPr>
        <w:ind w:firstLineChars="100" w:firstLine="280"/>
        <w:rPr>
          <w:rFonts w:ascii="BIZ UDゴシック" w:eastAsia="BIZ UDゴシック" w:hAnsi="BIZ UDゴシック"/>
          <w:color w:val="002060"/>
          <w:sz w:val="28"/>
          <w:szCs w:val="28"/>
          <w:u w:val="single"/>
        </w:rPr>
      </w:pPr>
      <w:r>
        <w:rPr>
          <w:rFonts w:ascii="BIZ UDゴシック" w:eastAsia="BIZ UDゴシック" w:hAnsi="BIZ UDゴシック" w:hint="eastAsia"/>
          <w:color w:val="002060"/>
          <w:sz w:val="28"/>
          <w:szCs w:val="28"/>
          <w:u w:val="single"/>
        </w:rPr>
        <w:t>◆</w:t>
      </w:r>
      <w:r w:rsidR="00E94DC8">
        <w:rPr>
          <w:rFonts w:ascii="BIZ UDゴシック" w:eastAsia="BIZ UDゴシック" w:hAnsi="BIZ UDゴシック" w:hint="eastAsia"/>
          <w:color w:val="002060"/>
          <w:sz w:val="28"/>
          <w:szCs w:val="28"/>
          <w:u w:val="single"/>
        </w:rPr>
        <w:t>申込</w:t>
      </w:r>
      <w:r>
        <w:rPr>
          <w:rFonts w:ascii="BIZ UDゴシック" w:eastAsia="BIZ UDゴシック" w:hAnsi="BIZ UDゴシック" w:hint="eastAsia"/>
          <w:color w:val="002060"/>
          <w:sz w:val="28"/>
          <w:szCs w:val="28"/>
          <w:u w:val="single"/>
        </w:rPr>
        <w:t>期間</w:t>
      </w:r>
    </w:p>
    <w:tbl>
      <w:tblPr>
        <w:tblStyle w:val="11"/>
        <w:tblW w:w="9030" w:type="dxa"/>
        <w:tblInd w:w="633" w:type="dxa"/>
        <w:tblLook w:val="04A0" w:firstRow="1" w:lastRow="0" w:firstColumn="1" w:lastColumn="0" w:noHBand="0" w:noVBand="1"/>
      </w:tblPr>
      <w:tblGrid>
        <w:gridCol w:w="1470"/>
        <w:gridCol w:w="3675"/>
        <w:gridCol w:w="3885"/>
      </w:tblGrid>
      <w:tr w:rsidR="0096355B" w14:paraId="4B2BFE23" w14:textId="77777777" w:rsidTr="0096355B">
        <w:tc>
          <w:tcPr>
            <w:tcW w:w="1470" w:type="dxa"/>
            <w:shd w:val="clear" w:color="auto" w:fill="EEECE1" w:themeFill="background2"/>
          </w:tcPr>
          <w:p w14:paraId="24DD0815" w14:textId="77777777" w:rsidR="0096355B" w:rsidRPr="009E4343" w:rsidRDefault="0096355B" w:rsidP="00072FC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期　間</w:t>
            </w:r>
          </w:p>
        </w:tc>
        <w:tc>
          <w:tcPr>
            <w:tcW w:w="3675" w:type="dxa"/>
            <w:shd w:val="clear" w:color="auto" w:fill="EEECE1" w:themeFill="background2"/>
          </w:tcPr>
          <w:p w14:paraId="4E8BC3CD" w14:textId="77777777" w:rsidR="0096355B" w:rsidRPr="009E4343" w:rsidRDefault="0096355B" w:rsidP="00072FC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第１期</w:t>
            </w:r>
          </w:p>
        </w:tc>
        <w:tc>
          <w:tcPr>
            <w:tcW w:w="3885" w:type="dxa"/>
            <w:shd w:val="clear" w:color="auto" w:fill="EEECE1" w:themeFill="background2"/>
          </w:tcPr>
          <w:p w14:paraId="62E375D3" w14:textId="77777777" w:rsidR="0096355B" w:rsidRPr="009E4343" w:rsidRDefault="0096355B" w:rsidP="00072FCA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第２期</w:t>
            </w:r>
          </w:p>
        </w:tc>
      </w:tr>
      <w:tr w:rsidR="0096355B" w:rsidRPr="00CD4860" w14:paraId="0D6C7208" w14:textId="77777777" w:rsidTr="007A3DB7">
        <w:trPr>
          <w:trHeight w:val="1334"/>
        </w:trPr>
        <w:tc>
          <w:tcPr>
            <w:tcW w:w="1470" w:type="dxa"/>
            <w:vAlign w:val="center"/>
          </w:tcPr>
          <w:p w14:paraId="229D1C07" w14:textId="3BF238DC" w:rsidR="0096355B" w:rsidRPr="009E4343" w:rsidRDefault="00691982" w:rsidP="007A3DB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利用</w:t>
            </w:r>
            <w:r w:rsidR="0096355B" w:rsidRPr="009E4343">
              <w:rPr>
                <w:rFonts w:ascii="BIZ UDゴシック" w:eastAsia="BIZ UDゴシック" w:hAnsi="BIZ UDゴシック" w:hint="eastAsia"/>
                <w:sz w:val="22"/>
              </w:rPr>
              <w:t>期間</w:t>
            </w:r>
          </w:p>
        </w:tc>
        <w:tc>
          <w:tcPr>
            <w:tcW w:w="3675" w:type="dxa"/>
            <w:vAlign w:val="center"/>
          </w:tcPr>
          <w:p w14:paraId="0048F7B6" w14:textId="77777777" w:rsidR="0096355B" w:rsidRPr="009E4343" w:rsidRDefault="0096355B" w:rsidP="007A3DB7">
            <w:pPr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 xml:space="preserve">① </w:t>
            </w:r>
            <w:r w:rsidRPr="009E434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 w:hint="eastAsia"/>
                <w:sz w:val="22"/>
              </w:rPr>
              <w:t>９月１８日 ～  ９月３０日</w:t>
            </w:r>
          </w:p>
          <w:p w14:paraId="0A53B951" w14:textId="77777777" w:rsidR="0096355B" w:rsidRPr="009E4343" w:rsidRDefault="0096355B" w:rsidP="007A3DB7">
            <w:pPr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②１０月　１日 ～１０月１６日</w:t>
            </w:r>
          </w:p>
          <w:p w14:paraId="48F914BF" w14:textId="77777777" w:rsidR="0096355B" w:rsidRPr="009E4343" w:rsidRDefault="0096355B" w:rsidP="007A3DB7">
            <w:pPr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 xml:space="preserve">③１１月 </w:t>
            </w:r>
            <w:r w:rsidRPr="009E434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 w:hint="eastAsia"/>
                <w:sz w:val="22"/>
              </w:rPr>
              <w:t>１日 ～１１月１４日</w:t>
            </w:r>
          </w:p>
        </w:tc>
        <w:tc>
          <w:tcPr>
            <w:tcW w:w="3885" w:type="dxa"/>
            <w:vAlign w:val="center"/>
          </w:tcPr>
          <w:p w14:paraId="169DADB6" w14:textId="77777777" w:rsidR="0096355B" w:rsidRPr="009E4343" w:rsidRDefault="0096355B" w:rsidP="007A3DB7">
            <w:pPr>
              <w:widowControl/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④１２月　６日 ～１２月１９日</w:t>
            </w:r>
          </w:p>
          <w:p w14:paraId="3A1DCA80" w14:textId="77777777" w:rsidR="0096355B" w:rsidRPr="009E4343" w:rsidRDefault="0096355B" w:rsidP="007A3DB7">
            <w:pPr>
              <w:widowControl/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⑤１２月２０日 ～</w:t>
            </w:r>
            <w:r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 w:hint="eastAsia"/>
                <w:sz w:val="22"/>
              </w:rPr>
              <w:t>１月　６日</w:t>
            </w:r>
          </w:p>
          <w:p w14:paraId="23EE70DC" w14:textId="77777777" w:rsidR="0096355B" w:rsidRPr="009E4343" w:rsidRDefault="0096355B" w:rsidP="007A3DB7">
            <w:pPr>
              <w:widowControl/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⑥　１月　７日 ～</w: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/>
                <w:sz w:val="22"/>
              </w:rPr>
              <w:t xml:space="preserve"> </w:t>
            </w:r>
            <w:r w:rsidRPr="009E4343">
              <w:rPr>
                <w:rFonts w:ascii="BIZ UDゴシック" w:eastAsia="BIZ UDゴシック" w:hAnsi="BIZ UDゴシック" w:hint="eastAsia"/>
                <w:sz w:val="22"/>
              </w:rPr>
              <w:t>１月１８日</w:t>
            </w:r>
          </w:p>
        </w:tc>
      </w:tr>
      <w:tr w:rsidR="0096355B" w14:paraId="300F0869" w14:textId="77777777" w:rsidTr="007A3DB7">
        <w:trPr>
          <w:trHeight w:val="355"/>
        </w:trPr>
        <w:tc>
          <w:tcPr>
            <w:tcW w:w="1470" w:type="dxa"/>
            <w:vAlign w:val="center"/>
          </w:tcPr>
          <w:p w14:paraId="145F42AC" w14:textId="77777777" w:rsidR="0096355B" w:rsidRPr="009E4343" w:rsidRDefault="0096355B" w:rsidP="007A3DB7">
            <w:pPr>
              <w:spacing w:line="360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申込期間</w:t>
            </w:r>
          </w:p>
        </w:tc>
        <w:tc>
          <w:tcPr>
            <w:tcW w:w="3675" w:type="dxa"/>
            <w:vAlign w:val="center"/>
          </w:tcPr>
          <w:p w14:paraId="258D88F1" w14:textId="77777777" w:rsidR="0096355B" w:rsidRPr="009E4343" w:rsidRDefault="0096355B" w:rsidP="007A3DB7">
            <w:pPr>
              <w:spacing w:line="400" w:lineRule="exact"/>
              <w:ind w:firstLineChars="50" w:firstLine="110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令和６年８月１日～８月９日</w:t>
            </w:r>
          </w:p>
        </w:tc>
        <w:tc>
          <w:tcPr>
            <w:tcW w:w="3885" w:type="dxa"/>
            <w:vAlign w:val="center"/>
          </w:tcPr>
          <w:p w14:paraId="41CB51D4" w14:textId="77777777" w:rsidR="0096355B" w:rsidRPr="009E4343" w:rsidRDefault="0096355B" w:rsidP="007A3DB7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9E4343">
              <w:rPr>
                <w:rFonts w:ascii="BIZ UDゴシック" w:eastAsia="BIZ UDゴシック" w:hAnsi="BIZ UDゴシック" w:hint="eastAsia"/>
                <w:sz w:val="22"/>
              </w:rPr>
              <w:t>令和６年１０月１日</w:t>
            </w:r>
            <w:r>
              <w:rPr>
                <w:rFonts w:ascii="BIZ UDゴシック" w:eastAsia="BIZ UDゴシック" w:hAnsi="BIZ UDゴシック" w:hint="eastAsia"/>
                <w:sz w:val="22"/>
              </w:rPr>
              <w:t>～１０月１０日</w:t>
            </w:r>
          </w:p>
        </w:tc>
      </w:tr>
    </w:tbl>
    <w:p w14:paraId="61878B3D" w14:textId="7A1063F4" w:rsidR="006E47F4" w:rsidRPr="0096355B" w:rsidRDefault="006E47F4" w:rsidP="00F85769">
      <w:pPr>
        <w:spacing w:line="400" w:lineRule="exact"/>
        <w:rPr>
          <w:rFonts w:asciiTheme="minorEastAsia" w:hAnsiTheme="minorEastAsia"/>
        </w:rPr>
      </w:pPr>
    </w:p>
    <w:sectPr w:rsidR="006E47F4" w:rsidRPr="0096355B" w:rsidSect="00917D9F">
      <w:headerReference w:type="default" r:id="rId8"/>
      <w:pgSz w:w="11906" w:h="16838" w:code="9"/>
      <w:pgMar w:top="1276" w:right="1191" w:bottom="851" w:left="130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D278" w14:textId="77777777" w:rsidR="004441AC" w:rsidRDefault="004441AC" w:rsidP="00583A4E">
      <w:r>
        <w:separator/>
      </w:r>
    </w:p>
  </w:endnote>
  <w:endnote w:type="continuationSeparator" w:id="0">
    <w:p w14:paraId="70BB5FDC" w14:textId="77777777" w:rsidR="004441AC" w:rsidRDefault="004441AC" w:rsidP="0058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FCB2C7" w14:textId="77777777" w:rsidR="004441AC" w:rsidRDefault="004441AC" w:rsidP="00583A4E">
      <w:r>
        <w:separator/>
      </w:r>
    </w:p>
  </w:footnote>
  <w:footnote w:type="continuationSeparator" w:id="0">
    <w:p w14:paraId="450F8006" w14:textId="77777777" w:rsidR="004441AC" w:rsidRDefault="004441AC" w:rsidP="00583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3DF9D" w14:textId="30EEFCDE" w:rsidR="006E47F4" w:rsidRPr="006E47F4" w:rsidRDefault="006E47F4">
    <w:pPr>
      <w:pStyle w:val="a3"/>
      <w:rPr>
        <w:rFonts w:ascii="BIZ UDゴシック" w:eastAsia="BIZ UDゴシック" w:hAnsi="BIZ UDゴシック"/>
      </w:rPr>
    </w:pPr>
    <w:r w:rsidRPr="006E47F4">
      <w:rPr>
        <w:rFonts w:ascii="BIZ UDゴシック" w:eastAsia="BIZ UDゴシック" w:hAnsi="BIZ UDゴシック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A6012"/>
    <w:multiLevelType w:val="hybridMultilevel"/>
    <w:tmpl w:val="04F68C70"/>
    <w:lvl w:ilvl="0" w:tplc="9B74161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656809AB"/>
    <w:multiLevelType w:val="hybridMultilevel"/>
    <w:tmpl w:val="01BCFB96"/>
    <w:lvl w:ilvl="0" w:tplc="09AEB18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09D"/>
    <w:rsid w:val="00001E5D"/>
    <w:rsid w:val="00021F52"/>
    <w:rsid w:val="0002726C"/>
    <w:rsid w:val="000327E1"/>
    <w:rsid w:val="000546FC"/>
    <w:rsid w:val="00065554"/>
    <w:rsid w:val="000718DD"/>
    <w:rsid w:val="00074B80"/>
    <w:rsid w:val="00074E8C"/>
    <w:rsid w:val="00083BD1"/>
    <w:rsid w:val="00094BDE"/>
    <w:rsid w:val="00097041"/>
    <w:rsid w:val="000A49C9"/>
    <w:rsid w:val="000C7DE2"/>
    <w:rsid w:val="000D3545"/>
    <w:rsid w:val="000D7A49"/>
    <w:rsid w:val="00101830"/>
    <w:rsid w:val="00102A87"/>
    <w:rsid w:val="0011410E"/>
    <w:rsid w:val="00130DBE"/>
    <w:rsid w:val="001333BE"/>
    <w:rsid w:val="00157275"/>
    <w:rsid w:val="00160B5D"/>
    <w:rsid w:val="0017544F"/>
    <w:rsid w:val="00175973"/>
    <w:rsid w:val="00184A34"/>
    <w:rsid w:val="00185276"/>
    <w:rsid w:val="00187644"/>
    <w:rsid w:val="001924BE"/>
    <w:rsid w:val="001B3EC5"/>
    <w:rsid w:val="001C2BAE"/>
    <w:rsid w:val="001C7C7C"/>
    <w:rsid w:val="001D7041"/>
    <w:rsid w:val="001F5378"/>
    <w:rsid w:val="001F6944"/>
    <w:rsid w:val="00214B58"/>
    <w:rsid w:val="002259A1"/>
    <w:rsid w:val="00231E4B"/>
    <w:rsid w:val="002330CF"/>
    <w:rsid w:val="0023313C"/>
    <w:rsid w:val="00241121"/>
    <w:rsid w:val="002421FA"/>
    <w:rsid w:val="002437B1"/>
    <w:rsid w:val="00256261"/>
    <w:rsid w:val="002726CF"/>
    <w:rsid w:val="00275131"/>
    <w:rsid w:val="00277248"/>
    <w:rsid w:val="002A636B"/>
    <w:rsid w:val="002B05EC"/>
    <w:rsid w:val="002C4CA2"/>
    <w:rsid w:val="002C6FD5"/>
    <w:rsid w:val="002D11E7"/>
    <w:rsid w:val="002D2D32"/>
    <w:rsid w:val="002D41FF"/>
    <w:rsid w:val="002D6391"/>
    <w:rsid w:val="002E03D8"/>
    <w:rsid w:val="002E28C2"/>
    <w:rsid w:val="002E772C"/>
    <w:rsid w:val="00305B3A"/>
    <w:rsid w:val="003171BE"/>
    <w:rsid w:val="003330D4"/>
    <w:rsid w:val="00336A8F"/>
    <w:rsid w:val="00355013"/>
    <w:rsid w:val="003A00F3"/>
    <w:rsid w:val="003A36A2"/>
    <w:rsid w:val="003A382A"/>
    <w:rsid w:val="003A38F0"/>
    <w:rsid w:val="003A39C4"/>
    <w:rsid w:val="003A629F"/>
    <w:rsid w:val="003C6C76"/>
    <w:rsid w:val="003D2767"/>
    <w:rsid w:val="003E07C6"/>
    <w:rsid w:val="003E35A6"/>
    <w:rsid w:val="003F5A21"/>
    <w:rsid w:val="0040032E"/>
    <w:rsid w:val="00425446"/>
    <w:rsid w:val="004441AC"/>
    <w:rsid w:val="00447D77"/>
    <w:rsid w:val="00453CA9"/>
    <w:rsid w:val="00470C37"/>
    <w:rsid w:val="00472BDC"/>
    <w:rsid w:val="00483EA3"/>
    <w:rsid w:val="00491873"/>
    <w:rsid w:val="004A0F41"/>
    <w:rsid w:val="004A5ABC"/>
    <w:rsid w:val="004A735C"/>
    <w:rsid w:val="004B4193"/>
    <w:rsid w:val="004C40F7"/>
    <w:rsid w:val="004D1B46"/>
    <w:rsid w:val="004D5607"/>
    <w:rsid w:val="004E07C8"/>
    <w:rsid w:val="004F113D"/>
    <w:rsid w:val="004F5745"/>
    <w:rsid w:val="00500B77"/>
    <w:rsid w:val="00501EAD"/>
    <w:rsid w:val="00502039"/>
    <w:rsid w:val="00506A4E"/>
    <w:rsid w:val="00507ECF"/>
    <w:rsid w:val="00511D94"/>
    <w:rsid w:val="00531DB9"/>
    <w:rsid w:val="00533527"/>
    <w:rsid w:val="0055138F"/>
    <w:rsid w:val="005614B4"/>
    <w:rsid w:val="005665E5"/>
    <w:rsid w:val="005743D7"/>
    <w:rsid w:val="00583A4E"/>
    <w:rsid w:val="0059143D"/>
    <w:rsid w:val="00597C63"/>
    <w:rsid w:val="005A1B66"/>
    <w:rsid w:val="005A2F36"/>
    <w:rsid w:val="005B4313"/>
    <w:rsid w:val="005B587A"/>
    <w:rsid w:val="005B65AF"/>
    <w:rsid w:val="005D11C5"/>
    <w:rsid w:val="005D69B7"/>
    <w:rsid w:val="005E2F2D"/>
    <w:rsid w:val="005E30C1"/>
    <w:rsid w:val="005E7726"/>
    <w:rsid w:val="005F7A9C"/>
    <w:rsid w:val="006139F9"/>
    <w:rsid w:val="00625FD1"/>
    <w:rsid w:val="00632D73"/>
    <w:rsid w:val="00655661"/>
    <w:rsid w:val="006629D8"/>
    <w:rsid w:val="006709A0"/>
    <w:rsid w:val="0067527E"/>
    <w:rsid w:val="00686103"/>
    <w:rsid w:val="00691982"/>
    <w:rsid w:val="006A4C5E"/>
    <w:rsid w:val="006B5935"/>
    <w:rsid w:val="006B6659"/>
    <w:rsid w:val="006C15FA"/>
    <w:rsid w:val="006C4DEC"/>
    <w:rsid w:val="006D19C9"/>
    <w:rsid w:val="006E12F4"/>
    <w:rsid w:val="006E47F4"/>
    <w:rsid w:val="006F2A6F"/>
    <w:rsid w:val="006F2F40"/>
    <w:rsid w:val="00700556"/>
    <w:rsid w:val="00702286"/>
    <w:rsid w:val="00703C38"/>
    <w:rsid w:val="00710DBD"/>
    <w:rsid w:val="00717EC5"/>
    <w:rsid w:val="0072276B"/>
    <w:rsid w:val="007245B0"/>
    <w:rsid w:val="00762657"/>
    <w:rsid w:val="00780215"/>
    <w:rsid w:val="007826C9"/>
    <w:rsid w:val="0078436C"/>
    <w:rsid w:val="007932AC"/>
    <w:rsid w:val="007A3DB7"/>
    <w:rsid w:val="007A426E"/>
    <w:rsid w:val="007B2743"/>
    <w:rsid w:val="007C0D2B"/>
    <w:rsid w:val="007D6D6E"/>
    <w:rsid w:val="007F69F2"/>
    <w:rsid w:val="008263F6"/>
    <w:rsid w:val="00851DA5"/>
    <w:rsid w:val="00853ED5"/>
    <w:rsid w:val="0086009D"/>
    <w:rsid w:val="008634D0"/>
    <w:rsid w:val="00872EC6"/>
    <w:rsid w:val="00874153"/>
    <w:rsid w:val="008855CF"/>
    <w:rsid w:val="0088715D"/>
    <w:rsid w:val="008901E3"/>
    <w:rsid w:val="008940D3"/>
    <w:rsid w:val="008B7B34"/>
    <w:rsid w:val="008C4B7A"/>
    <w:rsid w:val="008F1851"/>
    <w:rsid w:val="009015A9"/>
    <w:rsid w:val="00901BC8"/>
    <w:rsid w:val="0090398F"/>
    <w:rsid w:val="00917667"/>
    <w:rsid w:val="00917D9F"/>
    <w:rsid w:val="009262CE"/>
    <w:rsid w:val="00927063"/>
    <w:rsid w:val="00956DB0"/>
    <w:rsid w:val="0096355B"/>
    <w:rsid w:val="00971E46"/>
    <w:rsid w:val="00981046"/>
    <w:rsid w:val="009A1849"/>
    <w:rsid w:val="009B20EF"/>
    <w:rsid w:val="009B743E"/>
    <w:rsid w:val="009B75D0"/>
    <w:rsid w:val="009C1381"/>
    <w:rsid w:val="009C4F81"/>
    <w:rsid w:val="009D5A9F"/>
    <w:rsid w:val="009D6176"/>
    <w:rsid w:val="009E11FB"/>
    <w:rsid w:val="009E7413"/>
    <w:rsid w:val="00A03278"/>
    <w:rsid w:val="00A04BD5"/>
    <w:rsid w:val="00A0668B"/>
    <w:rsid w:val="00A17A6D"/>
    <w:rsid w:val="00A23D79"/>
    <w:rsid w:val="00A35D08"/>
    <w:rsid w:val="00A444EF"/>
    <w:rsid w:val="00A56D28"/>
    <w:rsid w:val="00A668C6"/>
    <w:rsid w:val="00A83411"/>
    <w:rsid w:val="00A878E9"/>
    <w:rsid w:val="00A97AA9"/>
    <w:rsid w:val="00AA7D7F"/>
    <w:rsid w:val="00AB0249"/>
    <w:rsid w:val="00AB69E1"/>
    <w:rsid w:val="00AC20CD"/>
    <w:rsid w:val="00AC5A3B"/>
    <w:rsid w:val="00AD24C6"/>
    <w:rsid w:val="00AE2396"/>
    <w:rsid w:val="00AE6410"/>
    <w:rsid w:val="00AF21AC"/>
    <w:rsid w:val="00B15571"/>
    <w:rsid w:val="00B173EF"/>
    <w:rsid w:val="00B26DA4"/>
    <w:rsid w:val="00B34F13"/>
    <w:rsid w:val="00B5046F"/>
    <w:rsid w:val="00B56CA0"/>
    <w:rsid w:val="00B579B1"/>
    <w:rsid w:val="00B60353"/>
    <w:rsid w:val="00B625BB"/>
    <w:rsid w:val="00B67EF9"/>
    <w:rsid w:val="00B835F3"/>
    <w:rsid w:val="00B9000A"/>
    <w:rsid w:val="00B902A5"/>
    <w:rsid w:val="00B9148B"/>
    <w:rsid w:val="00B95006"/>
    <w:rsid w:val="00B95684"/>
    <w:rsid w:val="00BA0188"/>
    <w:rsid w:val="00BC3992"/>
    <w:rsid w:val="00BC4324"/>
    <w:rsid w:val="00BC681A"/>
    <w:rsid w:val="00BD7550"/>
    <w:rsid w:val="00BE552B"/>
    <w:rsid w:val="00BF647C"/>
    <w:rsid w:val="00C0282A"/>
    <w:rsid w:val="00C02E63"/>
    <w:rsid w:val="00C073F8"/>
    <w:rsid w:val="00C10BA4"/>
    <w:rsid w:val="00C152A8"/>
    <w:rsid w:val="00C218F7"/>
    <w:rsid w:val="00C27559"/>
    <w:rsid w:val="00C369CC"/>
    <w:rsid w:val="00C40863"/>
    <w:rsid w:val="00C424B5"/>
    <w:rsid w:val="00C47E7D"/>
    <w:rsid w:val="00C53264"/>
    <w:rsid w:val="00C54449"/>
    <w:rsid w:val="00C55CAD"/>
    <w:rsid w:val="00C67693"/>
    <w:rsid w:val="00C777DE"/>
    <w:rsid w:val="00C8206A"/>
    <w:rsid w:val="00C8732B"/>
    <w:rsid w:val="00C91F6E"/>
    <w:rsid w:val="00CB556C"/>
    <w:rsid w:val="00CD6114"/>
    <w:rsid w:val="00D02635"/>
    <w:rsid w:val="00D0657B"/>
    <w:rsid w:val="00D233BC"/>
    <w:rsid w:val="00D2581F"/>
    <w:rsid w:val="00D277BE"/>
    <w:rsid w:val="00D3161F"/>
    <w:rsid w:val="00D511B8"/>
    <w:rsid w:val="00D525C4"/>
    <w:rsid w:val="00D54F65"/>
    <w:rsid w:val="00D61E37"/>
    <w:rsid w:val="00D74D9C"/>
    <w:rsid w:val="00D770F1"/>
    <w:rsid w:val="00DA5F8C"/>
    <w:rsid w:val="00DF6297"/>
    <w:rsid w:val="00E2241B"/>
    <w:rsid w:val="00E30B62"/>
    <w:rsid w:val="00E342D9"/>
    <w:rsid w:val="00E377C0"/>
    <w:rsid w:val="00E50C55"/>
    <w:rsid w:val="00E57837"/>
    <w:rsid w:val="00E75FF6"/>
    <w:rsid w:val="00E80AA9"/>
    <w:rsid w:val="00E851B1"/>
    <w:rsid w:val="00E91DAC"/>
    <w:rsid w:val="00E92F90"/>
    <w:rsid w:val="00E94DC8"/>
    <w:rsid w:val="00EA38F5"/>
    <w:rsid w:val="00EA5218"/>
    <w:rsid w:val="00EA560C"/>
    <w:rsid w:val="00EB5F4D"/>
    <w:rsid w:val="00EB6EB3"/>
    <w:rsid w:val="00EC556A"/>
    <w:rsid w:val="00EE163C"/>
    <w:rsid w:val="00EE36DC"/>
    <w:rsid w:val="00EE5560"/>
    <w:rsid w:val="00EF4C1E"/>
    <w:rsid w:val="00F01EAF"/>
    <w:rsid w:val="00F06017"/>
    <w:rsid w:val="00F06C37"/>
    <w:rsid w:val="00F0708A"/>
    <w:rsid w:val="00F20739"/>
    <w:rsid w:val="00F320B7"/>
    <w:rsid w:val="00F36439"/>
    <w:rsid w:val="00F37F8F"/>
    <w:rsid w:val="00F418E0"/>
    <w:rsid w:val="00F47C23"/>
    <w:rsid w:val="00F85769"/>
    <w:rsid w:val="00FA10FC"/>
    <w:rsid w:val="00FB28BB"/>
    <w:rsid w:val="00FC3A42"/>
    <w:rsid w:val="00FC3C87"/>
    <w:rsid w:val="00FE7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A9D9AFA"/>
  <w15:docId w15:val="{F51FCC53-832C-4F9E-A45F-994AA0CD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3A4E"/>
  </w:style>
  <w:style w:type="paragraph" w:styleId="a5">
    <w:name w:val="footer"/>
    <w:basedOn w:val="a"/>
    <w:link w:val="a6"/>
    <w:uiPriority w:val="99"/>
    <w:unhideWhenUsed/>
    <w:rsid w:val="00583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3A4E"/>
  </w:style>
  <w:style w:type="character" w:customStyle="1" w:styleId="p">
    <w:name w:val="p"/>
    <w:basedOn w:val="a0"/>
    <w:rsid w:val="005B65AF"/>
  </w:style>
  <w:style w:type="character" w:styleId="a7">
    <w:name w:val="Hyperlink"/>
    <w:basedOn w:val="a0"/>
    <w:uiPriority w:val="99"/>
    <w:semiHidden/>
    <w:unhideWhenUsed/>
    <w:rsid w:val="005B65AF"/>
    <w:rPr>
      <w:color w:val="0000FF"/>
      <w:u w:val="single"/>
    </w:rPr>
  </w:style>
  <w:style w:type="character" w:customStyle="1" w:styleId="hit-item1">
    <w:name w:val="hit-item1"/>
    <w:basedOn w:val="a0"/>
    <w:rsid w:val="005B65AF"/>
  </w:style>
  <w:style w:type="paragraph" w:customStyle="1" w:styleId="1">
    <w:name w:val="表題1"/>
    <w:basedOn w:val="a"/>
    <w:rsid w:val="005B6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B65AF"/>
  </w:style>
  <w:style w:type="paragraph" w:customStyle="1" w:styleId="num">
    <w:name w:val="num"/>
    <w:basedOn w:val="a"/>
    <w:rsid w:val="005B65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B65AF"/>
  </w:style>
  <w:style w:type="paragraph" w:styleId="a8">
    <w:name w:val="Balloon Text"/>
    <w:basedOn w:val="a"/>
    <w:link w:val="a9"/>
    <w:uiPriority w:val="99"/>
    <w:semiHidden/>
    <w:unhideWhenUsed/>
    <w:rsid w:val="009A18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849"/>
    <w:rPr>
      <w:rFonts w:asciiTheme="majorHAnsi" w:eastAsiaTheme="majorEastAsia" w:hAnsiTheme="majorHAnsi" w:cstheme="majorBidi"/>
      <w:sz w:val="18"/>
      <w:szCs w:val="18"/>
    </w:rPr>
  </w:style>
  <w:style w:type="paragraph" w:customStyle="1" w:styleId="s-head">
    <w:name w:val="s-head"/>
    <w:basedOn w:val="a"/>
    <w:rsid w:val="005A1B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">
    <w:name w:val="title1"/>
    <w:basedOn w:val="a"/>
    <w:rsid w:val="005A1B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日付1"/>
    <w:basedOn w:val="a0"/>
    <w:rsid w:val="005A1B66"/>
  </w:style>
  <w:style w:type="character" w:customStyle="1" w:styleId="number">
    <w:name w:val="number"/>
    <w:basedOn w:val="a0"/>
    <w:rsid w:val="005A1B66"/>
  </w:style>
  <w:style w:type="character" w:customStyle="1" w:styleId="table-title">
    <w:name w:val="table-title"/>
    <w:basedOn w:val="a0"/>
    <w:rsid w:val="005A1B66"/>
  </w:style>
  <w:style w:type="paragraph" w:customStyle="1" w:styleId="p1">
    <w:name w:val="p1"/>
    <w:basedOn w:val="a"/>
    <w:rsid w:val="005A1B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rm-title">
    <w:name w:val="form-title"/>
    <w:basedOn w:val="a0"/>
    <w:rsid w:val="005A1B66"/>
  </w:style>
  <w:style w:type="character" w:styleId="aa">
    <w:name w:val="annotation reference"/>
    <w:basedOn w:val="a0"/>
    <w:uiPriority w:val="99"/>
    <w:semiHidden/>
    <w:unhideWhenUsed/>
    <w:rsid w:val="006D19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19C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D19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19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D19C9"/>
    <w:rPr>
      <w:b/>
      <w:bCs/>
    </w:rPr>
  </w:style>
  <w:style w:type="paragraph" w:styleId="af">
    <w:name w:val="List Paragraph"/>
    <w:basedOn w:val="a"/>
    <w:uiPriority w:val="34"/>
    <w:qFormat/>
    <w:rsid w:val="00094BDE"/>
    <w:pPr>
      <w:ind w:leftChars="400" w:left="840"/>
    </w:pPr>
  </w:style>
  <w:style w:type="table" w:styleId="af0">
    <w:name w:val="Table Grid"/>
    <w:basedOn w:val="a1"/>
    <w:uiPriority w:val="39"/>
    <w:rsid w:val="007C0D2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1">
    <w:name w:val="FollowedHyperlink"/>
    <w:basedOn w:val="a0"/>
    <w:uiPriority w:val="99"/>
    <w:semiHidden/>
    <w:unhideWhenUsed/>
    <w:rsid w:val="0090398F"/>
    <w:rPr>
      <w:color w:val="800080" w:themeColor="followed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355013"/>
  </w:style>
  <w:style w:type="character" w:customStyle="1" w:styleId="af3">
    <w:name w:val="日付 (文字)"/>
    <w:basedOn w:val="a0"/>
    <w:link w:val="af2"/>
    <w:uiPriority w:val="99"/>
    <w:semiHidden/>
    <w:rsid w:val="00355013"/>
  </w:style>
  <w:style w:type="table" w:customStyle="1" w:styleId="11">
    <w:name w:val="表 (格子)1"/>
    <w:basedOn w:val="a1"/>
    <w:next w:val="af0"/>
    <w:uiPriority w:val="39"/>
    <w:rsid w:val="00963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84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99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7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2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245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4403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956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40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8675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157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166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2624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7827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124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85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69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710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29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983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870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679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538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324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1170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9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4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362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560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899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4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11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98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53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41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44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205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0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81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2808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3461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28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5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72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538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5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350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96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432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306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2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0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42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3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07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45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3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409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48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99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4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106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25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1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755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88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16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48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883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824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3172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7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05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301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15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9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2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9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824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768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02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824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25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9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11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88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0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320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658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04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113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359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88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2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444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68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7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75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14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1726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421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40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665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6506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56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6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670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1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235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4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026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51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513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423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558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884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6000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717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59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4965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453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299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9616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97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8780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343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05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4832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1793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59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5670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214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972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71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662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011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202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856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67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0813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206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487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7308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693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86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6811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7377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0994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7277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66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4323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387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314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5394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193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316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8900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159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084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772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6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39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45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602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316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596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50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1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28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1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653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9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9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5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34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1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2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62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43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0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4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985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704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0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19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976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947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559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5982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054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741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2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3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8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59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504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516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467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3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1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8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27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30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16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42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427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75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57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3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8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75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032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2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27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342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118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704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74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2036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33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040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6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C130B-A540-4E8A-844A-6571D019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DS-PCE00000</dc:creator>
  <cp:lastModifiedBy>DSPCE02620</cp:lastModifiedBy>
  <cp:revision>5</cp:revision>
  <cp:lastPrinted>2024-07-24T06:51:00Z</cp:lastPrinted>
  <dcterms:created xsi:type="dcterms:W3CDTF">2024-07-24T07:42:00Z</dcterms:created>
  <dcterms:modified xsi:type="dcterms:W3CDTF">2024-07-29T02:41:00Z</dcterms:modified>
</cp:coreProperties>
</file>