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14" w:rsidRPr="00C92ABC" w:rsidRDefault="00013F14" w:rsidP="002F57E8">
      <w:pPr>
        <w:wordWrap w:val="0"/>
        <w:adjustRightInd/>
        <w:ind w:firstLineChars="12" w:firstLine="27"/>
        <w:rPr>
          <w:rFonts w:hAnsi="Century"/>
          <w:kern w:val="2"/>
          <w:sz w:val="22"/>
        </w:rPr>
      </w:pPr>
      <w:bookmarkStart w:id="0" w:name="_GoBack"/>
      <w:bookmarkEnd w:id="0"/>
      <w:r w:rsidRPr="00C92ABC">
        <w:rPr>
          <w:rFonts w:hAnsi="Century" w:hint="eastAsia"/>
          <w:kern w:val="2"/>
          <w:sz w:val="22"/>
        </w:rPr>
        <w:t>様式第</w:t>
      </w:r>
      <w:r w:rsidR="00CD5D88">
        <w:rPr>
          <w:rFonts w:hAnsi="Century" w:hint="eastAsia"/>
          <w:kern w:val="2"/>
          <w:sz w:val="22"/>
        </w:rPr>
        <w:t>２</w:t>
      </w:r>
      <w:r w:rsidRPr="00C92ABC">
        <w:rPr>
          <w:rFonts w:hAnsi="Century" w:hint="eastAsia"/>
          <w:kern w:val="2"/>
          <w:sz w:val="22"/>
        </w:rPr>
        <w:t>号（第</w:t>
      </w:r>
      <w:r w:rsidR="008E58F8">
        <w:rPr>
          <w:rFonts w:hAnsi="Century" w:hint="eastAsia"/>
          <w:kern w:val="2"/>
          <w:sz w:val="22"/>
        </w:rPr>
        <w:t>７</w:t>
      </w:r>
      <w:r w:rsidRPr="00C92ABC">
        <w:rPr>
          <w:rFonts w:hAnsi="Century" w:hint="eastAsia"/>
          <w:kern w:val="2"/>
          <w:sz w:val="22"/>
        </w:rPr>
        <w:t>条関係）</w:t>
      </w:r>
    </w:p>
    <w:p w:rsidR="00013F14" w:rsidRPr="00C92ABC" w:rsidRDefault="00013F14" w:rsidP="00013F14">
      <w:pPr>
        <w:adjustRightInd/>
        <w:spacing w:line="366" w:lineRule="exact"/>
        <w:jc w:val="center"/>
        <w:rPr>
          <w:rFonts w:cs="ＭＳ ゴシック"/>
          <w:spacing w:val="-12"/>
          <w:sz w:val="28"/>
          <w:szCs w:val="28"/>
        </w:rPr>
      </w:pPr>
      <w:r w:rsidRPr="00C92ABC">
        <w:rPr>
          <w:rFonts w:cs="ＭＳ ゴシック" w:hint="eastAsia"/>
          <w:spacing w:val="-12"/>
          <w:sz w:val="28"/>
          <w:szCs w:val="28"/>
        </w:rPr>
        <w:t>申請者概要書</w:t>
      </w:r>
    </w:p>
    <w:p w:rsidR="00013F14" w:rsidRPr="00C92ABC" w:rsidRDefault="00013F14" w:rsidP="00013F14">
      <w:pPr>
        <w:adjustRightInd/>
        <w:spacing w:line="366" w:lineRule="exact"/>
        <w:jc w:val="left"/>
        <w:rPr>
          <w:rFonts w:cs="ＭＳ ゴシック"/>
          <w:spacing w:val="-12"/>
          <w:sz w:val="28"/>
          <w:szCs w:val="28"/>
        </w:rPr>
      </w:pPr>
    </w:p>
    <w:tbl>
      <w:tblPr>
        <w:tblW w:w="949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013F14" w:rsidRPr="002F57E8" w:rsidTr="006471C7">
        <w:trPr>
          <w:trHeight w:val="2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 w:rsidRPr="002F57E8">
              <w:rPr>
                <w:rFonts w:cs="Times New Roman" w:hint="eastAsia"/>
                <w:sz w:val="22"/>
                <w:szCs w:val="22"/>
              </w:rPr>
              <w:t>ふりがな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-10"/>
                <w:sz w:val="22"/>
                <w:szCs w:val="22"/>
              </w:rPr>
            </w:pPr>
          </w:p>
        </w:tc>
      </w:tr>
      <w:tr w:rsidR="00013F14" w:rsidRPr="002F57E8" w:rsidTr="006471C7">
        <w:trPr>
          <w:trHeight w:val="899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F57E8">
              <w:rPr>
                <w:rFonts w:cs="Times New Roman"/>
                <w:sz w:val="22"/>
                <w:szCs w:val="22"/>
              </w:rPr>
              <w:t xml:space="preserve"> </w:t>
            </w:r>
            <w:r w:rsidRPr="002F57E8">
              <w:rPr>
                <w:rFonts w:cs="Times New Roman" w:hint="eastAsia"/>
                <w:sz w:val="22"/>
                <w:szCs w:val="22"/>
              </w:rPr>
              <w:t>事業所名・</w:t>
            </w:r>
          </w:p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F57E8">
              <w:rPr>
                <w:rFonts w:cs="Times New Roman" w:hint="eastAsia"/>
                <w:sz w:val="22"/>
                <w:szCs w:val="22"/>
              </w:rPr>
              <w:t>団体名等</w:t>
            </w:r>
          </w:p>
        </w:tc>
        <w:tc>
          <w:tcPr>
            <w:tcW w:w="7797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13F14" w:rsidRPr="002F57E8" w:rsidTr="006471C7">
        <w:trPr>
          <w:trHeight w:val="853"/>
        </w:trPr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2F57E8">
              <w:rPr>
                <w:rFonts w:cs="Times New Roman" w:hint="eastAsia"/>
                <w:spacing w:val="-10"/>
                <w:sz w:val="22"/>
                <w:szCs w:val="22"/>
              </w:rPr>
              <w:t>住　　　所</w:t>
            </w:r>
          </w:p>
        </w:tc>
        <w:tc>
          <w:tcPr>
            <w:tcW w:w="77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13F14" w:rsidRPr="002F57E8" w:rsidTr="006471C7">
        <w:trPr>
          <w:trHeight w:val="839"/>
        </w:trPr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 w:rsidRPr="002F57E8">
              <w:rPr>
                <w:rFonts w:cs="Times New Roman" w:hint="eastAsia"/>
                <w:spacing w:val="-10"/>
                <w:sz w:val="22"/>
                <w:szCs w:val="22"/>
              </w:rPr>
              <w:t>代表者職氏名</w:t>
            </w:r>
          </w:p>
        </w:tc>
        <w:tc>
          <w:tcPr>
            <w:tcW w:w="77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13F14" w:rsidRPr="002F57E8" w:rsidTr="006471C7">
        <w:trPr>
          <w:trHeight w:val="56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 w:rsidRPr="002F57E8">
              <w:rPr>
                <w:rFonts w:cs="Times New Roman" w:hint="eastAsia"/>
                <w:spacing w:val="-10"/>
                <w:sz w:val="22"/>
                <w:szCs w:val="22"/>
              </w:rPr>
              <w:t>電話・ＦＡＸ番号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</w:p>
        </w:tc>
      </w:tr>
      <w:tr w:rsidR="00013F14" w:rsidRPr="002F57E8" w:rsidTr="006471C7">
        <w:trPr>
          <w:trHeight w:val="375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00" w:firstLine="444"/>
              <w:rPr>
                <w:rFonts w:cs="Times New Roman"/>
                <w:sz w:val="22"/>
                <w:szCs w:val="22"/>
              </w:rPr>
            </w:pPr>
            <w:r w:rsidRPr="002F57E8">
              <w:rPr>
                <w:rFonts w:cs="Times New Roman" w:hint="eastAsia"/>
                <w:sz w:val="22"/>
                <w:szCs w:val="22"/>
              </w:rPr>
              <w:t>連絡先</w:t>
            </w:r>
          </w:p>
        </w:tc>
        <w:tc>
          <w:tcPr>
            <w:tcW w:w="77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F46734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  <w:r w:rsidRPr="002F57E8">
              <w:rPr>
                <w:rFonts w:hint="eastAsia"/>
                <w:spacing w:val="-12"/>
                <w:sz w:val="22"/>
                <w:szCs w:val="22"/>
              </w:rPr>
              <w:t>担当者</w:t>
            </w:r>
            <w:r w:rsidR="00013F14" w:rsidRPr="002F57E8">
              <w:rPr>
                <w:rFonts w:hint="eastAsia"/>
                <w:spacing w:val="-12"/>
                <w:sz w:val="22"/>
                <w:szCs w:val="22"/>
              </w:rPr>
              <w:t>氏名</w:t>
            </w:r>
          </w:p>
        </w:tc>
      </w:tr>
      <w:tr w:rsidR="00013F14" w:rsidRPr="002F57E8" w:rsidTr="006471C7">
        <w:trPr>
          <w:trHeight w:val="39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00" w:firstLine="44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spacing w:val="-12"/>
                <w:sz w:val="22"/>
                <w:szCs w:val="22"/>
              </w:rPr>
            </w:pPr>
            <w:r w:rsidRPr="002F57E8">
              <w:rPr>
                <w:rFonts w:hint="eastAsia"/>
                <w:spacing w:val="-12"/>
                <w:sz w:val="22"/>
                <w:szCs w:val="22"/>
              </w:rPr>
              <w:t>住　所</w:t>
            </w:r>
          </w:p>
        </w:tc>
      </w:tr>
      <w:tr w:rsidR="00013F14" w:rsidRPr="002F57E8" w:rsidTr="006471C7">
        <w:trPr>
          <w:trHeight w:val="37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00" w:firstLine="44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  <w:r w:rsidRPr="002F57E8">
              <w:rPr>
                <w:rFonts w:hint="eastAsia"/>
                <w:spacing w:val="-12"/>
                <w:sz w:val="22"/>
                <w:szCs w:val="22"/>
              </w:rPr>
              <w:t>電話・ＦＡＸ</w:t>
            </w:r>
          </w:p>
        </w:tc>
      </w:tr>
      <w:tr w:rsidR="00013F14" w:rsidRPr="002F57E8" w:rsidTr="006471C7">
        <w:trPr>
          <w:trHeight w:val="39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00" w:firstLine="44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  <w:r w:rsidRPr="002F57E8">
              <w:rPr>
                <w:rFonts w:hint="eastAsia"/>
                <w:spacing w:val="-12"/>
                <w:sz w:val="22"/>
                <w:szCs w:val="22"/>
              </w:rPr>
              <w:t>Ｅ－ｍ</w:t>
            </w:r>
            <w:r w:rsidRPr="002F57E8">
              <w:rPr>
                <w:spacing w:val="-12"/>
                <w:sz w:val="22"/>
                <w:szCs w:val="22"/>
              </w:rPr>
              <w:t>ail</w:t>
            </w:r>
          </w:p>
        </w:tc>
      </w:tr>
      <w:tr w:rsidR="00013F14" w:rsidRPr="002F57E8" w:rsidTr="006471C7">
        <w:trPr>
          <w:trHeight w:val="14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-10"/>
                <w:sz w:val="22"/>
                <w:szCs w:val="22"/>
              </w:rPr>
            </w:pPr>
            <w:r w:rsidRPr="002F57E8">
              <w:rPr>
                <w:rFonts w:cs="Times New Roman" w:hint="eastAsia"/>
                <w:spacing w:val="-10"/>
                <w:sz w:val="22"/>
                <w:szCs w:val="22"/>
              </w:rPr>
              <w:t>事業所又は団体等の活動内容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14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cs="Times New Roman"/>
                <w:spacing w:val="-10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cs="Times New Roman"/>
                <w:spacing w:val="-10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cs="Times New Roman"/>
                <w:spacing w:val="-10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cs="Times New Roman"/>
                <w:spacing w:val="-10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cs="Times New Roman"/>
                <w:spacing w:val="-10"/>
                <w:sz w:val="22"/>
                <w:szCs w:val="22"/>
              </w:rPr>
            </w:pPr>
          </w:p>
          <w:p w:rsidR="002F57E8" w:rsidRP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cs="Times New Roman" w:hint="eastAsia"/>
                <w:spacing w:val="-10"/>
                <w:sz w:val="22"/>
                <w:szCs w:val="22"/>
              </w:rPr>
            </w:pPr>
          </w:p>
        </w:tc>
      </w:tr>
      <w:tr w:rsidR="00013F14" w:rsidRPr="002F57E8" w:rsidTr="006471C7">
        <w:trPr>
          <w:trHeight w:val="1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 w:rsidRPr="002F57E8">
              <w:rPr>
                <w:rFonts w:cs="Times New Roman" w:hint="eastAsia"/>
                <w:spacing w:val="-10"/>
                <w:sz w:val="22"/>
                <w:szCs w:val="22"/>
              </w:rPr>
              <w:t>構成員の状況</w:t>
            </w:r>
          </w:p>
          <w:p w:rsidR="00013F14" w:rsidRPr="002F57E8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 w:rsidRPr="002F57E8">
              <w:rPr>
                <w:rFonts w:cs="Times New Roman" w:hint="eastAsia"/>
                <w:spacing w:val="-10"/>
                <w:sz w:val="22"/>
                <w:szCs w:val="22"/>
              </w:rPr>
              <w:t>構成員数等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F14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</w:p>
          <w:p w:rsidR="002F57E8" w:rsidRP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int="eastAsia"/>
                <w:spacing w:val="-12"/>
                <w:sz w:val="22"/>
                <w:szCs w:val="22"/>
              </w:rPr>
            </w:pPr>
          </w:p>
        </w:tc>
      </w:tr>
      <w:tr w:rsidR="00013F14" w:rsidRPr="002F57E8" w:rsidTr="006471C7">
        <w:trPr>
          <w:trHeight w:val="12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Pr="002F57E8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-10"/>
                <w:sz w:val="22"/>
                <w:szCs w:val="22"/>
              </w:rPr>
            </w:pPr>
            <w:r w:rsidRPr="002F57E8">
              <w:rPr>
                <w:rFonts w:cs="Times New Roman" w:hint="eastAsia"/>
                <w:spacing w:val="-10"/>
                <w:sz w:val="22"/>
                <w:szCs w:val="22"/>
              </w:rPr>
              <w:t>備　考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3F14" w:rsidRDefault="00013F14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</w:p>
          <w:p w:rsid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spacing w:val="-12"/>
                <w:sz w:val="22"/>
                <w:szCs w:val="22"/>
              </w:rPr>
            </w:pPr>
          </w:p>
          <w:p w:rsidR="002F57E8" w:rsidRPr="002F57E8" w:rsidRDefault="002F57E8" w:rsidP="004335E9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int="eastAsia"/>
                <w:spacing w:val="-12"/>
                <w:sz w:val="22"/>
                <w:szCs w:val="22"/>
              </w:rPr>
            </w:pPr>
          </w:p>
        </w:tc>
      </w:tr>
    </w:tbl>
    <w:p w:rsidR="00013F14" w:rsidRPr="006471C7" w:rsidRDefault="00013F14" w:rsidP="006471C7">
      <w:pPr>
        <w:adjustRightInd/>
        <w:spacing w:line="366" w:lineRule="exact"/>
        <w:ind w:leftChars="250" w:left="752" w:hangingChars="100" w:hanging="222"/>
        <w:jc w:val="left"/>
        <w:rPr>
          <w:sz w:val="22"/>
          <w:szCs w:val="22"/>
        </w:rPr>
      </w:pPr>
      <w:r w:rsidRPr="002F57E8">
        <w:rPr>
          <w:rFonts w:hint="eastAsia"/>
          <w:sz w:val="22"/>
          <w:szCs w:val="22"/>
        </w:rPr>
        <w:t>※</w:t>
      </w:r>
      <w:r w:rsidR="00970428">
        <w:rPr>
          <w:rFonts w:hint="eastAsia"/>
          <w:sz w:val="22"/>
          <w:szCs w:val="22"/>
        </w:rPr>
        <w:t xml:space="preserve"> </w:t>
      </w:r>
      <w:r w:rsidRPr="002F57E8">
        <w:rPr>
          <w:rFonts w:hint="eastAsia"/>
          <w:sz w:val="22"/>
          <w:szCs w:val="22"/>
        </w:rPr>
        <w:t>規約や定款、団体名簿等の申請者の概要が分かる資料がある場合は、当該書類の写しを</w:t>
      </w:r>
      <w:r w:rsidR="00CD5D88">
        <w:rPr>
          <w:rFonts w:hint="eastAsia"/>
          <w:sz w:val="22"/>
          <w:szCs w:val="22"/>
        </w:rPr>
        <w:t>もって申請者概要書（様式第２号）に代えることができます。</w:t>
      </w:r>
    </w:p>
    <w:sectPr w:rsidR="00013F14" w:rsidRPr="006471C7" w:rsidSect="002F57E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048" w:rsidRDefault="00E10048">
      <w:r>
        <w:separator/>
      </w:r>
    </w:p>
  </w:endnote>
  <w:endnote w:type="continuationSeparator" w:id="0">
    <w:p w:rsidR="00E10048" w:rsidRDefault="00E1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048" w:rsidRDefault="00E100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0048" w:rsidRDefault="00E1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86745"/>
    <w:multiLevelType w:val="hybridMultilevel"/>
    <w:tmpl w:val="BB62477A"/>
    <w:lvl w:ilvl="0" w:tplc="29F4DA0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57"/>
    <w:rsid w:val="00002028"/>
    <w:rsid w:val="00013F14"/>
    <w:rsid w:val="000802CB"/>
    <w:rsid w:val="000A2029"/>
    <w:rsid w:val="001371AA"/>
    <w:rsid w:val="001677FD"/>
    <w:rsid w:val="001753FE"/>
    <w:rsid w:val="001B6241"/>
    <w:rsid w:val="00233DE6"/>
    <w:rsid w:val="00283662"/>
    <w:rsid w:val="002E1FC0"/>
    <w:rsid w:val="002E22B7"/>
    <w:rsid w:val="002F57E8"/>
    <w:rsid w:val="00306191"/>
    <w:rsid w:val="00332DB5"/>
    <w:rsid w:val="00383956"/>
    <w:rsid w:val="003A483A"/>
    <w:rsid w:val="004335E9"/>
    <w:rsid w:val="00445740"/>
    <w:rsid w:val="00481FEF"/>
    <w:rsid w:val="00496D33"/>
    <w:rsid w:val="004F59A1"/>
    <w:rsid w:val="00532386"/>
    <w:rsid w:val="00543959"/>
    <w:rsid w:val="005E28B0"/>
    <w:rsid w:val="005F672E"/>
    <w:rsid w:val="006471C7"/>
    <w:rsid w:val="006521A2"/>
    <w:rsid w:val="00674763"/>
    <w:rsid w:val="006B736D"/>
    <w:rsid w:val="006C7D89"/>
    <w:rsid w:val="00712E7B"/>
    <w:rsid w:val="00731EBC"/>
    <w:rsid w:val="007558B5"/>
    <w:rsid w:val="0077776D"/>
    <w:rsid w:val="007B5283"/>
    <w:rsid w:val="007D4A0B"/>
    <w:rsid w:val="008274CD"/>
    <w:rsid w:val="00831C6A"/>
    <w:rsid w:val="00836F13"/>
    <w:rsid w:val="008738DF"/>
    <w:rsid w:val="008E58F8"/>
    <w:rsid w:val="008E7815"/>
    <w:rsid w:val="00906C78"/>
    <w:rsid w:val="00931488"/>
    <w:rsid w:val="00970428"/>
    <w:rsid w:val="009A1CB8"/>
    <w:rsid w:val="009B2108"/>
    <w:rsid w:val="009D2BDA"/>
    <w:rsid w:val="009D606E"/>
    <w:rsid w:val="00A3409E"/>
    <w:rsid w:val="00A5173F"/>
    <w:rsid w:val="00A52380"/>
    <w:rsid w:val="00A75AF3"/>
    <w:rsid w:val="00AD2B3A"/>
    <w:rsid w:val="00AD6C18"/>
    <w:rsid w:val="00AF4484"/>
    <w:rsid w:val="00B40F1E"/>
    <w:rsid w:val="00B74B12"/>
    <w:rsid w:val="00B80B4D"/>
    <w:rsid w:val="00BA3323"/>
    <w:rsid w:val="00BB0B91"/>
    <w:rsid w:val="00C17299"/>
    <w:rsid w:val="00C23735"/>
    <w:rsid w:val="00C26BC8"/>
    <w:rsid w:val="00C55F0A"/>
    <w:rsid w:val="00C92ABC"/>
    <w:rsid w:val="00CC4449"/>
    <w:rsid w:val="00CD5C09"/>
    <w:rsid w:val="00CD5D88"/>
    <w:rsid w:val="00D16559"/>
    <w:rsid w:val="00D27239"/>
    <w:rsid w:val="00D47F33"/>
    <w:rsid w:val="00DB6F57"/>
    <w:rsid w:val="00DE4666"/>
    <w:rsid w:val="00DF2E83"/>
    <w:rsid w:val="00DF7245"/>
    <w:rsid w:val="00E01F12"/>
    <w:rsid w:val="00E10048"/>
    <w:rsid w:val="00E241B9"/>
    <w:rsid w:val="00E8590A"/>
    <w:rsid w:val="00EC20E4"/>
    <w:rsid w:val="00EE48F4"/>
    <w:rsid w:val="00F122E2"/>
    <w:rsid w:val="00F34637"/>
    <w:rsid w:val="00F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0D16F9-ED56-4252-BC35-0BD89CC4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C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71A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37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71AA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locked/>
    <w:rsid w:val="009A1CB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DSPCE02460</dc:creator>
  <cp:keywords/>
  <dc:description/>
  <cp:lastModifiedBy>DS-PCE02456</cp:lastModifiedBy>
  <cp:revision>2</cp:revision>
  <cp:lastPrinted>2020-03-26T05:43:00Z</cp:lastPrinted>
  <dcterms:created xsi:type="dcterms:W3CDTF">2024-06-26T10:59:00Z</dcterms:created>
  <dcterms:modified xsi:type="dcterms:W3CDTF">2024-06-26T10:59:00Z</dcterms:modified>
</cp:coreProperties>
</file>