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B2" w:rsidRDefault="00491EB2" w:rsidP="00491EB2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様式９</w:t>
      </w:r>
    </w:p>
    <w:p w:rsidR="00BA1EEF" w:rsidRPr="00663C83" w:rsidRDefault="00D533EF" w:rsidP="00417CAE">
      <w:pPr>
        <w:ind w:right="-1" w:firstLineChars="0" w:firstLine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A1EEF" w:rsidRPr="00663C83">
        <w:rPr>
          <w:rFonts w:ascii="BIZ UDゴシック" w:eastAsia="BIZ UDゴシック" w:hAnsi="BIZ UDゴシック" w:hint="eastAsia"/>
        </w:rPr>
        <w:t xml:space="preserve">　</w:t>
      </w:r>
      <w:r w:rsidR="00BA1EEF"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　年　　月　　日</w:t>
      </w:r>
    </w:p>
    <w:p w:rsidR="00BA1EEF" w:rsidRPr="00663C83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663C83" w:rsidRDefault="00663C83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>大仙</w:t>
      </w:r>
      <w:r w:rsidR="00BA1EEF"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市長　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0399"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  <w:r w:rsidR="00BA1EEF" w:rsidRPr="00663C83">
        <w:rPr>
          <w:rFonts w:ascii="BIZ UDゴシック" w:eastAsia="BIZ UDゴシック" w:hAnsi="BIZ UDゴシック" w:hint="eastAsia"/>
          <w:sz w:val="24"/>
          <w:szCs w:val="24"/>
        </w:rPr>
        <w:t>て</w:t>
      </w:r>
    </w:p>
    <w:p w:rsidR="00F02A13" w:rsidRPr="00663C83" w:rsidRDefault="00F02A13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8"/>
          <w:szCs w:val="24"/>
        </w:rPr>
      </w:pPr>
    </w:p>
    <w:p w:rsidR="00F02A13" w:rsidRPr="00663C83" w:rsidRDefault="00F02A13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417CAE"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F02A13" w:rsidRPr="00663C83" w:rsidRDefault="00F02A13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　　</w:t>
      </w:r>
      <w:r w:rsidR="00C242C7"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C5262F" w:rsidRPr="00663C83" w:rsidRDefault="00C5262F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　　　　　　　　　　</w:t>
      </w:r>
    </w:p>
    <w:p w:rsidR="00FE4624" w:rsidRPr="00663C83" w:rsidRDefault="00FE4624" w:rsidP="00417CAE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>Fa</w:t>
      </w:r>
      <w:r w:rsidRPr="00663C83">
        <w:rPr>
          <w:rFonts w:ascii="BIZ UDゴシック" w:eastAsia="BIZ UDゴシック" w:hAnsi="BIZ UDゴシック"/>
          <w:sz w:val="24"/>
          <w:szCs w:val="24"/>
          <w:u w:val="single"/>
        </w:rPr>
        <w:t>x</w:t>
      </w: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:rsidR="00F02A13" w:rsidRPr="00663C83" w:rsidRDefault="00C5262F" w:rsidP="00491EB2">
      <w:pPr>
        <w:spacing w:line="420" w:lineRule="exact"/>
        <w:ind w:right="-1" w:firstLineChars="2008" w:firstLine="4819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e-mail　　　　　　　　　　　　</w:t>
      </w:r>
    </w:p>
    <w:p w:rsidR="00417CAE" w:rsidRPr="00663C83" w:rsidRDefault="00417CAE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</w:p>
    <w:p w:rsidR="00BA1EEF" w:rsidRPr="00663C83" w:rsidRDefault="008974B3" w:rsidP="00417CAE">
      <w:pPr>
        <w:spacing w:line="400" w:lineRule="exact"/>
        <w:ind w:right="-1" w:firstLineChars="0" w:firstLine="0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663C83">
        <w:rPr>
          <w:rFonts w:ascii="BIZ UDゴシック" w:eastAsia="BIZ UDゴシック" w:hAnsi="BIZ UDゴシック" w:hint="eastAsia"/>
          <w:b/>
          <w:sz w:val="40"/>
          <w:szCs w:val="40"/>
        </w:rPr>
        <w:t>現地説明会申込</w:t>
      </w:r>
      <w:r w:rsidR="00BA1EEF" w:rsidRPr="00663C83">
        <w:rPr>
          <w:rFonts w:ascii="BIZ UDゴシック" w:eastAsia="BIZ UDゴシック" w:hAnsi="BIZ UDゴシック" w:hint="eastAsia"/>
          <w:b/>
          <w:sz w:val="40"/>
          <w:szCs w:val="40"/>
        </w:rPr>
        <w:t>書</w:t>
      </w:r>
    </w:p>
    <w:p w:rsidR="00BA1EEF" w:rsidRPr="00663C83" w:rsidRDefault="00BA1EEF" w:rsidP="00417CAE">
      <w:pPr>
        <w:spacing w:line="320" w:lineRule="exact"/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663C83" w:rsidRDefault="00417CAE" w:rsidP="00417CAE">
      <w:pPr>
        <w:ind w:right="-1" w:firstLineChars="0" w:firstLine="0"/>
        <w:jc w:val="center"/>
        <w:rPr>
          <w:rFonts w:ascii="BIZ UDゴシック" w:eastAsia="BIZ UDゴシック" w:hAnsi="BIZ UDゴシック"/>
          <w:sz w:val="24"/>
          <w:szCs w:val="24"/>
          <w:u w:val="double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</w:t>
      </w:r>
      <w:r w:rsidR="00AE1B32" w:rsidRPr="00663C83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件名　</w:t>
      </w:r>
      <w:r w:rsidRPr="00663C83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　</w:t>
      </w:r>
      <w:r w:rsidR="009F0399" w:rsidRPr="00663C83">
        <w:rPr>
          <w:rFonts w:ascii="BIZ UDゴシック" w:eastAsia="BIZ UDゴシック" w:hAnsi="BIZ UDゴシック" w:hint="eastAsia"/>
          <w:sz w:val="24"/>
          <w:szCs w:val="24"/>
          <w:u w:val="double"/>
        </w:rPr>
        <w:t>市有地</w:t>
      </w:r>
      <w:r w:rsidR="00CB22E9">
        <w:rPr>
          <w:rFonts w:ascii="BIZ UDゴシック" w:eastAsia="BIZ UDゴシック" w:hAnsi="BIZ UDゴシック" w:hint="eastAsia"/>
          <w:sz w:val="24"/>
          <w:szCs w:val="24"/>
          <w:u w:val="double"/>
        </w:rPr>
        <w:t>条件</w:t>
      </w:r>
      <w:r w:rsidR="009F0399" w:rsidRPr="00663C83">
        <w:rPr>
          <w:rFonts w:ascii="BIZ UDゴシック" w:eastAsia="BIZ UDゴシック" w:hAnsi="BIZ UDゴシック" w:hint="eastAsia"/>
          <w:sz w:val="24"/>
          <w:szCs w:val="24"/>
          <w:u w:val="double"/>
        </w:rPr>
        <w:t xml:space="preserve">付一般競争入札　　　</w:t>
      </w:r>
    </w:p>
    <w:p w:rsidR="00BA1EEF" w:rsidRPr="00663C83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A1EEF" w:rsidRPr="00663C83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>次のとおり</w:t>
      </w:r>
      <w:r w:rsidR="00161335">
        <w:rPr>
          <w:rFonts w:ascii="BIZ UDゴシック" w:eastAsia="BIZ UDゴシック" w:hAnsi="BIZ UDゴシック" w:hint="eastAsia"/>
          <w:sz w:val="24"/>
          <w:szCs w:val="24"/>
        </w:rPr>
        <w:t>現地説明会に参加したいので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974B3" w:rsidRPr="00663C83">
        <w:rPr>
          <w:rFonts w:ascii="BIZ UDゴシック" w:eastAsia="BIZ UDゴシック" w:hAnsi="BIZ UDゴシック" w:hint="eastAsia"/>
          <w:sz w:val="24"/>
          <w:szCs w:val="24"/>
        </w:rPr>
        <w:t>申込み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C242C7" w:rsidRPr="00663C83">
        <w:rPr>
          <w:rFonts w:ascii="BIZ UDゴシック" w:eastAsia="BIZ UDゴシック" w:hAnsi="BIZ UDゴシック" w:hint="eastAsia"/>
          <w:sz w:val="24"/>
          <w:szCs w:val="24"/>
        </w:rPr>
        <w:t>いた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:rsidR="00BA1EEF" w:rsidRPr="00663C83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50"/>
      </w:tblGrid>
      <w:tr w:rsidR="00216CD5" w:rsidRPr="00663C83" w:rsidTr="005910D8">
        <w:trPr>
          <w:trHeight w:val="78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16CD5" w:rsidRPr="00663C83" w:rsidRDefault="00216CD5" w:rsidP="00216CD5">
            <w:pPr>
              <w:ind w:right="-1" w:firstLineChars="0" w:firstLine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3"/>
                <w:szCs w:val="23"/>
              </w:rPr>
            </w:pPr>
            <w:r w:rsidRP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参加物件番号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:rsidR="00216CD5" w:rsidRPr="00663C83" w:rsidRDefault="00216CD5" w:rsidP="00663C83">
            <w:pPr>
              <w:ind w:right="-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物件番号：</w:t>
            </w:r>
            <w:r w:rsidR="007F48C4" w:rsidRP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土地</w:t>
            </w:r>
            <w:r w:rsid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7F48C4" w:rsidRP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  <w:r w:rsidR="00663C83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</w:tr>
    </w:tbl>
    <w:p w:rsidR="0047182E" w:rsidRPr="00663C83" w:rsidRDefault="0047182E" w:rsidP="008974B3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47182E" w:rsidRPr="00663C83" w:rsidRDefault="0047182E" w:rsidP="008974B3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8974B3" w:rsidRPr="005523B7" w:rsidRDefault="00977BAB" w:rsidP="008974B3">
      <w:pPr>
        <w:ind w:right="-1" w:firstLineChars="0" w:firstLine="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＊　受付期間　　　 </w:t>
      </w:r>
      <w:r w:rsidR="00CD1B6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CD1B6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="00CD1B6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２９</w:t>
      </w:r>
      <w:r w:rsidR="00BA1EE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日（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木</w:t>
      </w:r>
      <w:r w:rsidR="00BA1EE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8974B3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から</w:t>
      </w:r>
    </w:p>
    <w:p w:rsidR="000448C5" w:rsidRPr="005523B7" w:rsidRDefault="00977BAB" w:rsidP="00977BAB">
      <w:pPr>
        <w:ind w:right="-1" w:firstLineChars="950" w:firstLine="228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６</w:t>
      </w: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１０</w:t>
      </w: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日（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火</w:t>
      </w: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BA1EE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まで</w:t>
      </w:r>
    </w:p>
    <w:p w:rsidR="000448C5" w:rsidRPr="00663C83" w:rsidRDefault="008974B3" w:rsidP="005910D8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＊　現地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説明会</w:t>
      </w:r>
      <w:r w:rsidR="008C628C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977BAB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CA0045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0F5276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5523B7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６</w:t>
      </w:r>
      <w:r w:rsidR="000F5276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１２</w:t>
      </w:r>
      <w:r w:rsidR="00D533E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日（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木</w:t>
      </w:r>
      <w:r w:rsidR="00BA1EEF" w:rsidRPr="005523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5910D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午前１０時～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BA1EEF" w:rsidRPr="00663C83" w:rsidRDefault="00BA1EEF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＊　メールアドレス　</w:t>
      </w:r>
      <w:r w:rsidR="00663C83" w:rsidRPr="00663C83">
        <w:rPr>
          <w:rFonts w:ascii="BIZ UDゴシック" w:eastAsia="BIZ UDゴシック" w:hAnsi="BIZ UDゴシック" w:cs="Arial"/>
          <w:color w:val="000000"/>
          <w:sz w:val="22"/>
          <w:szCs w:val="19"/>
          <w:shd w:val="clear" w:color="auto" w:fill="FFFFFF"/>
        </w:rPr>
        <w:t>zaikatsu@city.daisen.lg.jp</w:t>
      </w:r>
    </w:p>
    <w:p w:rsidR="000448C5" w:rsidRPr="00663C83" w:rsidRDefault="009F0399" w:rsidP="00417CAE">
      <w:pPr>
        <w:ind w:right="-1" w:firstLineChars="0" w:firstLine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 xml:space="preserve">＊　FAX番号　　　</w:t>
      </w:r>
      <w:r w:rsidR="00977BAB" w:rsidRPr="00663C83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663C83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663C83">
        <w:rPr>
          <w:rFonts w:ascii="BIZ UDゴシック" w:eastAsia="BIZ UDゴシック" w:hAnsi="BIZ UDゴシック" w:hint="eastAsia"/>
          <w:sz w:val="24"/>
          <w:szCs w:val="24"/>
        </w:rPr>
        <w:t>０１８７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663C83">
        <w:rPr>
          <w:rFonts w:ascii="BIZ UDゴシック" w:eastAsia="BIZ UDゴシック" w:hAnsi="BIZ UDゴシック" w:hint="eastAsia"/>
          <w:sz w:val="24"/>
          <w:szCs w:val="24"/>
        </w:rPr>
        <w:t>６３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663C83">
        <w:rPr>
          <w:rFonts w:ascii="BIZ UDゴシック" w:eastAsia="BIZ UDゴシック" w:hAnsi="BIZ UDゴシック" w:hint="eastAsia"/>
          <w:sz w:val="24"/>
          <w:szCs w:val="24"/>
        </w:rPr>
        <w:t>１１１９</w:t>
      </w:r>
    </w:p>
    <w:p w:rsidR="000448C5" w:rsidRPr="00663C83" w:rsidRDefault="000448C5" w:rsidP="00663C83">
      <w:pPr>
        <w:ind w:left="240" w:right="-1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3C83">
        <w:rPr>
          <w:rFonts w:ascii="BIZ UDゴシック" w:eastAsia="BIZ UDゴシック" w:hAnsi="BIZ UDゴシック" w:hint="eastAsia"/>
          <w:sz w:val="24"/>
          <w:szCs w:val="24"/>
        </w:rPr>
        <w:t>＊　現地確認説明会についての詳細については、市有地</w:t>
      </w:r>
      <w:r w:rsidR="00CB22E9">
        <w:rPr>
          <w:rFonts w:ascii="BIZ UDゴシック" w:eastAsia="BIZ UDゴシック" w:hAnsi="BIZ UDゴシック" w:hint="eastAsia"/>
          <w:sz w:val="24"/>
          <w:szCs w:val="24"/>
        </w:rPr>
        <w:t>条件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付一般競争入札</w:t>
      </w:r>
      <w:r w:rsidR="00DC4E5B" w:rsidRPr="00663C83">
        <w:rPr>
          <w:rFonts w:ascii="BIZ UDゴシック" w:eastAsia="BIZ UDゴシック" w:hAnsi="BIZ UDゴシック" w:hint="eastAsia"/>
          <w:sz w:val="24"/>
          <w:szCs w:val="24"/>
        </w:rPr>
        <w:t>募集要領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5910D8">
        <w:rPr>
          <w:rFonts w:ascii="BIZ UDゴシック" w:eastAsia="BIZ UDゴシック" w:hAnsi="BIZ UDゴシック" w:hint="eastAsia"/>
          <w:sz w:val="24"/>
          <w:szCs w:val="24"/>
        </w:rPr>
        <w:t>１０</w:t>
      </w:r>
      <w:bookmarkStart w:id="0" w:name="_GoBack"/>
      <w:bookmarkEnd w:id="0"/>
      <w:r w:rsidR="00CC2A7C" w:rsidRPr="00663C83">
        <w:rPr>
          <w:rFonts w:ascii="BIZ UDゴシック" w:eastAsia="BIZ UDゴシック" w:hAnsi="BIZ UDゴシック" w:hint="eastAsia"/>
          <w:sz w:val="24"/>
          <w:szCs w:val="24"/>
        </w:rPr>
        <w:t>ページ</w:t>
      </w:r>
      <w:r w:rsidRPr="00663C83">
        <w:rPr>
          <w:rFonts w:ascii="BIZ UDゴシック" w:eastAsia="BIZ UDゴシック" w:hAnsi="BIZ UDゴシック" w:hint="eastAsia"/>
          <w:sz w:val="24"/>
          <w:szCs w:val="24"/>
        </w:rPr>
        <w:t>をご覧ください。</w:t>
      </w:r>
    </w:p>
    <w:sectPr w:rsidR="000448C5" w:rsidRPr="00663C83" w:rsidSect="00C52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CE" w:rsidRDefault="002210CE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2210CE" w:rsidRDefault="002210CE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CE" w:rsidRDefault="002210CE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2210CE" w:rsidRDefault="002210CE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9C" w:rsidRDefault="00C9469C" w:rsidP="00C9469C">
    <w:pPr>
      <w:pStyle w:val="a4"/>
      <w:ind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395F"/>
    <w:multiLevelType w:val="hybridMultilevel"/>
    <w:tmpl w:val="A99C5EDC"/>
    <w:lvl w:ilvl="0" w:tplc="E20C86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F"/>
    <w:rsid w:val="000448C5"/>
    <w:rsid w:val="000755E0"/>
    <w:rsid w:val="00077F2E"/>
    <w:rsid w:val="000D2554"/>
    <w:rsid w:val="000F5276"/>
    <w:rsid w:val="00161335"/>
    <w:rsid w:val="001F6165"/>
    <w:rsid w:val="00205F21"/>
    <w:rsid w:val="00216CD5"/>
    <w:rsid w:val="002210CE"/>
    <w:rsid w:val="0028130F"/>
    <w:rsid w:val="00297C19"/>
    <w:rsid w:val="002B7CDC"/>
    <w:rsid w:val="002E2F2C"/>
    <w:rsid w:val="0033768A"/>
    <w:rsid w:val="00393F6F"/>
    <w:rsid w:val="003B346C"/>
    <w:rsid w:val="00417CAE"/>
    <w:rsid w:val="0047182E"/>
    <w:rsid w:val="00491EB2"/>
    <w:rsid w:val="004945ED"/>
    <w:rsid w:val="004B0028"/>
    <w:rsid w:val="005142E6"/>
    <w:rsid w:val="00545510"/>
    <w:rsid w:val="005523B7"/>
    <w:rsid w:val="005875E2"/>
    <w:rsid w:val="005910D8"/>
    <w:rsid w:val="006053D8"/>
    <w:rsid w:val="00620FD0"/>
    <w:rsid w:val="00653F4C"/>
    <w:rsid w:val="00663C83"/>
    <w:rsid w:val="006A411F"/>
    <w:rsid w:val="006C5BEC"/>
    <w:rsid w:val="006E6612"/>
    <w:rsid w:val="00714E06"/>
    <w:rsid w:val="007F48C4"/>
    <w:rsid w:val="008974B3"/>
    <w:rsid w:val="008B3BE4"/>
    <w:rsid w:val="008C628C"/>
    <w:rsid w:val="008E2913"/>
    <w:rsid w:val="00977BAB"/>
    <w:rsid w:val="009F0399"/>
    <w:rsid w:val="00A25971"/>
    <w:rsid w:val="00A674F5"/>
    <w:rsid w:val="00AB6B0E"/>
    <w:rsid w:val="00AE1B32"/>
    <w:rsid w:val="00B657D3"/>
    <w:rsid w:val="00BA1EEF"/>
    <w:rsid w:val="00BA60BA"/>
    <w:rsid w:val="00C242C7"/>
    <w:rsid w:val="00C42B3C"/>
    <w:rsid w:val="00C5262F"/>
    <w:rsid w:val="00C77D13"/>
    <w:rsid w:val="00C9469C"/>
    <w:rsid w:val="00CA0045"/>
    <w:rsid w:val="00CB22E9"/>
    <w:rsid w:val="00CC2A7C"/>
    <w:rsid w:val="00CD1B6F"/>
    <w:rsid w:val="00D12175"/>
    <w:rsid w:val="00D533EF"/>
    <w:rsid w:val="00D63926"/>
    <w:rsid w:val="00DC4E5B"/>
    <w:rsid w:val="00E1459F"/>
    <w:rsid w:val="00E21857"/>
    <w:rsid w:val="00E7460F"/>
    <w:rsid w:val="00EA7CE8"/>
    <w:rsid w:val="00EE31DC"/>
    <w:rsid w:val="00F02A13"/>
    <w:rsid w:val="00F06D51"/>
    <w:rsid w:val="00F210DF"/>
    <w:rsid w:val="00F37479"/>
    <w:rsid w:val="00F559ED"/>
    <w:rsid w:val="00F566F7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05E04"/>
  <w15:docId w15:val="{03B3D1E3-6386-42EE-9F84-2CF5596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4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Administrator</cp:lastModifiedBy>
  <cp:revision>50</cp:revision>
  <cp:lastPrinted>2025-04-01T03:56:00Z</cp:lastPrinted>
  <dcterms:created xsi:type="dcterms:W3CDTF">2011-01-28T07:46:00Z</dcterms:created>
  <dcterms:modified xsi:type="dcterms:W3CDTF">2025-05-21T07:15:00Z</dcterms:modified>
</cp:coreProperties>
</file>