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477E" w14:textId="526BA218" w:rsidR="007B7753" w:rsidRDefault="007B7753" w:rsidP="007B7753">
      <w:r w:rsidRPr="00C23677">
        <w:rPr>
          <w:rFonts w:hint="eastAsia"/>
        </w:rPr>
        <w:t>様式第２号</w:t>
      </w:r>
      <w:r>
        <w:rPr>
          <w:rFonts w:hint="eastAsia"/>
        </w:rPr>
        <w:t>（</w:t>
      </w:r>
      <w:r w:rsidRPr="00C23677">
        <w:t>第７条関係</w:t>
      </w:r>
      <w:r w:rsidR="0014380E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7753" w14:paraId="1282F018" w14:textId="77777777" w:rsidTr="00E70D98">
        <w:trPr>
          <w:trHeight w:val="12668"/>
        </w:trPr>
        <w:tc>
          <w:tcPr>
            <w:tcW w:w="8494" w:type="dxa"/>
          </w:tcPr>
          <w:p w14:paraId="4ADD9692" w14:textId="77777777" w:rsidR="007B7753" w:rsidRDefault="007B7753" w:rsidP="00E70D9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31E64B29" w14:textId="77777777" w:rsidR="007B7753" w:rsidRDefault="007B7753" w:rsidP="00E70D98"/>
          <w:p w14:paraId="6ADE41DA" w14:textId="77777777" w:rsidR="007B7753" w:rsidRDefault="007B7753" w:rsidP="00E70D98">
            <w:r>
              <w:rPr>
                <w:rFonts w:hint="eastAsia"/>
              </w:rPr>
              <w:t xml:space="preserve">　大仙市長</w:t>
            </w:r>
          </w:p>
          <w:p w14:paraId="6B913FDA" w14:textId="77777777" w:rsidR="007B7753" w:rsidRDefault="007B7753" w:rsidP="00E70D98"/>
          <w:p w14:paraId="3E4B918C" w14:textId="0CA8EC6E" w:rsidR="007B7753" w:rsidRDefault="007B7753" w:rsidP="00E70D98">
            <w:pPr>
              <w:ind w:firstLineChars="2176" w:firstLine="4570"/>
            </w:pPr>
            <w:r>
              <w:rPr>
                <w:rFonts w:hint="eastAsia"/>
              </w:rPr>
              <w:t xml:space="preserve">住所　　　　　　　　　　　　　　　</w:t>
            </w:r>
          </w:p>
          <w:p w14:paraId="741B6B5E" w14:textId="605C0F65" w:rsidR="007B7753" w:rsidRDefault="00EF582E" w:rsidP="00E70D98">
            <w:pPr>
              <w:ind w:firstLineChars="2176" w:firstLine="4570"/>
            </w:pPr>
            <w:r>
              <w:rPr>
                <w:rFonts w:hint="eastAsia"/>
              </w:rPr>
              <w:t xml:space="preserve">商号又は名称　　</w:t>
            </w:r>
            <w:r w:rsidR="007B7753">
              <w:rPr>
                <w:rFonts w:hint="eastAsia"/>
              </w:rPr>
              <w:t xml:space="preserve">　　　　　　　　　</w:t>
            </w:r>
          </w:p>
          <w:p w14:paraId="5AF2E83D" w14:textId="06F61DB0" w:rsidR="007B7753" w:rsidRDefault="007B7753" w:rsidP="00E70D98">
            <w:pPr>
              <w:ind w:firstLineChars="2176" w:firstLine="4570"/>
            </w:pPr>
            <w:r>
              <w:rPr>
                <w:rFonts w:hint="eastAsia"/>
              </w:rPr>
              <w:t xml:space="preserve">電話番号　　　　　　　　　　　　　</w:t>
            </w:r>
          </w:p>
          <w:p w14:paraId="33C44600" w14:textId="2ADD9C6A" w:rsidR="007B7753" w:rsidRDefault="007B7753" w:rsidP="00E70D98">
            <w:pPr>
              <w:ind w:firstLineChars="2176" w:firstLine="4570"/>
            </w:pPr>
            <w:r>
              <w:rPr>
                <w:rFonts w:hint="eastAsia"/>
              </w:rPr>
              <w:t xml:space="preserve">売主　　　　　　　　　　　　　　　</w:t>
            </w:r>
          </w:p>
          <w:p w14:paraId="0BBE3FAD" w14:textId="5CE9641F" w:rsidR="007B7753" w:rsidRDefault="007B7753" w:rsidP="00E70D98"/>
          <w:p w14:paraId="00B2F1D3" w14:textId="77777777" w:rsidR="006416BF" w:rsidRPr="00C2405F" w:rsidRDefault="006416BF" w:rsidP="00E70D98"/>
          <w:p w14:paraId="1C9D82E0" w14:textId="77777777" w:rsidR="007B7753" w:rsidRDefault="007B7753" w:rsidP="00E70D98">
            <w:pPr>
              <w:jc w:val="center"/>
            </w:pPr>
            <w:r>
              <w:rPr>
                <w:rFonts w:hint="eastAsia"/>
              </w:rPr>
              <w:t>大仙市まちなか宅地再生促進奨励金交付申請書</w:t>
            </w:r>
          </w:p>
          <w:p w14:paraId="61B29999" w14:textId="6BF3E917" w:rsidR="007B7753" w:rsidRDefault="007B7753" w:rsidP="00E70D98"/>
          <w:p w14:paraId="07421577" w14:textId="77777777" w:rsidR="006416BF" w:rsidRDefault="006416BF" w:rsidP="00E70D98"/>
          <w:p w14:paraId="1BBB74B3" w14:textId="77777777" w:rsidR="007B7753" w:rsidRDefault="007B7753" w:rsidP="00E70D98">
            <w:pPr>
              <w:ind w:firstLineChars="100" w:firstLine="210"/>
            </w:pPr>
            <w:r>
              <w:rPr>
                <w:rFonts w:hint="eastAsia"/>
              </w:rPr>
              <w:t>大仙市まちなか宅地再生促進奨励金の交付を受けたいので、大仙市まちなか宅地再生促進奨励金交付要綱第</w:t>
            </w:r>
            <w:r>
              <w:t>7条の規定により、次のとおり関係書類を添えて申請します。</w:t>
            </w:r>
          </w:p>
          <w:p w14:paraId="0178C302" w14:textId="77777777" w:rsidR="007B7753" w:rsidRDefault="007B7753" w:rsidP="00E70D98"/>
          <w:p w14:paraId="10DDDE40" w14:textId="3A532525" w:rsidR="007B7753" w:rsidRDefault="007B7753" w:rsidP="00E70D98">
            <w:r>
              <w:rPr>
                <w:rFonts w:hint="eastAsia"/>
              </w:rPr>
              <w:t>１</w:t>
            </w:r>
            <w:r w:rsidR="00802BED">
              <w:rPr>
                <w:rFonts w:hint="eastAsia"/>
              </w:rPr>
              <w:t xml:space="preserve"> </w:t>
            </w:r>
            <w:r>
              <w:t>分譲宅地開発事業の所在地</w:t>
            </w:r>
            <w:r w:rsidR="00B10C32">
              <w:rPr>
                <w:rFonts w:hint="eastAsia"/>
              </w:rPr>
              <w:t>：</w:t>
            </w:r>
          </w:p>
          <w:p w14:paraId="2AA3EB69" w14:textId="77777777" w:rsidR="007B7753" w:rsidRPr="00802BED" w:rsidRDefault="007B7753" w:rsidP="00E70D98"/>
          <w:p w14:paraId="6D8AD5EC" w14:textId="7243D202" w:rsidR="007B7753" w:rsidRDefault="007B7753" w:rsidP="00E70D98">
            <w:r>
              <w:rPr>
                <w:rFonts w:hint="eastAsia"/>
              </w:rPr>
              <w:t>２</w:t>
            </w:r>
            <w:r w:rsidR="00802BED">
              <w:rPr>
                <w:rFonts w:hint="eastAsia"/>
              </w:rPr>
              <w:t xml:space="preserve"> </w:t>
            </w:r>
            <w:r>
              <w:t>交付申請額</w:t>
            </w:r>
            <w:r w:rsidR="00B10C32">
              <w:rPr>
                <w:rFonts w:hint="eastAsia"/>
              </w:rPr>
              <w:t>：</w:t>
            </w:r>
            <w:r>
              <w:t xml:space="preserve">　　　　　　　　　　　　　円</w:t>
            </w:r>
          </w:p>
          <w:p w14:paraId="023DBED4" w14:textId="77777777" w:rsidR="007B7753" w:rsidRPr="00802BED" w:rsidRDefault="007B7753" w:rsidP="00E70D98"/>
          <w:p w14:paraId="15CE7F18" w14:textId="7BACC61B" w:rsidR="007B7753" w:rsidRDefault="007B7753" w:rsidP="00E70D98">
            <w:r>
              <w:rPr>
                <w:rFonts w:hint="eastAsia"/>
              </w:rPr>
              <w:t>３</w:t>
            </w:r>
            <w:r w:rsidR="00802BED">
              <w:rPr>
                <w:rFonts w:hint="eastAsia"/>
              </w:rPr>
              <w:t xml:space="preserve"> </w:t>
            </w:r>
            <w:r>
              <w:t>分譲宅地開発</w:t>
            </w:r>
            <w:r w:rsidR="00412376">
              <w:rPr>
                <w:rFonts w:hint="eastAsia"/>
              </w:rPr>
              <w:t>分譲</w:t>
            </w:r>
            <w:r>
              <w:t>面積及び区画</w:t>
            </w:r>
            <w:r w:rsidR="00B10C32">
              <w:rPr>
                <w:rFonts w:hint="eastAsia"/>
              </w:rPr>
              <w:t>：</w:t>
            </w:r>
            <w:r>
              <w:t xml:space="preserve">　　　　　　　　㎡・　　　　　　　　区画</w:t>
            </w:r>
          </w:p>
          <w:p w14:paraId="2DEE786A" w14:textId="77777777" w:rsidR="007B7753" w:rsidRPr="00802BED" w:rsidRDefault="007B7753" w:rsidP="00E70D98"/>
          <w:p w14:paraId="308E49EF" w14:textId="01BD29F1" w:rsidR="007B7753" w:rsidRDefault="007B7753" w:rsidP="00E70D98">
            <w:r>
              <w:rPr>
                <w:rFonts w:hint="eastAsia"/>
              </w:rPr>
              <w:t>４</w:t>
            </w:r>
            <w:r w:rsidR="00802BED">
              <w:rPr>
                <w:rFonts w:hint="eastAsia"/>
              </w:rPr>
              <w:t xml:space="preserve"> </w:t>
            </w:r>
            <w:r>
              <w:t>添付書類</w:t>
            </w:r>
            <w:r w:rsidR="00B10C32">
              <w:rPr>
                <w:rFonts w:hint="eastAsia"/>
              </w:rPr>
              <w:t>：</w:t>
            </w:r>
          </w:p>
          <w:p w14:paraId="5DB71DFB" w14:textId="50FEB8CC" w:rsidR="007B7753" w:rsidRDefault="007B7753" w:rsidP="00E70D98">
            <w:r>
              <w:t>(1)分譲宅地開発事業の場所を表示した位置図</w:t>
            </w:r>
          </w:p>
          <w:p w14:paraId="5505FCF3" w14:textId="5704576E" w:rsidR="007B7753" w:rsidRDefault="007B7753" w:rsidP="00E70D98">
            <w:r>
              <w:t>(2)確定測量図、公図の写し及び土地登記事項証明書の写し</w:t>
            </w:r>
          </w:p>
          <w:p w14:paraId="61C5DD27" w14:textId="5C9B0853" w:rsidR="007B7753" w:rsidRDefault="007B7753" w:rsidP="00E70D98">
            <w:r>
              <w:t>(3)分譲宅地開発事業に係る写真（施工前、解体、完成等）</w:t>
            </w:r>
          </w:p>
          <w:p w14:paraId="7EC20A10" w14:textId="429B5189" w:rsidR="007B7753" w:rsidRDefault="007B7753" w:rsidP="00E70D98">
            <w:r>
              <w:t>(4)納税証明書（未納のない旨の証明書）</w:t>
            </w:r>
          </w:p>
          <w:p w14:paraId="75091367" w14:textId="088FCCC5" w:rsidR="007B7753" w:rsidRDefault="007B7753" w:rsidP="00E70D98">
            <w:r>
              <w:t>(5)履歴事項全部証明書</w:t>
            </w:r>
          </w:p>
          <w:p w14:paraId="783A3F8A" w14:textId="0FAF4B14" w:rsidR="007B7753" w:rsidRDefault="007B7753" w:rsidP="00E70D98">
            <w:r>
              <w:t>(6)事業計画書（工事等の内容が確認できるもの）</w:t>
            </w:r>
          </w:p>
          <w:p w14:paraId="6DA48B57" w14:textId="45D84419" w:rsidR="007B7753" w:rsidRDefault="007B7753" w:rsidP="00E70D98">
            <w:r>
              <w:t>(7)申請者と</w:t>
            </w:r>
            <w:r w:rsidR="00412376">
              <w:rPr>
                <w:rFonts w:hint="eastAsia"/>
              </w:rPr>
              <w:t>分譲宅地の</w:t>
            </w:r>
            <w:r>
              <w:t>売主が異なる場合、関係を示す書類</w:t>
            </w:r>
          </w:p>
          <w:p w14:paraId="5C826C55" w14:textId="77E76E0D" w:rsidR="007B7753" w:rsidRDefault="007B7753" w:rsidP="00E70D98">
            <w:r>
              <w:t>(8)その他市長が必要と認める書類（　　　　　　　　　　　　　　　　　　）</w:t>
            </w:r>
          </w:p>
        </w:tc>
      </w:tr>
    </w:tbl>
    <w:p w14:paraId="7ACCA1DB" w14:textId="77777777" w:rsidR="005D0D1D" w:rsidRPr="007B7753" w:rsidRDefault="005D0D1D" w:rsidP="00412376">
      <w:pPr>
        <w:spacing w:line="20" w:lineRule="exact"/>
      </w:pPr>
    </w:p>
    <w:sectPr w:rsidR="005D0D1D" w:rsidRPr="007B77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23FA" w14:textId="77777777" w:rsidR="000C4FC1" w:rsidRDefault="000C4FC1" w:rsidP="000C4FC1">
      <w:r>
        <w:separator/>
      </w:r>
    </w:p>
  </w:endnote>
  <w:endnote w:type="continuationSeparator" w:id="0">
    <w:p w14:paraId="6ECD926A" w14:textId="77777777" w:rsidR="000C4FC1" w:rsidRDefault="000C4FC1" w:rsidP="000C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37B1" w14:textId="77777777" w:rsidR="000C4FC1" w:rsidRDefault="000C4FC1" w:rsidP="000C4FC1">
      <w:r>
        <w:separator/>
      </w:r>
    </w:p>
  </w:footnote>
  <w:footnote w:type="continuationSeparator" w:id="0">
    <w:p w14:paraId="3898B451" w14:textId="77777777" w:rsidR="000C4FC1" w:rsidRDefault="000C4FC1" w:rsidP="000C4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1D"/>
    <w:rsid w:val="00097D20"/>
    <w:rsid w:val="000C4FC1"/>
    <w:rsid w:val="0014380E"/>
    <w:rsid w:val="00196C52"/>
    <w:rsid w:val="00284AC1"/>
    <w:rsid w:val="00412376"/>
    <w:rsid w:val="005D0D1D"/>
    <w:rsid w:val="00614F68"/>
    <w:rsid w:val="006416BF"/>
    <w:rsid w:val="00687CE2"/>
    <w:rsid w:val="006A1AE2"/>
    <w:rsid w:val="007B7753"/>
    <w:rsid w:val="00802BED"/>
    <w:rsid w:val="00863F0E"/>
    <w:rsid w:val="00A729B2"/>
    <w:rsid w:val="00B10C32"/>
    <w:rsid w:val="00B769D3"/>
    <w:rsid w:val="00C2405F"/>
    <w:rsid w:val="00C92325"/>
    <w:rsid w:val="00EF582E"/>
    <w:rsid w:val="00F0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D3FE25"/>
  <w15:chartTrackingRefBased/>
  <w15:docId w15:val="{E100F247-192B-4AE3-A201-8DE3AF29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4F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4FC1"/>
  </w:style>
  <w:style w:type="paragraph" w:styleId="a6">
    <w:name w:val="footer"/>
    <w:basedOn w:val="a"/>
    <w:link w:val="a7"/>
    <w:uiPriority w:val="99"/>
    <w:unhideWhenUsed/>
    <w:rsid w:val="000C4F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2026-05-11T07:56:00Z</cp:lastPrinted>
  <dcterms:created xsi:type="dcterms:W3CDTF">2026-05-18T06:44:00Z</dcterms:created>
  <dcterms:modified xsi:type="dcterms:W3CDTF">2026-05-18T06:44:00Z</dcterms:modified>
</cp:coreProperties>
</file>