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068C" w14:textId="77777777" w:rsidR="007B7753" w:rsidRPr="007B7210" w:rsidRDefault="007B7753" w:rsidP="007B7753">
      <w:r w:rsidRPr="007B7210">
        <w:rPr>
          <w:rFonts w:hint="eastAsia"/>
        </w:rPr>
        <w:t>様式第４号（第９条関係）</w:t>
      </w:r>
    </w:p>
    <w:p w14:paraId="7E2AE1F4" w14:textId="77777777" w:rsidR="007B7753" w:rsidRPr="007B7210" w:rsidRDefault="007B7753" w:rsidP="007B7753"/>
    <w:p w14:paraId="4E2B3737" w14:textId="77777777" w:rsidR="007B7753" w:rsidRPr="007B7210" w:rsidRDefault="007B7753" w:rsidP="007B7753">
      <w:pPr>
        <w:jc w:val="right"/>
      </w:pPr>
      <w:r w:rsidRPr="007B7210">
        <w:rPr>
          <w:rFonts w:hint="eastAsia"/>
        </w:rPr>
        <w:t>年　　月　　日</w:t>
      </w:r>
    </w:p>
    <w:p w14:paraId="6AF21045" w14:textId="77777777" w:rsidR="007B7753" w:rsidRPr="007B7210" w:rsidRDefault="007B7753" w:rsidP="007B7753"/>
    <w:p w14:paraId="6367185B" w14:textId="5640EDF7" w:rsidR="007B7753" w:rsidRPr="007B7210" w:rsidRDefault="00196C52" w:rsidP="00196C52">
      <w:r>
        <w:rPr>
          <w:rFonts w:hint="eastAsia"/>
        </w:rPr>
        <w:t xml:space="preserve">　</w:t>
      </w:r>
      <w:r w:rsidR="007B7753" w:rsidRPr="007B7210">
        <w:rPr>
          <w:rFonts w:hint="eastAsia"/>
        </w:rPr>
        <w:t>大仙市長</w:t>
      </w:r>
    </w:p>
    <w:p w14:paraId="051E4D7A" w14:textId="77777777" w:rsidR="007B7753" w:rsidRPr="007B7210" w:rsidRDefault="007B7753" w:rsidP="007B7753"/>
    <w:p w14:paraId="35B1DA5B" w14:textId="77777777" w:rsidR="00C2405F" w:rsidRDefault="00C2405F" w:rsidP="00C2405F">
      <w:pPr>
        <w:ind w:firstLineChars="2276" w:firstLine="4780"/>
      </w:pPr>
      <w:bookmarkStart w:id="0" w:name="_Hlk229398337"/>
      <w:r>
        <w:rPr>
          <w:rFonts w:hint="eastAsia"/>
        </w:rPr>
        <w:t xml:space="preserve">住所　　　　　　　　　　　　　　　</w:t>
      </w:r>
    </w:p>
    <w:p w14:paraId="0312AAC8" w14:textId="77777777" w:rsidR="00C2405F" w:rsidRDefault="00C2405F" w:rsidP="00C2405F">
      <w:pPr>
        <w:ind w:firstLineChars="2276" w:firstLine="4780"/>
      </w:pPr>
      <w:r>
        <w:rPr>
          <w:rFonts w:hint="eastAsia"/>
        </w:rPr>
        <w:t>氏名　　　　　　　　　　　　　　㊞</w:t>
      </w:r>
    </w:p>
    <w:p w14:paraId="7E2E6656" w14:textId="77777777" w:rsidR="00C2405F" w:rsidRDefault="00C2405F" w:rsidP="00C2405F">
      <w:pPr>
        <w:ind w:firstLineChars="2276" w:firstLine="4780"/>
      </w:pPr>
      <w:r>
        <w:rPr>
          <w:rFonts w:hint="eastAsia"/>
        </w:rPr>
        <w:t xml:space="preserve">電話番号　　　　　　　　　　　　　</w:t>
      </w:r>
    </w:p>
    <w:bookmarkEnd w:id="0"/>
    <w:p w14:paraId="131CD960" w14:textId="77777777" w:rsidR="007B7753" w:rsidRPr="00C2405F" w:rsidRDefault="007B7753" w:rsidP="007B7753"/>
    <w:p w14:paraId="54CBF923" w14:textId="77777777" w:rsidR="007B7753" w:rsidRPr="007B7210" w:rsidRDefault="007B7753" w:rsidP="007B7753">
      <w:pPr>
        <w:jc w:val="center"/>
      </w:pPr>
      <w:r w:rsidRPr="00490BF4">
        <w:rPr>
          <w:rFonts w:hint="eastAsia"/>
        </w:rPr>
        <w:t>大仙市まちなか宅地再生促進奨励金交付請求書</w:t>
      </w:r>
    </w:p>
    <w:p w14:paraId="30219593" w14:textId="77777777" w:rsidR="007B7753" w:rsidRPr="007B7210" w:rsidRDefault="007B7753" w:rsidP="007B7753"/>
    <w:p w14:paraId="1373E46C" w14:textId="4AF74499" w:rsidR="007B7753" w:rsidRPr="007B7210" w:rsidRDefault="007B7753" w:rsidP="00863F0E">
      <w:pPr>
        <w:ind w:firstLineChars="100" w:firstLine="210"/>
      </w:pPr>
      <w:r w:rsidRPr="007B7210">
        <w:rPr>
          <w:rFonts w:hint="eastAsia"/>
        </w:rPr>
        <w:t xml:space="preserve">　　　年　　月　　日付、　第　　　　号　で交付確定を受けた大仙市まちなか宅地再生促進奨励金について、大仙市まちなか宅地再生促進奨励金交付要綱第９条第１項の規定により次のとおり請求します。</w:t>
      </w:r>
    </w:p>
    <w:p w14:paraId="600EC9AA" w14:textId="77777777" w:rsidR="007B7753" w:rsidRPr="007B7210" w:rsidRDefault="007B7753" w:rsidP="007B7753"/>
    <w:p w14:paraId="325B7512" w14:textId="77777777" w:rsidR="007B7753" w:rsidRPr="007B7210" w:rsidRDefault="007B7753" w:rsidP="007B7753">
      <w:pPr>
        <w:jc w:val="center"/>
        <w:rPr>
          <w:u w:val="single"/>
        </w:rPr>
      </w:pPr>
      <w:r w:rsidRPr="007B7210">
        <w:rPr>
          <w:rFonts w:hint="eastAsia"/>
        </w:rPr>
        <w:t>請求金額</w:t>
      </w:r>
      <w:r w:rsidRPr="007B7210">
        <w:rPr>
          <w:rFonts w:hint="eastAsia"/>
          <w:u w:val="single"/>
        </w:rPr>
        <w:t xml:space="preserve">　　　　　　　　　　　　　　　円</w:t>
      </w:r>
    </w:p>
    <w:p w14:paraId="79A7061B" w14:textId="77777777" w:rsidR="007B7753" w:rsidRPr="007B7210" w:rsidRDefault="007B7753" w:rsidP="007B775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2"/>
      </w:tblGrid>
      <w:tr w:rsidR="007B7753" w:rsidRPr="007B7210" w14:paraId="0BEFC2B3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17A24075" w14:textId="77777777" w:rsidR="007B7753" w:rsidRPr="007B7210" w:rsidRDefault="007B7753" w:rsidP="00E70D98">
            <w:pPr>
              <w:jc w:val="center"/>
              <w:rPr>
                <w:u w:val="single"/>
              </w:rPr>
            </w:pPr>
            <w:r w:rsidRPr="007B7210">
              <w:rPr>
                <w:rFonts w:hint="eastAsia"/>
              </w:rPr>
              <w:t>金融機関名</w:t>
            </w:r>
          </w:p>
        </w:tc>
        <w:tc>
          <w:tcPr>
            <w:tcW w:w="6372" w:type="dxa"/>
            <w:vAlign w:val="center"/>
          </w:tcPr>
          <w:p w14:paraId="468F8BB7" w14:textId="77777777" w:rsidR="007B7753" w:rsidRPr="007B7210" w:rsidRDefault="007B7753" w:rsidP="00E70D98"/>
        </w:tc>
      </w:tr>
      <w:tr w:rsidR="007B7753" w:rsidRPr="007B7210" w14:paraId="6B2B2F1A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080D10FE" w14:textId="3D5C8118" w:rsidR="007B7753" w:rsidRPr="007B7210" w:rsidRDefault="007B7753" w:rsidP="00E70D98">
            <w:pPr>
              <w:jc w:val="center"/>
            </w:pPr>
            <w:r w:rsidRPr="007B7210">
              <w:rPr>
                <w:rFonts w:hint="eastAsia"/>
              </w:rPr>
              <w:t>支</w:t>
            </w:r>
            <w:r w:rsidR="00802BED">
              <w:rPr>
                <w:rFonts w:hint="eastAsia"/>
              </w:rPr>
              <w:t xml:space="preserve">　</w:t>
            </w:r>
            <w:r w:rsidRPr="007B7210">
              <w:rPr>
                <w:rFonts w:hint="eastAsia"/>
              </w:rPr>
              <w:t>店</w:t>
            </w:r>
            <w:r w:rsidR="00802BED">
              <w:rPr>
                <w:rFonts w:hint="eastAsia"/>
              </w:rPr>
              <w:t xml:space="preserve">　</w:t>
            </w:r>
            <w:r w:rsidRPr="007B7210">
              <w:rPr>
                <w:rFonts w:hint="eastAsia"/>
              </w:rPr>
              <w:t>名</w:t>
            </w:r>
          </w:p>
        </w:tc>
        <w:tc>
          <w:tcPr>
            <w:tcW w:w="6372" w:type="dxa"/>
            <w:vAlign w:val="center"/>
          </w:tcPr>
          <w:p w14:paraId="78518A15" w14:textId="77777777" w:rsidR="007B7753" w:rsidRPr="007B7210" w:rsidRDefault="007B7753" w:rsidP="00E70D98"/>
        </w:tc>
      </w:tr>
      <w:tr w:rsidR="007B7753" w:rsidRPr="007B7210" w14:paraId="1C9CF1B0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72BAF2CD" w14:textId="77777777" w:rsidR="007B7753" w:rsidRPr="007B7210" w:rsidRDefault="007B7753" w:rsidP="00E70D98">
            <w:pPr>
              <w:jc w:val="center"/>
            </w:pPr>
            <w:r w:rsidRPr="007B7210">
              <w:rPr>
                <w:rFonts w:hint="eastAsia"/>
              </w:rPr>
              <w:t>預金の種類</w:t>
            </w:r>
          </w:p>
        </w:tc>
        <w:tc>
          <w:tcPr>
            <w:tcW w:w="6372" w:type="dxa"/>
            <w:vAlign w:val="center"/>
          </w:tcPr>
          <w:p w14:paraId="09019424" w14:textId="77777777" w:rsidR="007B7753" w:rsidRPr="007B7210" w:rsidRDefault="007B7753" w:rsidP="00E70D98"/>
        </w:tc>
      </w:tr>
      <w:tr w:rsidR="007B7753" w:rsidRPr="007B7210" w14:paraId="04A6D38F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4BF0A0CA" w14:textId="77777777" w:rsidR="007B7753" w:rsidRPr="007B7210" w:rsidRDefault="007B7753" w:rsidP="00E70D98">
            <w:pPr>
              <w:jc w:val="center"/>
            </w:pPr>
            <w:r w:rsidRPr="00802BED">
              <w:rPr>
                <w:rFonts w:hint="eastAsia"/>
                <w:spacing w:val="35"/>
                <w:kern w:val="0"/>
                <w:fitText w:val="1050" w:id="-447001600"/>
              </w:rPr>
              <w:t>口座番</w:t>
            </w:r>
            <w:r w:rsidRPr="00802BED">
              <w:rPr>
                <w:rFonts w:hint="eastAsia"/>
                <w:kern w:val="0"/>
                <w:fitText w:val="1050" w:id="-447001600"/>
              </w:rPr>
              <w:t>号</w:t>
            </w:r>
          </w:p>
        </w:tc>
        <w:tc>
          <w:tcPr>
            <w:tcW w:w="6372" w:type="dxa"/>
            <w:vAlign w:val="center"/>
          </w:tcPr>
          <w:p w14:paraId="69553388" w14:textId="77777777" w:rsidR="007B7753" w:rsidRPr="007B7210" w:rsidRDefault="007B7753" w:rsidP="00E70D98"/>
        </w:tc>
      </w:tr>
      <w:tr w:rsidR="007B7753" w:rsidRPr="007B7210" w14:paraId="3CF99DAC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0F0EBEB0" w14:textId="77777777" w:rsidR="007B7753" w:rsidRPr="007B7210" w:rsidRDefault="007B7753" w:rsidP="00E70D98">
            <w:pPr>
              <w:jc w:val="center"/>
            </w:pPr>
            <w:r w:rsidRPr="00802BED">
              <w:rPr>
                <w:rFonts w:hint="eastAsia"/>
                <w:spacing w:val="35"/>
                <w:kern w:val="0"/>
                <w:fitText w:val="1050" w:id="-447001599"/>
              </w:rPr>
              <w:t>フリガ</w:t>
            </w:r>
            <w:r w:rsidRPr="00802BED">
              <w:rPr>
                <w:rFonts w:hint="eastAsia"/>
                <w:kern w:val="0"/>
                <w:fitText w:val="1050" w:id="-447001599"/>
              </w:rPr>
              <w:t>ナ</w:t>
            </w:r>
          </w:p>
        </w:tc>
        <w:tc>
          <w:tcPr>
            <w:tcW w:w="6372" w:type="dxa"/>
            <w:vAlign w:val="center"/>
          </w:tcPr>
          <w:p w14:paraId="43B62015" w14:textId="77777777" w:rsidR="007B7753" w:rsidRPr="007B7210" w:rsidRDefault="007B7753" w:rsidP="00E70D98"/>
        </w:tc>
      </w:tr>
      <w:tr w:rsidR="007B7753" w:rsidRPr="007B7210" w14:paraId="4C639414" w14:textId="77777777" w:rsidTr="00E70D98">
        <w:trPr>
          <w:trHeight w:val="855"/>
        </w:trPr>
        <w:tc>
          <w:tcPr>
            <w:tcW w:w="2127" w:type="dxa"/>
            <w:vAlign w:val="center"/>
          </w:tcPr>
          <w:p w14:paraId="4F22935E" w14:textId="77777777" w:rsidR="007B7753" w:rsidRPr="007B7210" w:rsidRDefault="007B7753" w:rsidP="00E70D98">
            <w:pPr>
              <w:jc w:val="center"/>
            </w:pPr>
            <w:r w:rsidRPr="007B7210">
              <w:rPr>
                <w:rFonts w:hint="eastAsia"/>
              </w:rPr>
              <w:t>口座名義人</w:t>
            </w:r>
          </w:p>
        </w:tc>
        <w:tc>
          <w:tcPr>
            <w:tcW w:w="6372" w:type="dxa"/>
            <w:vAlign w:val="center"/>
          </w:tcPr>
          <w:p w14:paraId="7C7C6CB7" w14:textId="77777777" w:rsidR="007B7753" w:rsidRPr="007B7210" w:rsidRDefault="007B7753" w:rsidP="00E70D98"/>
        </w:tc>
      </w:tr>
    </w:tbl>
    <w:p w14:paraId="233496D0" w14:textId="05BEBBB2" w:rsidR="007B7753" w:rsidRPr="007B7210" w:rsidRDefault="007B7753" w:rsidP="007B7753">
      <w:r w:rsidRPr="007B7210">
        <w:rPr>
          <w:rFonts w:hint="eastAsia"/>
        </w:rPr>
        <w:t>※</w:t>
      </w:r>
      <w:r w:rsidR="00284AC1">
        <w:rPr>
          <w:rFonts w:hint="eastAsia"/>
        </w:rPr>
        <w:t xml:space="preserve">　</w:t>
      </w:r>
      <w:r w:rsidRPr="007B7210">
        <w:rPr>
          <w:rFonts w:hint="eastAsia"/>
        </w:rPr>
        <w:t>申請者（交付対象者）名義の口座を記入してください。</w:t>
      </w:r>
    </w:p>
    <w:p w14:paraId="1AE6F073" w14:textId="01334A33" w:rsidR="00196C52" w:rsidRDefault="007B7753" w:rsidP="00284AC1">
      <w:pPr>
        <w:ind w:left="420" w:hangingChars="200" w:hanging="420"/>
      </w:pPr>
      <w:r w:rsidRPr="007B7210">
        <w:rPr>
          <w:rFonts w:hint="eastAsia"/>
        </w:rPr>
        <w:t>※</w:t>
      </w:r>
      <w:r w:rsidR="00284AC1">
        <w:rPr>
          <w:rFonts w:hint="eastAsia"/>
        </w:rPr>
        <w:t xml:space="preserve">　</w:t>
      </w:r>
      <w:r w:rsidRPr="007B7210">
        <w:rPr>
          <w:rFonts w:hint="eastAsia"/>
        </w:rPr>
        <w:t>預金通帳のコピーを添付してください。【名義（フリガナ）、金融機関・支店名、口座番号が分かるページ】</w:t>
      </w:r>
    </w:p>
    <w:p w14:paraId="697CCE0A" w14:textId="62C2DDD2" w:rsidR="00196C52" w:rsidRPr="007B7210" w:rsidRDefault="00196C52" w:rsidP="00196C52">
      <w:pPr>
        <w:widowControl/>
        <w:jc w:val="left"/>
      </w:pPr>
    </w:p>
    <w:sectPr w:rsidR="00196C52" w:rsidRPr="007B7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3FA" w14:textId="77777777" w:rsidR="000C4FC1" w:rsidRDefault="000C4FC1" w:rsidP="000C4FC1">
      <w:r>
        <w:separator/>
      </w:r>
    </w:p>
  </w:endnote>
  <w:endnote w:type="continuationSeparator" w:id="0">
    <w:p w14:paraId="6ECD926A" w14:textId="77777777" w:rsidR="000C4FC1" w:rsidRDefault="000C4FC1" w:rsidP="000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7B1" w14:textId="77777777" w:rsidR="000C4FC1" w:rsidRDefault="000C4FC1" w:rsidP="000C4FC1">
      <w:r>
        <w:separator/>
      </w:r>
    </w:p>
  </w:footnote>
  <w:footnote w:type="continuationSeparator" w:id="0">
    <w:p w14:paraId="3898B451" w14:textId="77777777" w:rsidR="000C4FC1" w:rsidRDefault="000C4FC1" w:rsidP="000C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1D"/>
    <w:rsid w:val="00097D20"/>
    <w:rsid w:val="000C4FC1"/>
    <w:rsid w:val="0014380E"/>
    <w:rsid w:val="00196C52"/>
    <w:rsid w:val="001A746C"/>
    <w:rsid w:val="00284AC1"/>
    <w:rsid w:val="005D0D1D"/>
    <w:rsid w:val="00614F68"/>
    <w:rsid w:val="006416BF"/>
    <w:rsid w:val="00687CE2"/>
    <w:rsid w:val="006A1AE2"/>
    <w:rsid w:val="007B7753"/>
    <w:rsid w:val="00802BED"/>
    <w:rsid w:val="00863F0E"/>
    <w:rsid w:val="00A729B2"/>
    <w:rsid w:val="00B10C32"/>
    <w:rsid w:val="00B769D3"/>
    <w:rsid w:val="00C2405F"/>
    <w:rsid w:val="00C92325"/>
    <w:rsid w:val="00EF582E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3FE25"/>
  <w15:chartTrackingRefBased/>
  <w15:docId w15:val="{E100F247-192B-4AE3-A201-8DE3AF2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FC1"/>
  </w:style>
  <w:style w:type="paragraph" w:styleId="a6">
    <w:name w:val="footer"/>
    <w:basedOn w:val="a"/>
    <w:link w:val="a7"/>
    <w:uiPriority w:val="99"/>
    <w:unhideWhenUsed/>
    <w:rsid w:val="000C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2026-05-11T07:56:00Z</cp:lastPrinted>
  <dcterms:created xsi:type="dcterms:W3CDTF">2026-05-18T06:45:00Z</dcterms:created>
  <dcterms:modified xsi:type="dcterms:W3CDTF">2026-05-18T06:45:00Z</dcterms:modified>
</cp:coreProperties>
</file>