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52D0" w14:textId="77777777" w:rsidR="009B751B" w:rsidRPr="001A779A" w:rsidRDefault="009B751B">
      <w:pPr>
        <w:rPr>
          <w:rFonts w:hint="eastAsia"/>
          <w:color w:val="auto"/>
          <w:sz w:val="21"/>
          <w:szCs w:val="21"/>
        </w:rPr>
      </w:pPr>
      <w:r w:rsidRPr="001A779A">
        <w:rPr>
          <w:rFonts w:hint="eastAsia"/>
          <w:color w:val="auto"/>
          <w:sz w:val="21"/>
          <w:szCs w:val="21"/>
        </w:rPr>
        <w:t>様式第１号（第５条関係）</w:t>
      </w:r>
    </w:p>
    <w:p w14:paraId="748AF3E4" w14:textId="77777777" w:rsidR="004F64DB" w:rsidRPr="001A779A" w:rsidRDefault="004F64DB">
      <w:pPr>
        <w:rPr>
          <w:rFonts w:ascii="ＭＳ 明朝" w:hAnsi="Century" w:cs="Times New Roman"/>
          <w:color w:val="auto"/>
          <w:spacing w:val="6"/>
        </w:rPr>
      </w:pPr>
      <w:r w:rsidRPr="001A779A">
        <w:rPr>
          <w:rFonts w:hint="eastAsia"/>
          <w:color w:val="auto"/>
          <w:sz w:val="21"/>
          <w:szCs w:val="21"/>
        </w:rPr>
        <w:t xml:space="preserve">　　　　　　　　　　　　　　　　　　　　　　　　　　　　　　　　　　　　　　（Ａ４判）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73"/>
      </w:tblGrid>
      <w:tr w:rsidR="009B751B" w:rsidRPr="001A779A" w14:paraId="6C982F73" w14:textId="77777777" w:rsidTr="00EF25A4">
        <w:tblPrEx>
          <w:tblCellMar>
            <w:top w:w="0" w:type="dxa"/>
            <w:bottom w:w="0" w:type="dxa"/>
          </w:tblCellMar>
        </w:tblPrEx>
        <w:trPr>
          <w:trHeight w:val="13096"/>
        </w:trPr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B6C1D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  <w:p w14:paraId="5E2F58CB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center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>指　定　申　請　書</w:t>
            </w:r>
          </w:p>
          <w:p w14:paraId="596E4FCB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cs="Times New Roman"/>
                <w:color w:val="auto"/>
                <w:sz w:val="21"/>
                <w:szCs w:val="21"/>
              </w:rPr>
              <w:t xml:space="preserve">                                                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　　</w:t>
            </w:r>
            <w:r w:rsidR="00895BCC" w:rsidRPr="001A779A">
              <w:rPr>
                <w:rFonts w:hint="eastAsia"/>
                <w:color w:val="auto"/>
                <w:sz w:val="21"/>
                <w:szCs w:val="21"/>
              </w:rPr>
              <w:t xml:space="preserve">　　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年　月　日</w:t>
            </w:r>
          </w:p>
          <w:p w14:paraId="77F7F5BC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1A779A">
              <w:rPr>
                <w:rFonts w:cs="Times New Roman" w:hint="eastAsia"/>
                <w:color w:val="auto"/>
                <w:sz w:val="21"/>
                <w:szCs w:val="21"/>
              </w:rPr>
              <w:t>大仙市長　　　　　　　　　　　様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　</w:t>
            </w:r>
          </w:p>
          <w:p w14:paraId="7E9B2913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</w:p>
          <w:p w14:paraId="2183C0CE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　　　　　　　　　　　　　　　所在地</w:t>
            </w:r>
          </w:p>
          <w:p w14:paraId="56885EE6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cs="Times New Roman"/>
                <w:color w:val="auto"/>
                <w:sz w:val="21"/>
                <w:szCs w:val="21"/>
              </w:rPr>
              <w:t xml:space="preserve">                                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>法人名</w:t>
            </w:r>
          </w:p>
          <w:p w14:paraId="48AD8302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cs="Times New Roman"/>
                <w:color w:val="auto"/>
                <w:sz w:val="21"/>
                <w:szCs w:val="21"/>
              </w:rPr>
              <w:t xml:space="preserve">                                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代表者職氏名　　　　　　　　　　　</w:t>
            </w:r>
          </w:p>
          <w:p w14:paraId="4387BB51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450" w:lineRule="atLeast"/>
              <w:ind w:leftChars="42" w:left="105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</w:p>
          <w:p w14:paraId="4929F93A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 w:rightChars="109" w:right="273"/>
              <w:jc w:val="left"/>
              <w:rPr>
                <w:color w:val="auto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4E10CB" w:rsidRPr="001A779A">
              <w:rPr>
                <w:rFonts w:ascii="ＭＳ Ｐ明朝" w:eastAsia="ＭＳ Ｐ明朝" w:hAnsi="ＭＳ Ｐ明朝" w:hint="eastAsia"/>
                <w:color w:val="auto"/>
                <w:sz w:val="21"/>
                <w:szCs w:val="21"/>
              </w:rPr>
              <w:t>大仙市</w:t>
            </w:r>
            <w:r w:rsidR="00E56889" w:rsidRPr="001A779A">
              <w:rPr>
                <w:rFonts w:ascii="ＭＳ Ｐ明朝" w:eastAsia="ＭＳ Ｐ明朝" w:hAnsi="ＭＳ Ｐ明朝" w:hint="eastAsia"/>
                <w:color w:val="auto"/>
                <w:sz w:val="21"/>
                <w:szCs w:val="21"/>
              </w:rPr>
              <w:t>工場等建物・設備取得等支援補助金</w:t>
            </w:r>
            <w:r w:rsidR="004E10CB" w:rsidRPr="001A779A">
              <w:rPr>
                <w:rFonts w:ascii="ＭＳ Ｐ明朝" w:eastAsia="ＭＳ Ｐ明朝" w:hAnsi="ＭＳ Ｐ明朝" w:hint="eastAsia"/>
                <w:color w:val="auto"/>
                <w:sz w:val="21"/>
                <w:szCs w:val="21"/>
              </w:rPr>
              <w:t>交付要綱</w:t>
            </w:r>
            <w:r w:rsidRPr="001A779A">
              <w:rPr>
                <w:rFonts w:hint="eastAsia"/>
                <w:color w:val="auto"/>
                <w:sz w:val="21"/>
                <w:szCs w:val="21"/>
              </w:rPr>
              <w:t>の指定を受けたいので、同要綱第５条の規定により、次のとおり申請します。</w:t>
            </w:r>
          </w:p>
          <w:p w14:paraId="6A4B0800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pacing w:val="6"/>
                <w:sz w:val="21"/>
                <w:szCs w:val="21"/>
              </w:rPr>
            </w:pPr>
          </w:p>
          <w:p w14:paraId="5B7ED159" w14:textId="77777777" w:rsidR="00A21AFA" w:rsidRPr="001A779A" w:rsidRDefault="004B63D4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１　</w:t>
            </w:r>
            <w:r w:rsidR="00A21AFA" w:rsidRPr="001A779A">
              <w:rPr>
                <w:rFonts w:hint="eastAsia"/>
                <w:color w:val="auto"/>
                <w:sz w:val="21"/>
                <w:szCs w:val="21"/>
              </w:rPr>
              <w:t>申請事業名</w:t>
            </w:r>
          </w:p>
          <w:p w14:paraId="2B322C02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</w:p>
          <w:p w14:paraId="3ECF190D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>２　操業者　　　　　　　申請者に同じ　　・　　申請者と異なる</w:t>
            </w:r>
          </w:p>
          <w:p w14:paraId="2A00D6C6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/>
                <w:color w:val="auto"/>
                <w:spacing w:val="6"/>
                <w:sz w:val="21"/>
                <w:szCs w:val="21"/>
              </w:rPr>
            </w:pPr>
            <w:r w:rsidRPr="001A779A">
              <w:rPr>
                <w:rFonts w:hint="eastAsia"/>
                <w:color w:val="auto"/>
                <w:sz w:val="21"/>
                <w:szCs w:val="21"/>
              </w:rPr>
              <w:t xml:space="preserve">　　　　　　　　　　　　異なる場合の企業名（　　　　　　　　　　　　　　）</w:t>
            </w:r>
          </w:p>
          <w:p w14:paraId="7D3C359B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pacing w:val="6"/>
                <w:sz w:val="21"/>
                <w:szCs w:val="21"/>
              </w:rPr>
            </w:pPr>
          </w:p>
          <w:p w14:paraId="09E166AF" w14:textId="77777777" w:rsidR="00E56889" w:rsidRPr="001A779A" w:rsidRDefault="00D279BD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 xml:space="preserve">３　</w:t>
            </w:r>
            <w:r w:rsidR="00637F38"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>業　種</w:t>
            </w:r>
          </w:p>
          <w:tbl>
            <w:tblPr>
              <w:tblW w:w="0" w:type="auto"/>
              <w:tblInd w:w="5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3569"/>
              <w:gridCol w:w="2126"/>
            </w:tblGrid>
            <w:tr w:rsidR="009850A9" w:rsidRPr="001A779A" w14:paraId="7A734EAD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415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2D064B" w14:textId="77777777" w:rsidR="009850A9" w:rsidRPr="001A779A" w:rsidRDefault="002A7633" w:rsidP="00594DD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center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業種別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572000" w14:textId="77777777" w:rsidR="009850A9" w:rsidRPr="001A779A" w:rsidRDefault="009850A9" w:rsidP="00594DD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center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該当事業</w:t>
                  </w: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  <w:vertAlign w:val="superscript"/>
                    </w:rPr>
                    <w:t>※</w:t>
                  </w:r>
                </w:p>
              </w:tc>
            </w:tr>
            <w:tr w:rsidR="009850A9" w:rsidRPr="001A779A" w14:paraId="0624DFC0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E4945" w14:textId="77777777" w:rsidR="009850A9" w:rsidRPr="001A779A" w:rsidRDefault="00594DD0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（１）</w:t>
                  </w:r>
                  <w:r w:rsidR="009850A9"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製造業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DB0D0" w14:textId="77777777" w:rsidR="009850A9" w:rsidRPr="001A779A" w:rsidRDefault="009850A9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9850A9" w:rsidRPr="001A779A" w14:paraId="335CF403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88777" w14:textId="77777777" w:rsidR="009850A9" w:rsidRPr="001A779A" w:rsidRDefault="00594DD0" w:rsidP="00594DD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（２）</w:t>
                  </w:r>
                  <w:r w:rsidR="009850A9"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情報通信業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61BB59" w14:textId="77777777" w:rsidR="009850A9" w:rsidRPr="001A779A" w:rsidRDefault="009850A9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9850A9" w:rsidRPr="001A779A" w14:paraId="6CE8C2AA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09F727" w14:textId="77777777" w:rsidR="009850A9" w:rsidRPr="001A779A" w:rsidRDefault="00594DD0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（３）運輸</w:t>
                  </w:r>
                  <w:r w:rsidR="009850A9"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業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5B4166" w14:textId="77777777" w:rsidR="009850A9" w:rsidRPr="001A779A" w:rsidRDefault="009850A9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C31E2B" w:rsidRPr="001A779A" w14:paraId="2C6D5A73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80E114" w14:textId="77777777" w:rsidR="00C31E2B" w:rsidRPr="001A779A" w:rsidRDefault="00C31E2B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（４）卸売業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4796B4" w14:textId="77777777" w:rsidR="00C31E2B" w:rsidRPr="001A779A" w:rsidRDefault="00C31E2B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594DD0" w:rsidRPr="001A779A" w14:paraId="691172B1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3A632" w14:textId="77777777" w:rsidR="00594DD0" w:rsidRPr="001A779A" w:rsidRDefault="00594DD0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</w:t>
                  </w:r>
                  <w:r w:rsidR="00C31E2B"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５</w:t>
                  </w: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）木質バイオマス発電所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BC3C0" w14:textId="77777777" w:rsidR="00594DD0" w:rsidRPr="001A779A" w:rsidRDefault="00594DD0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594DD0" w:rsidRPr="001A779A" w14:paraId="2F1F3A02" w14:textId="77777777" w:rsidTr="00D279B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56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D69D740" w14:textId="77777777" w:rsidR="00594DD0" w:rsidRPr="001A779A" w:rsidRDefault="002A7633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</w:pP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（</w:t>
                  </w:r>
                  <w:r w:rsidR="00C31E2B"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６</w:t>
                  </w:r>
                  <w:r w:rsidRPr="001A779A">
                    <w:rPr>
                      <w:rFonts w:ascii="ＭＳ 明朝" w:hAnsi="ＭＳ 明朝" w:hint="eastAsia"/>
                      <w:color w:val="auto"/>
                      <w:sz w:val="21"/>
                      <w:szCs w:val="21"/>
                    </w:rPr>
                    <w:t>）コールセンター業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073A21E" w14:textId="77777777" w:rsidR="00594DD0" w:rsidRPr="001A779A" w:rsidRDefault="00594DD0" w:rsidP="00F20AF6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50" w:lineRule="atLeast"/>
                    <w:jc w:val="left"/>
                    <w:rPr>
                      <w:rFonts w:ascii="ＭＳ 明朝" w:hAnsi="ＭＳ 明朝" w:cs="Times New Roman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14:paraId="5C0121C9" w14:textId="77777777" w:rsidR="00E56889" w:rsidRPr="001A779A" w:rsidRDefault="009850A9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 xml:space="preserve">　　　該当する項目に○印を付すこと</w:t>
            </w:r>
          </w:p>
          <w:p w14:paraId="327A0BAA" w14:textId="77777777" w:rsidR="00594DD0" w:rsidRPr="001A779A" w:rsidRDefault="00594DD0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</w:p>
          <w:p w14:paraId="0F1E44F7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>４　担当者　　　担当部署</w:t>
            </w: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ab/>
              <w:t xml:space="preserve">　</w:t>
            </w:r>
          </w:p>
          <w:p w14:paraId="174860CB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 xml:space="preserve">　　　　　　　　担当者名</w:t>
            </w:r>
            <w:r w:rsidRPr="001A779A"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tab/>
              <w:t xml:space="preserve">　</w:t>
            </w:r>
          </w:p>
          <w:p w14:paraId="4EB613E7" w14:textId="77777777" w:rsidR="00A21AFA" w:rsidRPr="001A779A" w:rsidRDefault="00A21AFA" w:rsidP="00A21A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42" w:left="105"/>
              <w:jc w:val="left"/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</w:pPr>
          </w:p>
          <w:p w14:paraId="3A265BB0" w14:textId="77777777" w:rsidR="00EF25A4" w:rsidRPr="001A779A" w:rsidRDefault="00EF25A4" w:rsidP="00EF25A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Century" w:cs="Times New Roman"/>
                <w:color w:val="auto"/>
                <w:sz w:val="21"/>
                <w:szCs w:val="21"/>
              </w:rPr>
            </w:pPr>
          </w:p>
        </w:tc>
      </w:tr>
    </w:tbl>
    <w:p w14:paraId="256137AE" w14:textId="77777777" w:rsidR="009B751B" w:rsidRPr="001A779A" w:rsidRDefault="009B751B" w:rsidP="00EF25A4">
      <w:pPr>
        <w:rPr>
          <w:rFonts w:ascii="ＭＳ 明朝" w:hAnsi="Century" w:cs="Times New Roman"/>
          <w:color w:val="auto"/>
          <w:spacing w:val="6"/>
          <w:sz w:val="21"/>
          <w:szCs w:val="21"/>
        </w:rPr>
      </w:pPr>
    </w:p>
    <w:sectPr w:rsidR="009B751B" w:rsidRPr="001A779A" w:rsidSect="00B86826">
      <w:headerReference w:type="default" r:id="rId7"/>
      <w:footerReference w:type="default" r:id="rId8"/>
      <w:type w:val="continuous"/>
      <w:pgSz w:w="11906" w:h="16838" w:code="9"/>
      <w:pgMar w:top="1134" w:right="1134" w:bottom="794" w:left="1248" w:header="720" w:footer="720" w:gutter="0"/>
      <w:pgNumType w:start="1"/>
      <w:cols w:space="720"/>
      <w:noEndnote/>
      <w:docGrid w:type="linesAndChars" w:linePitch="32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11F79" w14:textId="77777777" w:rsidR="00E656E6" w:rsidRDefault="00E656E6">
      <w:r>
        <w:separator/>
      </w:r>
    </w:p>
  </w:endnote>
  <w:endnote w:type="continuationSeparator" w:id="0">
    <w:p w14:paraId="72C009E8" w14:textId="77777777" w:rsidR="00E656E6" w:rsidRDefault="00E6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A4F6" w14:textId="77777777" w:rsidR="00B86826" w:rsidRDefault="00B86826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CD14" w14:textId="77777777" w:rsidR="00E656E6" w:rsidRDefault="00E656E6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F36F70" w14:textId="77777777" w:rsidR="00E656E6" w:rsidRDefault="00E65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8562" w14:textId="77777777" w:rsidR="00B86826" w:rsidRDefault="00B86826" w:rsidP="00B86826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04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86"/>
    <w:rsid w:val="0000313D"/>
    <w:rsid w:val="000321C7"/>
    <w:rsid w:val="00047924"/>
    <w:rsid w:val="0006061A"/>
    <w:rsid w:val="000C676B"/>
    <w:rsid w:val="000D57BA"/>
    <w:rsid w:val="001244F3"/>
    <w:rsid w:val="00130480"/>
    <w:rsid w:val="001350DD"/>
    <w:rsid w:val="001A779A"/>
    <w:rsid w:val="00221757"/>
    <w:rsid w:val="00225095"/>
    <w:rsid w:val="0023500A"/>
    <w:rsid w:val="00257EB2"/>
    <w:rsid w:val="0028757B"/>
    <w:rsid w:val="002A7633"/>
    <w:rsid w:val="002B3796"/>
    <w:rsid w:val="002C2B24"/>
    <w:rsid w:val="002E4013"/>
    <w:rsid w:val="003D0265"/>
    <w:rsid w:val="004B3B34"/>
    <w:rsid w:val="004B63D4"/>
    <w:rsid w:val="004E10CB"/>
    <w:rsid w:val="004E1DAA"/>
    <w:rsid w:val="004E2BB1"/>
    <w:rsid w:val="004F64DB"/>
    <w:rsid w:val="005123EC"/>
    <w:rsid w:val="00530578"/>
    <w:rsid w:val="00594DD0"/>
    <w:rsid w:val="00637F38"/>
    <w:rsid w:val="00662439"/>
    <w:rsid w:val="006F5FBA"/>
    <w:rsid w:val="00713419"/>
    <w:rsid w:val="007237CC"/>
    <w:rsid w:val="0073789B"/>
    <w:rsid w:val="007B1088"/>
    <w:rsid w:val="007C33D7"/>
    <w:rsid w:val="00820314"/>
    <w:rsid w:val="0087524A"/>
    <w:rsid w:val="00895BCC"/>
    <w:rsid w:val="00896558"/>
    <w:rsid w:val="0094500F"/>
    <w:rsid w:val="009850A9"/>
    <w:rsid w:val="009B751B"/>
    <w:rsid w:val="00A10485"/>
    <w:rsid w:val="00A21AFA"/>
    <w:rsid w:val="00A21D44"/>
    <w:rsid w:val="00A53888"/>
    <w:rsid w:val="00AF503C"/>
    <w:rsid w:val="00B12639"/>
    <w:rsid w:val="00B139C7"/>
    <w:rsid w:val="00B4422E"/>
    <w:rsid w:val="00B86826"/>
    <w:rsid w:val="00BC4EAC"/>
    <w:rsid w:val="00BC7664"/>
    <w:rsid w:val="00BF4AEF"/>
    <w:rsid w:val="00C31E2B"/>
    <w:rsid w:val="00C663AA"/>
    <w:rsid w:val="00CB211A"/>
    <w:rsid w:val="00CB3CB1"/>
    <w:rsid w:val="00CC244D"/>
    <w:rsid w:val="00D0634C"/>
    <w:rsid w:val="00D269B4"/>
    <w:rsid w:val="00D279BD"/>
    <w:rsid w:val="00D401A5"/>
    <w:rsid w:val="00D94DCD"/>
    <w:rsid w:val="00DB0065"/>
    <w:rsid w:val="00E42686"/>
    <w:rsid w:val="00E54CEB"/>
    <w:rsid w:val="00E56889"/>
    <w:rsid w:val="00E656E6"/>
    <w:rsid w:val="00E65B15"/>
    <w:rsid w:val="00E71DF3"/>
    <w:rsid w:val="00E82D88"/>
    <w:rsid w:val="00EA035E"/>
    <w:rsid w:val="00EA2047"/>
    <w:rsid w:val="00EB474F"/>
    <w:rsid w:val="00EF25A4"/>
    <w:rsid w:val="00F036FB"/>
    <w:rsid w:val="00F20AF6"/>
    <w:rsid w:val="00F619AC"/>
    <w:rsid w:val="00FA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DB51D0"/>
  <w15:chartTrackingRefBased/>
  <w15:docId w15:val="{1B85D165-A264-44C9-ACB0-97704BF0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868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86826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868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86826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5292-F849-4620-9565-B6063E60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様式第１号（指定申請書・第５条関係）</vt:lpstr>
      <vt:lpstr>様式第１号（指定申請書・第５条関係）</vt:lpstr>
    </vt:vector>
  </TitlesOfParts>
  <Company>秋田県庁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様式第１号（指定申請書・第５条関係）</dc:title>
  <dc:subject/>
  <dc:creator>佐々木英樹</dc:creator>
  <cp:keywords/>
  <dc:description/>
  <cp:lastModifiedBy>Administrator</cp:lastModifiedBy>
  <cp:revision>2</cp:revision>
  <cp:lastPrinted>2015-10-09T02:20:00Z</cp:lastPrinted>
  <dcterms:created xsi:type="dcterms:W3CDTF">2026-04-01T08:58:00Z</dcterms:created>
  <dcterms:modified xsi:type="dcterms:W3CDTF">2026-04-01T08:58:00Z</dcterms:modified>
</cp:coreProperties>
</file>