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707A15" w14:textId="4355E76F" w:rsidR="00F047AA" w:rsidRDefault="005D0D1D">
      <w:r>
        <w:rPr>
          <w:rFonts w:hint="eastAsia"/>
        </w:rPr>
        <w:t>様式</w:t>
      </w:r>
      <w:r w:rsidRPr="005D0D1D">
        <w:rPr>
          <w:rFonts w:hint="eastAsia"/>
        </w:rPr>
        <w:t>第１号</w:t>
      </w:r>
      <w:r w:rsidR="0014380E">
        <w:rPr>
          <w:rFonts w:hint="eastAsia"/>
        </w:rPr>
        <w:t>（</w:t>
      </w:r>
      <w:r w:rsidRPr="005D0D1D">
        <w:t>第６条関係</w:t>
      </w:r>
      <w:r w:rsidR="0014380E">
        <w:rPr>
          <w:rFonts w:hint="eastAsia"/>
        </w:rPr>
        <w:t>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94"/>
      </w:tblGrid>
      <w:tr w:rsidR="005D0D1D" w14:paraId="349AC57A" w14:textId="77777777" w:rsidTr="005D0D1D">
        <w:trPr>
          <w:trHeight w:val="12748"/>
        </w:trPr>
        <w:tc>
          <w:tcPr>
            <w:tcW w:w="8494" w:type="dxa"/>
          </w:tcPr>
          <w:p w14:paraId="568C1ED6" w14:textId="77777777" w:rsidR="005D0D1D" w:rsidRDefault="005D0D1D" w:rsidP="005D0D1D">
            <w:pPr>
              <w:jc w:val="right"/>
            </w:pPr>
            <w:r>
              <w:rPr>
                <w:rFonts w:hint="eastAsia"/>
              </w:rPr>
              <w:t>年　　月　　日</w:t>
            </w:r>
          </w:p>
          <w:p w14:paraId="5887CC2F" w14:textId="77777777" w:rsidR="005D0D1D" w:rsidRDefault="005D0D1D" w:rsidP="005D0D1D"/>
          <w:p w14:paraId="6CB11C1C" w14:textId="77777777" w:rsidR="005D0D1D" w:rsidRDefault="005D0D1D" w:rsidP="005D0D1D">
            <w:r>
              <w:rPr>
                <w:rFonts w:hint="eastAsia"/>
              </w:rPr>
              <w:t xml:space="preserve">　大仙市長</w:t>
            </w:r>
          </w:p>
          <w:p w14:paraId="619053BC" w14:textId="77777777" w:rsidR="005D0D1D" w:rsidRDefault="005D0D1D" w:rsidP="005D0D1D"/>
          <w:p w14:paraId="01FD087E" w14:textId="29480D12" w:rsidR="00C2405F" w:rsidRDefault="00C2405F" w:rsidP="00C2405F">
            <w:pPr>
              <w:ind w:firstLineChars="2176" w:firstLine="4570"/>
            </w:pPr>
            <w:r>
              <w:rPr>
                <w:rFonts w:hint="eastAsia"/>
              </w:rPr>
              <w:t xml:space="preserve">住所　　　　　　　　　　　　　　　</w:t>
            </w:r>
          </w:p>
          <w:p w14:paraId="633B7C20" w14:textId="17ED2CA2" w:rsidR="00C2405F" w:rsidRDefault="00EF582E" w:rsidP="00C2405F">
            <w:pPr>
              <w:ind w:firstLineChars="2176" w:firstLine="4570"/>
            </w:pPr>
            <w:r>
              <w:rPr>
                <w:rFonts w:hint="eastAsia"/>
              </w:rPr>
              <w:t>商号又は名称</w:t>
            </w:r>
            <w:r w:rsidR="00C2405F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　　</w:t>
            </w:r>
            <w:r w:rsidR="00C2405F">
              <w:rPr>
                <w:rFonts w:hint="eastAsia"/>
              </w:rPr>
              <w:t xml:space="preserve">　　　　　　㊞</w:t>
            </w:r>
          </w:p>
          <w:p w14:paraId="7C15B3DC" w14:textId="4C2A4514" w:rsidR="00C2405F" w:rsidRDefault="00C2405F" w:rsidP="00C2405F">
            <w:pPr>
              <w:ind w:firstLineChars="2176" w:firstLine="4570"/>
            </w:pPr>
            <w:r>
              <w:rPr>
                <w:rFonts w:hint="eastAsia"/>
              </w:rPr>
              <w:t xml:space="preserve">電話番号　　　　　　　　　　　　　</w:t>
            </w:r>
          </w:p>
          <w:p w14:paraId="2F3ED4E1" w14:textId="0AAFD51D" w:rsidR="005D0D1D" w:rsidRDefault="005D0D1D" w:rsidP="005D0D1D"/>
          <w:p w14:paraId="168F6A04" w14:textId="77777777" w:rsidR="00687CE2" w:rsidRPr="00C2405F" w:rsidRDefault="00687CE2" w:rsidP="005D0D1D"/>
          <w:p w14:paraId="18798EB0" w14:textId="77777777" w:rsidR="005D0D1D" w:rsidRDefault="005D0D1D" w:rsidP="005D0D1D">
            <w:pPr>
              <w:jc w:val="center"/>
            </w:pPr>
            <w:r>
              <w:rPr>
                <w:rFonts w:hint="eastAsia"/>
              </w:rPr>
              <w:t>大仙市まちなか宅地再生促進奨励金交付事前協議書</w:t>
            </w:r>
          </w:p>
          <w:p w14:paraId="0A63AC57" w14:textId="16E2E2F0" w:rsidR="005D0D1D" w:rsidRDefault="005D0D1D" w:rsidP="005D0D1D"/>
          <w:p w14:paraId="1928CF9B" w14:textId="77777777" w:rsidR="00687CE2" w:rsidRDefault="00687CE2" w:rsidP="005D0D1D"/>
          <w:p w14:paraId="2CD73423" w14:textId="77777777" w:rsidR="005D0D1D" w:rsidRDefault="005D0D1D" w:rsidP="005D0D1D">
            <w:pPr>
              <w:ind w:firstLineChars="100" w:firstLine="210"/>
            </w:pPr>
            <w:r>
              <w:rPr>
                <w:rFonts w:hint="eastAsia"/>
              </w:rPr>
              <w:t>大仙市まちなか宅地再生促進奨励金の交付を受けたいので、大仙市まちなか宅地再生促進奨励金交付要綱第</w:t>
            </w:r>
            <w:r>
              <w:t>6条の規定により、次のとおり関係書類を添えて協議します。</w:t>
            </w:r>
          </w:p>
          <w:p w14:paraId="56F7F4D6" w14:textId="77777777" w:rsidR="005D0D1D" w:rsidRDefault="005D0D1D" w:rsidP="005D0D1D"/>
          <w:p w14:paraId="01789295" w14:textId="169C1E20" w:rsidR="005D0D1D" w:rsidRDefault="005D0D1D" w:rsidP="005D0D1D">
            <w:r>
              <w:rPr>
                <w:rFonts w:hint="eastAsia"/>
              </w:rPr>
              <w:t>１</w:t>
            </w:r>
            <w:r w:rsidR="00863F0E">
              <w:rPr>
                <w:rFonts w:hint="eastAsia"/>
              </w:rPr>
              <w:t xml:space="preserve"> </w:t>
            </w:r>
            <w:r>
              <w:t>分譲宅地開発事業の所在地</w:t>
            </w:r>
            <w:r w:rsidR="00B10C32">
              <w:rPr>
                <w:rFonts w:hint="eastAsia"/>
              </w:rPr>
              <w:t>：</w:t>
            </w:r>
          </w:p>
          <w:p w14:paraId="099C13A2" w14:textId="77777777" w:rsidR="005D0D1D" w:rsidRPr="00863F0E" w:rsidRDefault="005D0D1D" w:rsidP="005D0D1D"/>
          <w:p w14:paraId="43A9D57D" w14:textId="7060CCB3" w:rsidR="005D0D1D" w:rsidRDefault="005D0D1D" w:rsidP="005D0D1D">
            <w:r>
              <w:rPr>
                <w:rFonts w:hint="eastAsia"/>
              </w:rPr>
              <w:t>２</w:t>
            </w:r>
            <w:r w:rsidR="00863F0E">
              <w:rPr>
                <w:rFonts w:hint="eastAsia"/>
              </w:rPr>
              <w:t xml:space="preserve"> </w:t>
            </w:r>
            <w:r>
              <w:t>交付申請額</w:t>
            </w:r>
            <w:r w:rsidR="00B10C32">
              <w:rPr>
                <w:rFonts w:hint="eastAsia"/>
              </w:rPr>
              <w:t>：</w:t>
            </w:r>
            <w:r>
              <w:t xml:space="preserve">　　　　　　　　　　　　　円</w:t>
            </w:r>
          </w:p>
          <w:p w14:paraId="6570051F" w14:textId="77777777" w:rsidR="005D0D1D" w:rsidRPr="00863F0E" w:rsidRDefault="005D0D1D" w:rsidP="005D0D1D"/>
          <w:p w14:paraId="15815D37" w14:textId="4FEC0BA9" w:rsidR="005D0D1D" w:rsidRDefault="005D0D1D" w:rsidP="005D0D1D">
            <w:r>
              <w:rPr>
                <w:rFonts w:hint="eastAsia"/>
              </w:rPr>
              <w:t>３</w:t>
            </w:r>
            <w:r w:rsidR="00863F0E">
              <w:rPr>
                <w:rFonts w:hint="eastAsia"/>
              </w:rPr>
              <w:t xml:space="preserve"> </w:t>
            </w:r>
            <w:r>
              <w:t>分譲宅地開発</w:t>
            </w:r>
            <w:r w:rsidR="00EF582E">
              <w:rPr>
                <w:rFonts w:hint="eastAsia"/>
              </w:rPr>
              <w:t>分譲</w:t>
            </w:r>
            <w:r>
              <w:t>面積及び区画</w:t>
            </w:r>
            <w:r w:rsidR="00B10C32">
              <w:rPr>
                <w:rFonts w:hint="eastAsia"/>
              </w:rPr>
              <w:t>：</w:t>
            </w:r>
            <w:r>
              <w:t xml:space="preserve">　　　　　　　　㎡・　　　　　　　　区画</w:t>
            </w:r>
          </w:p>
          <w:p w14:paraId="1EE1D07D" w14:textId="77777777" w:rsidR="005D0D1D" w:rsidRPr="00863F0E" w:rsidRDefault="005D0D1D" w:rsidP="005D0D1D"/>
          <w:p w14:paraId="58080627" w14:textId="50BF1889" w:rsidR="005D0D1D" w:rsidRDefault="005D0D1D" w:rsidP="005D0D1D">
            <w:r>
              <w:rPr>
                <w:rFonts w:hint="eastAsia"/>
              </w:rPr>
              <w:t>４</w:t>
            </w:r>
            <w:r w:rsidR="00863F0E">
              <w:rPr>
                <w:rFonts w:hint="eastAsia"/>
              </w:rPr>
              <w:t xml:space="preserve"> </w:t>
            </w:r>
            <w:r>
              <w:t>添付書類</w:t>
            </w:r>
            <w:r w:rsidR="00B10C32">
              <w:rPr>
                <w:rFonts w:hint="eastAsia"/>
              </w:rPr>
              <w:t>：</w:t>
            </w:r>
          </w:p>
          <w:p w14:paraId="46E0EF98" w14:textId="050C7C0A" w:rsidR="005D0D1D" w:rsidRDefault="005D0D1D" w:rsidP="005D0D1D">
            <w:r>
              <w:t>(1)分譲宅地開発事業の場所を表示した位置図</w:t>
            </w:r>
          </w:p>
          <w:p w14:paraId="3E546380" w14:textId="4AFF2C3A" w:rsidR="005D0D1D" w:rsidRDefault="005D0D1D" w:rsidP="005D0D1D">
            <w:r>
              <w:t>(2)事業計画書（区画数など工事等の内容が確認できるもの）</w:t>
            </w:r>
          </w:p>
          <w:p w14:paraId="4679F1B4" w14:textId="3A50876F" w:rsidR="005D0D1D" w:rsidRDefault="005D0D1D" w:rsidP="005D0D1D">
            <w:r>
              <w:t>(3)その他市長が必要と認める書類（　　　　　　　　　　　　　　　　　　　）</w:t>
            </w:r>
          </w:p>
          <w:p w14:paraId="4F3A55D0" w14:textId="77777777" w:rsidR="005D0D1D" w:rsidRDefault="005D0D1D" w:rsidP="005D0D1D"/>
          <w:p w14:paraId="0BFAFB16" w14:textId="2769C76D" w:rsidR="005D0D1D" w:rsidRDefault="00B769D3" w:rsidP="005D0D1D">
            <w:r>
              <w:rPr>
                <w:rFonts w:hint="eastAsia"/>
              </w:rPr>
              <w:t>５</w:t>
            </w:r>
            <w:r w:rsidR="00863F0E">
              <w:rPr>
                <w:rFonts w:hint="eastAsia"/>
              </w:rPr>
              <w:t xml:space="preserve"> </w:t>
            </w:r>
            <w:r w:rsidR="005D0D1D">
              <w:t>協議事項</w:t>
            </w:r>
            <w:r w:rsidR="00B10C32">
              <w:rPr>
                <w:rFonts w:hint="eastAsia"/>
              </w:rPr>
              <w:t>：</w:t>
            </w:r>
          </w:p>
          <w:p w14:paraId="20146862" w14:textId="56E49435" w:rsidR="000C4FC1" w:rsidRDefault="000C4FC1" w:rsidP="005D0D1D">
            <w:r>
              <w:rPr>
                <w:rFonts w:hint="eastAsia"/>
              </w:rPr>
              <w:t xml:space="preserve">　　</w:t>
            </w:r>
          </w:p>
          <w:p w14:paraId="003DC1A3" w14:textId="77777777" w:rsidR="00284AC1" w:rsidRDefault="005D0D1D" w:rsidP="00284AC1">
            <w:r>
              <w:rPr>
                <w:rFonts w:hint="eastAsia"/>
              </w:rPr>
              <w:t>※</w:t>
            </w:r>
            <w:r w:rsidR="00284AC1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開発行為に関する事前協議を行ったときは、開発行為に関する事前協議簿の写しを</w:t>
            </w:r>
          </w:p>
          <w:p w14:paraId="504CFD35" w14:textId="42DBCFC6" w:rsidR="005D0D1D" w:rsidRDefault="005D0D1D" w:rsidP="00284AC1">
            <w:pPr>
              <w:ind w:firstLineChars="200" w:firstLine="420"/>
            </w:pPr>
            <w:r>
              <w:rPr>
                <w:rFonts w:hint="eastAsia"/>
              </w:rPr>
              <w:t>添付することで管理予定者の意見を確認できるものとします。</w:t>
            </w:r>
          </w:p>
        </w:tc>
      </w:tr>
    </w:tbl>
    <w:p w14:paraId="7ACCA1DB" w14:textId="77777777" w:rsidR="005D0D1D" w:rsidRPr="007B7753" w:rsidRDefault="005D0D1D" w:rsidP="00E07E6C">
      <w:pPr>
        <w:spacing w:line="20" w:lineRule="exact"/>
      </w:pPr>
    </w:p>
    <w:sectPr w:rsidR="005D0D1D" w:rsidRPr="007B775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3223FA" w14:textId="77777777" w:rsidR="000C4FC1" w:rsidRDefault="000C4FC1" w:rsidP="000C4FC1">
      <w:r>
        <w:separator/>
      </w:r>
    </w:p>
  </w:endnote>
  <w:endnote w:type="continuationSeparator" w:id="0">
    <w:p w14:paraId="6ECD926A" w14:textId="77777777" w:rsidR="000C4FC1" w:rsidRDefault="000C4FC1" w:rsidP="000C4F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A337B1" w14:textId="77777777" w:rsidR="000C4FC1" w:rsidRDefault="000C4FC1" w:rsidP="000C4FC1">
      <w:r>
        <w:separator/>
      </w:r>
    </w:p>
  </w:footnote>
  <w:footnote w:type="continuationSeparator" w:id="0">
    <w:p w14:paraId="3898B451" w14:textId="77777777" w:rsidR="000C4FC1" w:rsidRDefault="000C4FC1" w:rsidP="000C4F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7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D1D"/>
    <w:rsid w:val="00097D20"/>
    <w:rsid w:val="000C4FC1"/>
    <w:rsid w:val="0014380E"/>
    <w:rsid w:val="00196C52"/>
    <w:rsid w:val="00284AC1"/>
    <w:rsid w:val="005D0D1D"/>
    <w:rsid w:val="00614F68"/>
    <w:rsid w:val="006416BF"/>
    <w:rsid w:val="00687CE2"/>
    <w:rsid w:val="006A1AE2"/>
    <w:rsid w:val="007B7753"/>
    <w:rsid w:val="00802BED"/>
    <w:rsid w:val="00863F0E"/>
    <w:rsid w:val="00A729B2"/>
    <w:rsid w:val="00B10C32"/>
    <w:rsid w:val="00B769D3"/>
    <w:rsid w:val="00C2405F"/>
    <w:rsid w:val="00C92325"/>
    <w:rsid w:val="00E07E6C"/>
    <w:rsid w:val="00EF582E"/>
    <w:rsid w:val="00F04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54D3FE25"/>
  <w15:chartTrackingRefBased/>
  <w15:docId w15:val="{E100F247-192B-4AE3-A201-8DE3AF29C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0D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C4FC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C4FC1"/>
  </w:style>
  <w:style w:type="paragraph" w:styleId="a6">
    <w:name w:val="footer"/>
    <w:basedOn w:val="a"/>
    <w:link w:val="a7"/>
    <w:uiPriority w:val="99"/>
    <w:unhideWhenUsed/>
    <w:rsid w:val="000C4FC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C4F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67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cp:lastPrinted>2026-05-11T07:56:00Z</cp:lastPrinted>
  <dcterms:created xsi:type="dcterms:W3CDTF">2026-05-18T06:42:00Z</dcterms:created>
  <dcterms:modified xsi:type="dcterms:W3CDTF">2026-05-18T06:42:00Z</dcterms:modified>
</cp:coreProperties>
</file>