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BE88" w14:textId="2768AFBB" w:rsidR="006530A8" w:rsidRPr="00DD6D42" w:rsidRDefault="006530A8" w:rsidP="006530A8">
      <w:r w:rsidRPr="00DD6D42">
        <w:rPr>
          <w:rFonts w:hint="eastAsia"/>
        </w:rPr>
        <w:t>様式第１号（第</w:t>
      </w:r>
      <w:r w:rsidR="00235305">
        <w:rPr>
          <w:rFonts w:hint="eastAsia"/>
        </w:rPr>
        <w:t>４</w:t>
      </w:r>
      <w:r w:rsidRPr="00DD6D42">
        <w:rPr>
          <w:rFonts w:hint="eastAsia"/>
        </w:rPr>
        <w:t>条関係）</w:t>
      </w:r>
    </w:p>
    <w:p w14:paraId="2D56673C" w14:textId="77777777" w:rsidR="006530A8" w:rsidRPr="00DD6D42" w:rsidRDefault="006530A8" w:rsidP="006530A8"/>
    <w:p w14:paraId="66C33E23" w14:textId="77777777" w:rsidR="006530A8" w:rsidRPr="00DD6D42" w:rsidRDefault="006530A8" w:rsidP="006530A8">
      <w:pPr>
        <w:jc w:val="right"/>
      </w:pPr>
      <w:r w:rsidRPr="00DD6D42">
        <w:rPr>
          <w:rFonts w:hint="eastAsia"/>
        </w:rPr>
        <w:t>年　　月　　日</w:t>
      </w:r>
    </w:p>
    <w:p w14:paraId="6B33C0A5" w14:textId="77777777" w:rsidR="006530A8" w:rsidRPr="00DD6D42" w:rsidRDefault="006530A8" w:rsidP="006530A8"/>
    <w:p w14:paraId="3B72646A" w14:textId="0FBD5CB7" w:rsidR="006530A8" w:rsidRPr="00DD6D42" w:rsidRDefault="006530A8" w:rsidP="006530A8">
      <w:r w:rsidRPr="00DD6D42">
        <w:rPr>
          <w:rFonts w:hint="eastAsia"/>
        </w:rPr>
        <w:t xml:space="preserve">　大仙市長</w:t>
      </w:r>
      <w:r w:rsidR="00792E8D">
        <w:rPr>
          <w:rFonts w:hint="eastAsia"/>
        </w:rPr>
        <w:t xml:space="preserve">　老松　博行　様</w:t>
      </w:r>
    </w:p>
    <w:p w14:paraId="2E8314B2" w14:textId="77777777" w:rsidR="006530A8" w:rsidRPr="00DD6D42" w:rsidRDefault="006530A8" w:rsidP="006530A8"/>
    <w:p w14:paraId="75BDB080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住所　　　　　　　　　　　　　　　</w:t>
      </w:r>
    </w:p>
    <w:p w14:paraId="0929156A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氏名　　　　　　　　　　　　　　　</w:t>
      </w:r>
    </w:p>
    <w:p w14:paraId="0827412D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電話番号　　　　　　　　　　　　　</w:t>
      </w:r>
    </w:p>
    <w:p w14:paraId="64FC21A1" w14:textId="77777777" w:rsidR="006530A8" w:rsidRPr="00DD6D42" w:rsidRDefault="006530A8" w:rsidP="006530A8"/>
    <w:p w14:paraId="37A305DD" w14:textId="77777777" w:rsidR="006530A8" w:rsidRPr="00DD6D42" w:rsidRDefault="006530A8" w:rsidP="006530A8"/>
    <w:p w14:paraId="0424CA1A" w14:textId="0640A6A0" w:rsidR="006530A8" w:rsidRPr="00DD6D42" w:rsidRDefault="006530A8" w:rsidP="006530A8">
      <w:pPr>
        <w:jc w:val="center"/>
      </w:pPr>
      <w:r w:rsidRPr="00DD6D42">
        <w:rPr>
          <w:rFonts w:hint="eastAsia"/>
        </w:rPr>
        <w:t>大仙市空き家再生住宅新築支援補助金</w:t>
      </w:r>
      <w:r w:rsidR="00AD7B60">
        <w:rPr>
          <w:rFonts w:hint="eastAsia"/>
        </w:rPr>
        <w:t>空き家等</w:t>
      </w:r>
      <w:r w:rsidRPr="00DD6D42">
        <w:rPr>
          <w:rFonts w:hint="eastAsia"/>
        </w:rPr>
        <w:t>認定申請書</w:t>
      </w:r>
    </w:p>
    <w:p w14:paraId="126A009E" w14:textId="77777777" w:rsidR="006530A8" w:rsidRPr="00DD6D42" w:rsidRDefault="006530A8" w:rsidP="006530A8"/>
    <w:p w14:paraId="07A67795" w14:textId="77777777" w:rsidR="006530A8" w:rsidRPr="00DD6D42" w:rsidRDefault="006530A8" w:rsidP="006530A8"/>
    <w:p w14:paraId="18463BDD" w14:textId="0D786F68" w:rsidR="006530A8" w:rsidRPr="00DD6D42" w:rsidRDefault="006530A8" w:rsidP="006530A8">
      <w:r w:rsidRPr="00DD6D42">
        <w:rPr>
          <w:rFonts w:hint="eastAsia"/>
        </w:rPr>
        <w:t xml:space="preserve">　大仙市空き家再生住宅新築支援補助金</w:t>
      </w:r>
      <w:r>
        <w:rPr>
          <w:rFonts w:hint="eastAsia"/>
        </w:rPr>
        <w:t>について</w:t>
      </w:r>
      <w:r w:rsidRPr="00DD6D42">
        <w:rPr>
          <w:rFonts w:hint="eastAsia"/>
        </w:rPr>
        <w:t>大仙市空き家再生住宅新築支援補助金</w:t>
      </w:r>
      <w:r>
        <w:rPr>
          <w:rFonts w:hint="eastAsia"/>
        </w:rPr>
        <w:t>交付</w:t>
      </w:r>
      <w:r w:rsidRPr="00DD6D42">
        <w:rPr>
          <w:rFonts w:hint="eastAsia"/>
        </w:rPr>
        <w:t>要綱第</w:t>
      </w:r>
      <w:r w:rsidR="00235305">
        <w:rPr>
          <w:rFonts w:hint="eastAsia"/>
        </w:rPr>
        <w:t>４</w:t>
      </w:r>
      <w:r w:rsidRPr="00DD6D42">
        <w:rPr>
          <w:rFonts w:hint="eastAsia"/>
        </w:rPr>
        <w:t>条の規定により、次のとおり</w:t>
      </w:r>
      <w:r w:rsidR="00235305">
        <w:rPr>
          <w:rFonts w:hint="eastAsia"/>
        </w:rPr>
        <w:t>空き家等</w:t>
      </w:r>
      <w:r w:rsidRPr="00DD6D42">
        <w:rPr>
          <w:rFonts w:hint="eastAsia"/>
        </w:rPr>
        <w:t>の認定を申請します。</w:t>
      </w:r>
    </w:p>
    <w:p w14:paraId="5973519E" w14:textId="77777777" w:rsidR="006530A8" w:rsidRPr="00DD6D42" w:rsidRDefault="006530A8" w:rsidP="006530A8"/>
    <w:p w14:paraId="380F0D6A" w14:textId="72383CC8" w:rsidR="006530A8" w:rsidRPr="00DD6D42" w:rsidRDefault="006530A8" w:rsidP="006530A8">
      <w:r w:rsidRPr="00DD6D42">
        <w:rPr>
          <w:rFonts w:hint="eastAsia"/>
        </w:rPr>
        <w:t>１ 空き家</w:t>
      </w:r>
      <w:r w:rsidR="00C803A5">
        <w:rPr>
          <w:rFonts w:hint="eastAsia"/>
        </w:rPr>
        <w:t>等</w:t>
      </w:r>
      <w:r w:rsidRPr="00DD6D42">
        <w:rPr>
          <w:rFonts w:hint="eastAsia"/>
        </w:rPr>
        <w:t>の所在地</w:t>
      </w:r>
    </w:p>
    <w:p w14:paraId="34826E61" w14:textId="77777777" w:rsidR="006530A8" w:rsidRPr="00DD6D42" w:rsidRDefault="006530A8" w:rsidP="006530A8"/>
    <w:p w14:paraId="0AD15509" w14:textId="2C1A3DA9" w:rsidR="006530A8" w:rsidRPr="00DD6D42" w:rsidRDefault="006530A8" w:rsidP="006530A8">
      <w:r w:rsidRPr="00DD6D42">
        <w:rPr>
          <w:rFonts w:hint="eastAsia"/>
        </w:rPr>
        <w:t>２ 空き家バンク登録番号</w:t>
      </w:r>
      <w:r w:rsidR="00C803A5">
        <w:rPr>
          <w:rFonts w:hint="eastAsia"/>
        </w:rPr>
        <w:t xml:space="preserve">　　　</w:t>
      </w:r>
      <w:r w:rsidRPr="00DD6D42">
        <w:rPr>
          <w:rFonts w:hint="eastAsia"/>
        </w:rPr>
        <w:t>第　　　　号</w:t>
      </w:r>
    </w:p>
    <w:p w14:paraId="1BB7ECEC" w14:textId="77777777" w:rsidR="006530A8" w:rsidRPr="00DD6D42" w:rsidRDefault="006530A8" w:rsidP="006530A8"/>
    <w:p w14:paraId="7A08EB7A" w14:textId="467E315B" w:rsidR="006530A8" w:rsidRPr="00DD6D42" w:rsidRDefault="006530A8" w:rsidP="006530A8">
      <w:r w:rsidRPr="00DD6D42">
        <w:rPr>
          <w:rFonts w:hint="eastAsia"/>
        </w:rPr>
        <w:t xml:space="preserve">３ </w:t>
      </w:r>
      <w:r w:rsidR="00C803A5">
        <w:rPr>
          <w:rFonts w:hint="eastAsia"/>
        </w:rPr>
        <w:t>空き家等</w:t>
      </w:r>
      <w:r w:rsidRPr="00DD6D42">
        <w:rPr>
          <w:rFonts w:hint="eastAsia"/>
        </w:rPr>
        <w:t>の</w:t>
      </w:r>
      <w:r w:rsidR="00C803A5">
        <w:rPr>
          <w:rFonts w:hint="eastAsia"/>
        </w:rPr>
        <w:t>取得</w:t>
      </w:r>
      <w:r w:rsidRPr="00DD6D42">
        <w:rPr>
          <w:rFonts w:hint="eastAsia"/>
        </w:rPr>
        <w:t>区分</w:t>
      </w:r>
    </w:p>
    <w:p w14:paraId="433EAE0B" w14:textId="45A1FAA8" w:rsidR="006530A8" w:rsidRPr="00DD6D42" w:rsidRDefault="006530A8" w:rsidP="006530A8">
      <w:pPr>
        <w:ind w:firstLineChars="50" w:firstLine="105"/>
      </w:pPr>
      <w:r w:rsidRPr="00DD6D42">
        <w:rPr>
          <w:rFonts w:hint="eastAsia"/>
        </w:rPr>
        <w:t>□</w:t>
      </w:r>
      <w:r w:rsidR="00C803A5">
        <w:rPr>
          <w:rFonts w:hint="eastAsia"/>
        </w:rPr>
        <w:t xml:space="preserve">　</w:t>
      </w:r>
      <w:r w:rsidRPr="00DD6D42">
        <w:t>空</w:t>
      </w:r>
      <w:r w:rsidRPr="00DD6D42">
        <w:rPr>
          <w:rFonts w:hint="eastAsia"/>
        </w:rPr>
        <w:t>き</w:t>
      </w:r>
      <w:r w:rsidRPr="00DD6D42">
        <w:t>家</w:t>
      </w:r>
      <w:r w:rsidR="00C803A5">
        <w:rPr>
          <w:rFonts w:hint="eastAsia"/>
        </w:rPr>
        <w:t>等</w:t>
      </w:r>
      <w:r w:rsidRPr="00DD6D42">
        <w:t>を取得し、自ら解体・新築する</w:t>
      </w:r>
      <w:r w:rsidR="00C803A5">
        <w:rPr>
          <w:rFonts w:hint="eastAsia"/>
        </w:rPr>
        <w:t>。</w:t>
      </w:r>
    </w:p>
    <w:p w14:paraId="78A1BF50" w14:textId="30AF7A8D" w:rsidR="006530A8" w:rsidRDefault="006530A8" w:rsidP="006530A8">
      <w:pPr>
        <w:ind w:firstLineChars="50" w:firstLine="105"/>
      </w:pPr>
      <w:r>
        <w:rPr>
          <w:rFonts w:hint="eastAsia"/>
        </w:rPr>
        <w:t>□</w:t>
      </w:r>
      <w:r w:rsidR="00C803A5">
        <w:rPr>
          <w:rFonts w:hint="eastAsia"/>
        </w:rPr>
        <w:t xml:space="preserve">　空き家等を取得し、</w:t>
      </w:r>
      <w:r>
        <w:rPr>
          <w:rFonts w:hint="eastAsia"/>
        </w:rPr>
        <w:t>解体後に住宅を新築し</w:t>
      </w:r>
      <w:r w:rsidR="00C803A5">
        <w:rPr>
          <w:rFonts w:hint="eastAsia"/>
        </w:rPr>
        <w:t>、</w:t>
      </w:r>
      <w:r>
        <w:rPr>
          <w:rFonts w:hint="eastAsia"/>
        </w:rPr>
        <w:t>販売する</w:t>
      </w:r>
      <w:r w:rsidR="00C803A5">
        <w:rPr>
          <w:rFonts w:hint="eastAsia"/>
        </w:rPr>
        <w:t>。</w:t>
      </w:r>
    </w:p>
    <w:p w14:paraId="30F13EDD" w14:textId="5BA7090A" w:rsidR="00C803A5" w:rsidRDefault="006530A8" w:rsidP="00C803A5">
      <w:pPr>
        <w:ind w:firstLineChars="50" w:firstLine="105"/>
      </w:pPr>
      <w:r>
        <w:rPr>
          <w:rFonts w:hint="eastAsia"/>
        </w:rPr>
        <w:t>□</w:t>
      </w:r>
      <w:r w:rsidR="00C803A5">
        <w:rPr>
          <w:rFonts w:hint="eastAsia"/>
        </w:rPr>
        <w:t xml:space="preserve">　空き家等を取得し、</w:t>
      </w:r>
      <w:r>
        <w:rPr>
          <w:rFonts w:hint="eastAsia"/>
        </w:rPr>
        <w:t>解体後に土地を販売する</w:t>
      </w:r>
    </w:p>
    <w:p w14:paraId="4A453249" w14:textId="7FCFA2F5" w:rsidR="00C803A5" w:rsidRPr="00DD6D42" w:rsidRDefault="00C803A5" w:rsidP="00C803A5">
      <w:pPr>
        <w:widowControl/>
        <w:jc w:val="left"/>
      </w:pPr>
    </w:p>
    <w:sectPr w:rsidR="00C803A5" w:rsidRPr="00DD6D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EEEE" w14:textId="77777777" w:rsidR="00574F68" w:rsidRDefault="00574F68" w:rsidP="00574F68">
      <w:r>
        <w:separator/>
      </w:r>
    </w:p>
  </w:endnote>
  <w:endnote w:type="continuationSeparator" w:id="0">
    <w:p w14:paraId="31841345" w14:textId="77777777" w:rsidR="00574F68" w:rsidRDefault="00574F68" w:rsidP="0057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E97" w14:textId="77777777" w:rsidR="00574F68" w:rsidRDefault="00574F68" w:rsidP="00574F68">
      <w:r>
        <w:separator/>
      </w:r>
    </w:p>
  </w:footnote>
  <w:footnote w:type="continuationSeparator" w:id="0">
    <w:p w14:paraId="5D546CA4" w14:textId="77777777" w:rsidR="00574F68" w:rsidRDefault="00574F68" w:rsidP="00574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729"/>
    <w:multiLevelType w:val="hybridMultilevel"/>
    <w:tmpl w:val="BBC62E60"/>
    <w:lvl w:ilvl="0" w:tplc="59547D7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D8"/>
    <w:rsid w:val="00046942"/>
    <w:rsid w:val="0009673B"/>
    <w:rsid w:val="00181CD6"/>
    <w:rsid w:val="00221FF9"/>
    <w:rsid w:val="00235305"/>
    <w:rsid w:val="00264E52"/>
    <w:rsid w:val="00274F0F"/>
    <w:rsid w:val="002F30CD"/>
    <w:rsid w:val="00304B10"/>
    <w:rsid w:val="003E5A41"/>
    <w:rsid w:val="0040510E"/>
    <w:rsid w:val="004273B4"/>
    <w:rsid w:val="004434AB"/>
    <w:rsid w:val="004A0719"/>
    <w:rsid w:val="00523CD8"/>
    <w:rsid w:val="00544EA3"/>
    <w:rsid w:val="00574F68"/>
    <w:rsid w:val="005A0B81"/>
    <w:rsid w:val="006530A8"/>
    <w:rsid w:val="00767E7A"/>
    <w:rsid w:val="00792E8D"/>
    <w:rsid w:val="007E15E2"/>
    <w:rsid w:val="0083522F"/>
    <w:rsid w:val="008715DE"/>
    <w:rsid w:val="00891A14"/>
    <w:rsid w:val="008D486B"/>
    <w:rsid w:val="009329B6"/>
    <w:rsid w:val="00990B7F"/>
    <w:rsid w:val="00995BD8"/>
    <w:rsid w:val="009C39CF"/>
    <w:rsid w:val="00A06A47"/>
    <w:rsid w:val="00A61818"/>
    <w:rsid w:val="00AD7B60"/>
    <w:rsid w:val="00AE0FE0"/>
    <w:rsid w:val="00B94DF7"/>
    <w:rsid w:val="00C803A5"/>
    <w:rsid w:val="00CE04F6"/>
    <w:rsid w:val="00D60CB1"/>
    <w:rsid w:val="00DA3E5A"/>
    <w:rsid w:val="00DD6D42"/>
    <w:rsid w:val="00EC706D"/>
    <w:rsid w:val="00EE433F"/>
    <w:rsid w:val="00F333BC"/>
    <w:rsid w:val="00F44E88"/>
    <w:rsid w:val="00F82E8C"/>
    <w:rsid w:val="00F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B936EB0"/>
  <w15:chartTrackingRefBased/>
  <w15:docId w15:val="{19F88B4B-150D-4B71-9C35-D2C71EB4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F68"/>
  </w:style>
  <w:style w:type="paragraph" w:styleId="a6">
    <w:name w:val="footer"/>
    <w:basedOn w:val="a"/>
    <w:link w:val="a7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177D9-30EE-4EF3-93FB-D03818CC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2026-07-14T00:31:00Z</cp:lastPrinted>
  <dcterms:created xsi:type="dcterms:W3CDTF">2026-07-21T05:43:00Z</dcterms:created>
  <dcterms:modified xsi:type="dcterms:W3CDTF">2026-07-21T05:47:00Z</dcterms:modified>
</cp:coreProperties>
</file>