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0AC93" w14:textId="24FEF08F" w:rsidR="006530A8" w:rsidRPr="00DD6D42" w:rsidRDefault="006530A8" w:rsidP="006530A8">
      <w:r w:rsidRPr="00DD6D42">
        <w:rPr>
          <w:rFonts w:hint="eastAsia"/>
        </w:rPr>
        <w:t>様式第３号（第</w:t>
      </w:r>
      <w:r w:rsidR="00235305">
        <w:rPr>
          <w:rFonts w:hint="eastAsia"/>
        </w:rPr>
        <w:t>４</w:t>
      </w:r>
      <w:r w:rsidRPr="00DD6D42">
        <w:rPr>
          <w:rFonts w:hint="eastAsia"/>
        </w:rPr>
        <w:t>条関係）</w:t>
      </w:r>
    </w:p>
    <w:p w14:paraId="3F195766" w14:textId="77777777" w:rsidR="006530A8" w:rsidRPr="00DD6D42" w:rsidRDefault="006530A8" w:rsidP="006530A8">
      <w:pPr>
        <w:jc w:val="center"/>
      </w:pPr>
    </w:p>
    <w:p w14:paraId="4A3AAF48" w14:textId="77777777" w:rsidR="006530A8" w:rsidRPr="00DD6D42" w:rsidRDefault="006530A8" w:rsidP="006530A8">
      <w:pPr>
        <w:jc w:val="right"/>
      </w:pPr>
      <w:r w:rsidRPr="00DD6D42">
        <w:rPr>
          <w:rFonts w:hint="eastAsia"/>
        </w:rPr>
        <w:t>年　　月　　日</w:t>
      </w:r>
    </w:p>
    <w:p w14:paraId="48634515" w14:textId="77777777" w:rsidR="006530A8" w:rsidRPr="00DD6D42" w:rsidRDefault="006530A8" w:rsidP="006530A8"/>
    <w:p w14:paraId="235E0DFF" w14:textId="4FD722A1" w:rsidR="006530A8" w:rsidRPr="00DD6D42" w:rsidRDefault="006530A8" w:rsidP="006530A8">
      <w:r w:rsidRPr="00DD6D42">
        <w:rPr>
          <w:rFonts w:hint="eastAsia"/>
        </w:rPr>
        <w:t xml:space="preserve">　大仙市長</w:t>
      </w:r>
      <w:r w:rsidR="00A67D2D">
        <w:rPr>
          <w:rFonts w:hint="eastAsia"/>
        </w:rPr>
        <w:t xml:space="preserve">　老松　博行　様</w:t>
      </w:r>
    </w:p>
    <w:p w14:paraId="6A4BC188" w14:textId="77777777" w:rsidR="006530A8" w:rsidRPr="00DD6D42" w:rsidRDefault="006530A8" w:rsidP="006530A8"/>
    <w:p w14:paraId="774C6CB3" w14:textId="77777777" w:rsidR="006530A8" w:rsidRPr="00DD6D42" w:rsidRDefault="006530A8" w:rsidP="006530A8">
      <w:pPr>
        <w:ind w:firstLineChars="2276" w:firstLine="4780"/>
      </w:pPr>
      <w:r w:rsidRPr="00DD6D42">
        <w:rPr>
          <w:rFonts w:hint="eastAsia"/>
        </w:rPr>
        <w:t xml:space="preserve">住所　　　　　　　　　　　　　　　</w:t>
      </w:r>
    </w:p>
    <w:p w14:paraId="49F2F741" w14:textId="77777777" w:rsidR="006530A8" w:rsidRPr="00DD6D42" w:rsidRDefault="006530A8" w:rsidP="006530A8">
      <w:pPr>
        <w:ind w:firstLineChars="2276" w:firstLine="4780"/>
      </w:pPr>
      <w:r w:rsidRPr="00DD6D42">
        <w:rPr>
          <w:rFonts w:hint="eastAsia"/>
        </w:rPr>
        <w:t xml:space="preserve">氏名　　　　　　　　　　　　　　　</w:t>
      </w:r>
    </w:p>
    <w:p w14:paraId="09044591" w14:textId="77777777" w:rsidR="006530A8" w:rsidRPr="00DD6D42" w:rsidRDefault="006530A8" w:rsidP="006530A8"/>
    <w:p w14:paraId="03ED940F" w14:textId="77777777" w:rsidR="006530A8" w:rsidRPr="00DD6D42" w:rsidRDefault="006530A8" w:rsidP="006530A8"/>
    <w:p w14:paraId="4C55C8C2" w14:textId="45594409" w:rsidR="006530A8" w:rsidRPr="00DD6D42" w:rsidRDefault="006530A8" w:rsidP="006530A8">
      <w:pPr>
        <w:jc w:val="center"/>
      </w:pPr>
      <w:r w:rsidRPr="00DD6D42">
        <w:rPr>
          <w:rFonts w:hint="eastAsia"/>
        </w:rPr>
        <w:t>大仙市空き家再生住宅新築支援補助金</w:t>
      </w:r>
      <w:r w:rsidR="00235305">
        <w:rPr>
          <w:rFonts w:hint="eastAsia"/>
        </w:rPr>
        <w:t>空き家等</w:t>
      </w:r>
      <w:r w:rsidRPr="00DD6D42">
        <w:rPr>
          <w:rFonts w:hint="eastAsia"/>
        </w:rPr>
        <w:t>認定事項変更（中止・廃止</w:t>
      </w:r>
      <w:r>
        <w:rPr>
          <w:rFonts w:hint="eastAsia"/>
        </w:rPr>
        <w:t>・継承</w:t>
      </w:r>
      <w:r w:rsidRPr="00DD6D42">
        <w:rPr>
          <w:rFonts w:hint="eastAsia"/>
        </w:rPr>
        <w:t>）申請書</w:t>
      </w:r>
    </w:p>
    <w:p w14:paraId="120394FE" w14:textId="77777777" w:rsidR="006530A8" w:rsidRPr="00DD6D42" w:rsidRDefault="006530A8" w:rsidP="006530A8"/>
    <w:p w14:paraId="2E7797EF" w14:textId="77777777" w:rsidR="006530A8" w:rsidRPr="00DD6D42" w:rsidRDefault="006530A8" w:rsidP="006530A8"/>
    <w:p w14:paraId="645C99CD" w14:textId="06D23EFD" w:rsidR="00235305" w:rsidRDefault="006530A8" w:rsidP="006530A8">
      <w:pPr>
        <w:ind w:firstLineChars="100" w:firstLine="210"/>
      </w:pPr>
      <w:r w:rsidRPr="00DD6D42">
        <w:rPr>
          <w:rFonts w:hint="eastAsia"/>
        </w:rPr>
        <w:t xml:space="preserve">　　　年　　月　　日付</w:t>
      </w:r>
      <w:r w:rsidR="00C803A5">
        <w:rPr>
          <w:rFonts w:hint="eastAsia"/>
        </w:rPr>
        <w:t>け　　　　　　で</w:t>
      </w:r>
      <w:r w:rsidRPr="00DD6D42">
        <w:rPr>
          <w:rFonts w:hint="eastAsia"/>
        </w:rPr>
        <w:t>認定の通知があった</w:t>
      </w:r>
      <w:r w:rsidR="00C803A5">
        <w:rPr>
          <w:rFonts w:hint="eastAsia"/>
        </w:rPr>
        <w:t>認定</w:t>
      </w:r>
      <w:r w:rsidR="00235305">
        <w:rPr>
          <w:rFonts w:hint="eastAsia"/>
        </w:rPr>
        <w:t>空き家等</w:t>
      </w:r>
      <w:r w:rsidRPr="00DD6D42">
        <w:rPr>
          <w:rFonts w:hint="eastAsia"/>
        </w:rPr>
        <w:t>について、大仙市空き家再生住宅新築支援補助金</w:t>
      </w:r>
      <w:r>
        <w:rPr>
          <w:rFonts w:hint="eastAsia"/>
        </w:rPr>
        <w:t>交付</w:t>
      </w:r>
      <w:r w:rsidRPr="00DD6D42">
        <w:rPr>
          <w:rFonts w:hint="eastAsia"/>
        </w:rPr>
        <w:t>要綱第</w:t>
      </w:r>
      <w:r w:rsidR="00235305">
        <w:rPr>
          <w:rFonts w:hint="eastAsia"/>
        </w:rPr>
        <w:t>４</w:t>
      </w:r>
      <w:r w:rsidRPr="00DD6D42">
        <w:rPr>
          <w:rFonts w:hint="eastAsia"/>
        </w:rPr>
        <w:t>条</w:t>
      </w:r>
      <w:r>
        <w:rPr>
          <w:rFonts w:hint="eastAsia"/>
        </w:rPr>
        <w:t>第</w:t>
      </w:r>
      <w:r w:rsidR="00235305">
        <w:rPr>
          <w:rFonts w:hint="eastAsia"/>
        </w:rPr>
        <w:t>４</w:t>
      </w:r>
      <w:r>
        <w:rPr>
          <w:rFonts w:hint="eastAsia"/>
        </w:rPr>
        <w:t>項</w:t>
      </w:r>
      <w:r w:rsidRPr="00DD6D42">
        <w:rPr>
          <w:rFonts w:hint="eastAsia"/>
        </w:rPr>
        <w:t>の規定により、次のとおり</w:t>
      </w:r>
    </w:p>
    <w:p w14:paraId="3D0C867D" w14:textId="73CDCDB0" w:rsidR="006530A8" w:rsidRPr="00DD6D42" w:rsidRDefault="000000BF" w:rsidP="006530A8">
      <w:pPr>
        <w:ind w:firstLineChars="100" w:firstLine="210"/>
      </w:pPr>
      <w:r w:rsidRPr="00DD6D42">
        <w:rPr>
          <w:rFonts w:hint="eastAsia"/>
        </w:rPr>
        <w:t>（中止・廃止</w:t>
      </w:r>
      <w:r>
        <w:rPr>
          <w:rFonts w:hint="eastAsia"/>
        </w:rPr>
        <w:t>・継承</w:t>
      </w:r>
      <w:r w:rsidRPr="00DD6D42">
        <w:rPr>
          <w:rFonts w:hint="eastAsia"/>
        </w:rPr>
        <w:t>）</w:t>
      </w:r>
      <w:r w:rsidR="006530A8" w:rsidRPr="00DD6D42">
        <w:t>申請します。</w:t>
      </w:r>
    </w:p>
    <w:p w14:paraId="24903B02" w14:textId="5572595C" w:rsidR="006530A8" w:rsidRDefault="006530A8" w:rsidP="006530A8"/>
    <w:p w14:paraId="1EDB03A7" w14:textId="099B65B4" w:rsidR="00C803A5" w:rsidRDefault="00C803A5" w:rsidP="006530A8">
      <w:r>
        <w:rPr>
          <w:rFonts w:hint="eastAsia"/>
        </w:rPr>
        <w:t>１　認定空き家等の認定番号及び有効期間</w:t>
      </w:r>
    </w:p>
    <w:p w14:paraId="1BC5E96E" w14:textId="77777777" w:rsidR="00B94DF7" w:rsidRDefault="00C803A5" w:rsidP="006530A8">
      <w:r>
        <w:rPr>
          <w:rFonts w:hint="eastAsia"/>
        </w:rPr>
        <w:t xml:space="preserve">　　第　　　号</w:t>
      </w:r>
    </w:p>
    <w:p w14:paraId="370741AD" w14:textId="0042BFD4" w:rsidR="00C803A5" w:rsidRDefault="00C803A5" w:rsidP="00B94DF7">
      <w:pPr>
        <w:ind w:firstLineChars="500" w:firstLine="1050"/>
      </w:pPr>
      <w:r>
        <w:rPr>
          <w:rFonts w:hint="eastAsia"/>
        </w:rPr>
        <w:t>年　　月　　日　から　　　年　　月　　日まで</w:t>
      </w:r>
    </w:p>
    <w:p w14:paraId="319921EE" w14:textId="77777777" w:rsidR="00C803A5" w:rsidRDefault="00C803A5" w:rsidP="006530A8"/>
    <w:p w14:paraId="4827EA6B" w14:textId="2037E88A" w:rsidR="00C803A5" w:rsidRDefault="00C803A5" w:rsidP="006530A8">
      <w:r>
        <w:rPr>
          <w:rFonts w:hint="eastAsia"/>
        </w:rPr>
        <w:t>２　認定空き家等の所在地</w:t>
      </w:r>
    </w:p>
    <w:p w14:paraId="1BE0CC9A" w14:textId="1A15FAF4" w:rsidR="00C803A5" w:rsidRDefault="00C803A5" w:rsidP="006530A8"/>
    <w:p w14:paraId="58490F4C" w14:textId="2238B8D6" w:rsidR="00C803A5" w:rsidRDefault="00C803A5" w:rsidP="006530A8">
      <w:r>
        <w:rPr>
          <w:rFonts w:hint="eastAsia"/>
        </w:rPr>
        <w:t>３　認定空き家等の空き家バンク登録番号　　第　　　号</w:t>
      </w:r>
    </w:p>
    <w:p w14:paraId="7517A528" w14:textId="77777777" w:rsidR="00C803A5" w:rsidRPr="00A06A47" w:rsidRDefault="00C803A5" w:rsidP="006530A8"/>
    <w:p w14:paraId="4C348E26" w14:textId="1D812F01" w:rsidR="006530A8" w:rsidRPr="00DD6D42" w:rsidRDefault="00C803A5" w:rsidP="006530A8">
      <w:r>
        <w:rPr>
          <w:rFonts w:hint="eastAsia"/>
        </w:rPr>
        <w:t xml:space="preserve">４　</w:t>
      </w:r>
      <w:r w:rsidR="000000BF" w:rsidRPr="00DD6D42">
        <w:rPr>
          <w:rFonts w:hint="eastAsia"/>
        </w:rPr>
        <w:t>（中止・廃止</w:t>
      </w:r>
      <w:r w:rsidR="000000BF">
        <w:rPr>
          <w:rFonts w:hint="eastAsia"/>
        </w:rPr>
        <w:t>・継承</w:t>
      </w:r>
      <w:r w:rsidR="000000BF" w:rsidRPr="00DD6D42">
        <w:rPr>
          <w:rFonts w:hint="eastAsia"/>
        </w:rPr>
        <w:t>）</w:t>
      </w:r>
      <w:r w:rsidR="006530A8" w:rsidRPr="00DD6D42">
        <w:rPr>
          <w:rFonts w:hint="eastAsia"/>
        </w:rPr>
        <w:t>の理由</w:t>
      </w:r>
    </w:p>
    <w:p w14:paraId="173E1A27" w14:textId="77777777" w:rsidR="006530A8" w:rsidRDefault="006530A8" w:rsidP="006530A8">
      <w:pPr>
        <w:pStyle w:val="a3"/>
        <w:ind w:leftChars="0" w:left="432"/>
      </w:pPr>
    </w:p>
    <w:p w14:paraId="447E158C" w14:textId="77777777" w:rsidR="006530A8" w:rsidRPr="00C803A5" w:rsidRDefault="006530A8" w:rsidP="006530A8">
      <w:pPr>
        <w:pStyle w:val="a3"/>
        <w:ind w:leftChars="0" w:left="432"/>
      </w:pPr>
    </w:p>
    <w:p w14:paraId="340D6B5C" w14:textId="746ACC0A" w:rsidR="006530A8" w:rsidRPr="00DD6D42" w:rsidRDefault="00C803A5" w:rsidP="00C803A5">
      <w:r>
        <w:rPr>
          <w:rFonts w:hint="eastAsia"/>
        </w:rPr>
        <w:t xml:space="preserve">５　</w:t>
      </w:r>
      <w:r w:rsidR="000000BF" w:rsidRPr="00DD6D42">
        <w:rPr>
          <w:rFonts w:hint="eastAsia"/>
        </w:rPr>
        <w:t>（中止・廃止</w:t>
      </w:r>
      <w:r w:rsidR="000000BF">
        <w:rPr>
          <w:rFonts w:hint="eastAsia"/>
        </w:rPr>
        <w:t>・継承</w:t>
      </w:r>
      <w:r w:rsidR="000000BF" w:rsidRPr="00DD6D42">
        <w:rPr>
          <w:rFonts w:hint="eastAsia"/>
        </w:rPr>
        <w:t>）</w:t>
      </w:r>
      <w:r w:rsidR="006530A8" w:rsidRPr="00DD6D42">
        <w:rPr>
          <w:rFonts w:hint="eastAsia"/>
        </w:rPr>
        <w:t>の</w:t>
      </w:r>
      <w:r w:rsidR="00B94DF7">
        <w:rPr>
          <w:rFonts w:hint="eastAsia"/>
        </w:rPr>
        <w:t>内容</w:t>
      </w:r>
    </w:p>
    <w:p w14:paraId="378B08DE" w14:textId="635F6D26" w:rsidR="00523CD8" w:rsidRDefault="00523CD8">
      <w:pPr>
        <w:widowControl/>
        <w:jc w:val="left"/>
      </w:pPr>
    </w:p>
    <w:sectPr w:rsidR="00523CD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0AEEEE" w14:textId="77777777" w:rsidR="00574F68" w:rsidRDefault="00574F68" w:rsidP="00574F68">
      <w:r>
        <w:separator/>
      </w:r>
    </w:p>
  </w:endnote>
  <w:endnote w:type="continuationSeparator" w:id="0">
    <w:p w14:paraId="31841345" w14:textId="77777777" w:rsidR="00574F68" w:rsidRDefault="00574F68" w:rsidP="00574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E1E97" w14:textId="77777777" w:rsidR="00574F68" w:rsidRDefault="00574F68" w:rsidP="00574F68">
      <w:r>
        <w:separator/>
      </w:r>
    </w:p>
  </w:footnote>
  <w:footnote w:type="continuationSeparator" w:id="0">
    <w:p w14:paraId="5D546CA4" w14:textId="77777777" w:rsidR="00574F68" w:rsidRDefault="00574F68" w:rsidP="00574F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312729"/>
    <w:multiLevelType w:val="hybridMultilevel"/>
    <w:tmpl w:val="BBC62E60"/>
    <w:lvl w:ilvl="0" w:tplc="59547D76">
      <w:start w:val="1"/>
      <w:numFmt w:val="decimalFullWidth"/>
      <w:lvlText w:val="%1．"/>
      <w:lvlJc w:val="left"/>
      <w:pPr>
        <w:ind w:left="43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CD8"/>
    <w:rsid w:val="000000BF"/>
    <w:rsid w:val="00046942"/>
    <w:rsid w:val="00084B77"/>
    <w:rsid w:val="0009673B"/>
    <w:rsid w:val="00181CD6"/>
    <w:rsid w:val="00221FF9"/>
    <w:rsid w:val="00235305"/>
    <w:rsid w:val="00264E52"/>
    <w:rsid w:val="00274F0F"/>
    <w:rsid w:val="002F30CD"/>
    <w:rsid w:val="00304B10"/>
    <w:rsid w:val="003E5A41"/>
    <w:rsid w:val="0040510E"/>
    <w:rsid w:val="004273B4"/>
    <w:rsid w:val="004434AB"/>
    <w:rsid w:val="004A0719"/>
    <w:rsid w:val="004F23B0"/>
    <w:rsid w:val="00523CD8"/>
    <w:rsid w:val="00544EA3"/>
    <w:rsid w:val="00574F68"/>
    <w:rsid w:val="005A0B81"/>
    <w:rsid w:val="006530A8"/>
    <w:rsid w:val="00767E7A"/>
    <w:rsid w:val="007E15E2"/>
    <w:rsid w:val="0083522F"/>
    <w:rsid w:val="008715DE"/>
    <w:rsid w:val="00891A14"/>
    <w:rsid w:val="008D486B"/>
    <w:rsid w:val="009329B6"/>
    <w:rsid w:val="00990B7F"/>
    <w:rsid w:val="00995BD8"/>
    <w:rsid w:val="009C39CF"/>
    <w:rsid w:val="00A06A47"/>
    <w:rsid w:val="00A61818"/>
    <w:rsid w:val="00A67D2D"/>
    <w:rsid w:val="00AD7B60"/>
    <w:rsid w:val="00AE0FE0"/>
    <w:rsid w:val="00B94DF7"/>
    <w:rsid w:val="00C803A5"/>
    <w:rsid w:val="00CE04F6"/>
    <w:rsid w:val="00D60CB1"/>
    <w:rsid w:val="00DA3E5A"/>
    <w:rsid w:val="00DD6D42"/>
    <w:rsid w:val="00EC706D"/>
    <w:rsid w:val="00EE433F"/>
    <w:rsid w:val="00F333BC"/>
    <w:rsid w:val="00F44E88"/>
    <w:rsid w:val="00F82E8C"/>
    <w:rsid w:val="00FC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4B936EB0"/>
  <w15:chartTrackingRefBased/>
  <w15:docId w15:val="{19F88B4B-150D-4B71-9C35-D2C71EB49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0B7F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574F6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74F68"/>
  </w:style>
  <w:style w:type="paragraph" w:styleId="a6">
    <w:name w:val="footer"/>
    <w:basedOn w:val="a"/>
    <w:link w:val="a7"/>
    <w:uiPriority w:val="99"/>
    <w:unhideWhenUsed/>
    <w:rsid w:val="00574F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74F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7177D9-30EE-4EF3-93FB-D03818CC7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cp:lastPrinted>2026-07-14T00:31:00Z</cp:lastPrinted>
  <dcterms:created xsi:type="dcterms:W3CDTF">2026-07-21T05:44:00Z</dcterms:created>
  <dcterms:modified xsi:type="dcterms:W3CDTF">2026-07-30T00:46:00Z</dcterms:modified>
</cp:coreProperties>
</file>