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41E71E" w14:textId="5E580ED8" w:rsidR="00C40D65" w:rsidRPr="00B925BB" w:rsidRDefault="00C40D65" w:rsidP="00E627A4">
      <w:pPr>
        <w:jc w:val="left"/>
        <w:rPr>
          <w:rFonts w:ascii="BIZ UDゴシック" w:eastAsia="BIZ UDゴシック" w:hAnsi="BIZ UDゴシック"/>
          <w:sz w:val="24"/>
          <w:szCs w:val="24"/>
        </w:rPr>
      </w:pPr>
      <w:r w:rsidRPr="00B925BB">
        <w:rPr>
          <w:rFonts w:ascii="BIZ UDゴシック" w:eastAsia="BIZ UDゴシック" w:hAnsi="BIZ UDゴシック" w:hint="eastAsia"/>
          <w:sz w:val="24"/>
          <w:szCs w:val="24"/>
        </w:rPr>
        <w:t>様式</w:t>
      </w:r>
      <w:r w:rsidR="00E627A4" w:rsidRPr="00B925BB">
        <w:rPr>
          <w:rFonts w:ascii="BIZ UDゴシック" w:eastAsia="BIZ UDゴシック" w:hAnsi="BIZ UDゴシック" w:hint="eastAsia"/>
          <w:sz w:val="24"/>
          <w:szCs w:val="24"/>
        </w:rPr>
        <w:t>３</w:t>
      </w:r>
    </w:p>
    <w:p w14:paraId="194C28EA" w14:textId="77777777" w:rsidR="00C40D65" w:rsidRPr="00B925BB" w:rsidRDefault="00C40D65" w:rsidP="00C40D65">
      <w:pPr>
        <w:jc w:val="center"/>
        <w:rPr>
          <w:rFonts w:ascii="BIZ UDゴシック" w:eastAsia="BIZ UDゴシック" w:hAnsi="BIZ UDゴシック"/>
          <w:sz w:val="28"/>
          <w:szCs w:val="24"/>
        </w:rPr>
      </w:pPr>
      <w:r w:rsidRPr="00B925BB">
        <w:rPr>
          <w:rFonts w:ascii="BIZ UDゴシック" w:eastAsia="BIZ UDゴシック" w:hAnsi="BIZ UDゴシック" w:hint="eastAsia"/>
          <w:sz w:val="28"/>
          <w:szCs w:val="24"/>
        </w:rPr>
        <w:t>質問書</w:t>
      </w:r>
    </w:p>
    <w:p w14:paraId="19CA69A2" w14:textId="77777777" w:rsidR="00C40D65" w:rsidRPr="00B925BB" w:rsidRDefault="00C40D65" w:rsidP="00C40D65">
      <w:pPr>
        <w:rPr>
          <w:rFonts w:ascii="BIZ UDゴシック" w:eastAsia="BIZ UDゴシック" w:hAnsi="BIZ UDゴシック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21"/>
        <w:gridCol w:w="7699"/>
      </w:tblGrid>
      <w:tr w:rsidR="00C40D65" w:rsidRPr="00B925BB" w14:paraId="400B78E6" w14:textId="77777777" w:rsidTr="00F9703E">
        <w:trPr>
          <w:trHeight w:val="538"/>
        </w:trPr>
        <w:tc>
          <w:tcPr>
            <w:tcW w:w="1242" w:type="dxa"/>
            <w:vAlign w:val="center"/>
          </w:tcPr>
          <w:p w14:paraId="0543306A" w14:textId="77777777" w:rsidR="00C40D65" w:rsidRPr="00B925BB" w:rsidRDefault="00C40D65" w:rsidP="00BE2478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B925BB">
              <w:rPr>
                <w:rFonts w:ascii="BIZ UDゴシック" w:eastAsia="BIZ UDゴシック" w:hAnsi="BIZ UDゴシック" w:hint="eastAsia"/>
                <w:kern w:val="0"/>
                <w:sz w:val="24"/>
                <w:szCs w:val="24"/>
              </w:rPr>
              <w:t>業務名</w:t>
            </w:r>
          </w:p>
        </w:tc>
        <w:tc>
          <w:tcPr>
            <w:tcW w:w="7886" w:type="dxa"/>
            <w:vAlign w:val="center"/>
          </w:tcPr>
          <w:p w14:paraId="7DA50DB3" w14:textId="15E926F9" w:rsidR="00C40D65" w:rsidRPr="00B925BB" w:rsidRDefault="004032FF" w:rsidP="00B925BB">
            <w:pPr>
              <w:spacing w:line="400" w:lineRule="exact"/>
              <w:outlineLvl w:val="0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017609">
              <w:rPr>
                <w:rFonts w:ascii="BIZ UDPゴシック" w:eastAsia="BIZ UDPゴシック" w:hAnsi="BIZ UDPゴシック" w:cs="MS-PGothic" w:hint="eastAsia"/>
                <w:kern w:val="0"/>
                <w:sz w:val="24"/>
                <w:szCs w:val="24"/>
              </w:rPr>
              <w:t>大仙市学校再編整備方針策定業務委託</w:t>
            </w:r>
            <w:bookmarkStart w:id="0" w:name="_GoBack"/>
            <w:bookmarkEnd w:id="0"/>
          </w:p>
        </w:tc>
      </w:tr>
      <w:tr w:rsidR="00C40D65" w:rsidRPr="00B925BB" w14:paraId="0FF3A655" w14:textId="77777777" w:rsidTr="00F9703E">
        <w:trPr>
          <w:trHeight w:val="804"/>
        </w:trPr>
        <w:tc>
          <w:tcPr>
            <w:tcW w:w="1242" w:type="dxa"/>
            <w:vAlign w:val="center"/>
          </w:tcPr>
          <w:p w14:paraId="1329E68D" w14:textId="77777777" w:rsidR="00C40D65" w:rsidRPr="00B925BB" w:rsidRDefault="00C40D65" w:rsidP="00BE2478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B925BB">
              <w:rPr>
                <w:rFonts w:ascii="BIZ UDゴシック" w:eastAsia="BIZ UDゴシック" w:hAnsi="BIZ UDゴシック" w:hint="eastAsia"/>
                <w:kern w:val="0"/>
                <w:sz w:val="24"/>
                <w:szCs w:val="24"/>
              </w:rPr>
              <w:t>会社名</w:t>
            </w:r>
          </w:p>
        </w:tc>
        <w:tc>
          <w:tcPr>
            <w:tcW w:w="7886" w:type="dxa"/>
          </w:tcPr>
          <w:p w14:paraId="497E5E47" w14:textId="77777777" w:rsidR="00C40D65" w:rsidRPr="00B925BB" w:rsidRDefault="00C40D65" w:rsidP="00BE2478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C40D65" w:rsidRPr="00B925BB" w14:paraId="6B074510" w14:textId="77777777" w:rsidTr="00F9703E">
        <w:trPr>
          <w:trHeight w:val="726"/>
        </w:trPr>
        <w:tc>
          <w:tcPr>
            <w:tcW w:w="1242" w:type="dxa"/>
            <w:vAlign w:val="center"/>
          </w:tcPr>
          <w:p w14:paraId="1140CADF" w14:textId="77777777" w:rsidR="00C40D65" w:rsidRPr="00B925BB" w:rsidRDefault="00C40D65" w:rsidP="00BE2478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B925BB">
              <w:rPr>
                <w:rFonts w:ascii="BIZ UDゴシック" w:eastAsia="BIZ UDゴシック" w:hAnsi="BIZ UDゴシック" w:hint="eastAsia"/>
                <w:sz w:val="24"/>
                <w:szCs w:val="24"/>
              </w:rPr>
              <w:t>担当者</w:t>
            </w:r>
          </w:p>
        </w:tc>
        <w:tc>
          <w:tcPr>
            <w:tcW w:w="7886" w:type="dxa"/>
          </w:tcPr>
          <w:p w14:paraId="7DB38521" w14:textId="77777777" w:rsidR="00C40D65" w:rsidRPr="00B925BB" w:rsidRDefault="00C40D65" w:rsidP="00BE2478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C40D65" w:rsidRPr="00B925BB" w14:paraId="17E652D2" w14:textId="77777777" w:rsidTr="00F9703E">
        <w:trPr>
          <w:trHeight w:val="397"/>
        </w:trPr>
        <w:tc>
          <w:tcPr>
            <w:tcW w:w="1242" w:type="dxa"/>
            <w:tcBorders>
              <w:bottom w:val="single" w:sz="4" w:space="0" w:color="000000"/>
            </w:tcBorders>
            <w:vAlign w:val="center"/>
          </w:tcPr>
          <w:p w14:paraId="10F15D3E" w14:textId="77777777" w:rsidR="00C40D65" w:rsidRPr="00B925BB" w:rsidRDefault="00C40D65" w:rsidP="00BE2478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B925BB">
              <w:rPr>
                <w:rFonts w:ascii="BIZ UDゴシック" w:eastAsia="BIZ UDゴシック" w:hAnsi="BIZ UDゴシック" w:hint="eastAsia"/>
                <w:sz w:val="24"/>
                <w:szCs w:val="24"/>
              </w:rPr>
              <w:t>連絡先</w:t>
            </w:r>
          </w:p>
        </w:tc>
        <w:tc>
          <w:tcPr>
            <w:tcW w:w="7886" w:type="dxa"/>
            <w:tcBorders>
              <w:bottom w:val="single" w:sz="4" w:space="0" w:color="000000"/>
            </w:tcBorders>
          </w:tcPr>
          <w:p w14:paraId="1692D2B1" w14:textId="77777777" w:rsidR="00C40D65" w:rsidRPr="00B925BB" w:rsidRDefault="00C40D65" w:rsidP="00BE2478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B925BB">
              <w:rPr>
                <w:rFonts w:ascii="BIZ UDゴシック" w:eastAsia="BIZ UDゴシック" w:hAnsi="BIZ UDゴシック" w:hint="eastAsia"/>
                <w:sz w:val="24"/>
                <w:szCs w:val="24"/>
              </w:rPr>
              <w:t>Email：　　　　　　　　　　　　　TEL：</w:t>
            </w:r>
          </w:p>
          <w:p w14:paraId="19A98880" w14:textId="77777777" w:rsidR="00C40D65" w:rsidRPr="00B925BB" w:rsidRDefault="00C40D65" w:rsidP="00BE2478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B925BB">
              <w:rPr>
                <w:rFonts w:ascii="BIZ UDゴシック" w:eastAsia="BIZ UDゴシック" w:hAnsi="BIZ UDゴシック" w:hint="eastAsia"/>
                <w:sz w:val="24"/>
                <w:szCs w:val="24"/>
              </w:rPr>
              <w:t>FAX：</w:t>
            </w:r>
          </w:p>
        </w:tc>
      </w:tr>
      <w:tr w:rsidR="00C40D65" w:rsidRPr="00B925BB" w14:paraId="05806F37" w14:textId="77777777" w:rsidTr="00F9703E">
        <w:trPr>
          <w:trHeight w:val="497"/>
        </w:trPr>
        <w:tc>
          <w:tcPr>
            <w:tcW w:w="1242" w:type="dxa"/>
            <w:tcBorders>
              <w:left w:val="nil"/>
              <w:right w:val="nil"/>
            </w:tcBorders>
            <w:vAlign w:val="center"/>
          </w:tcPr>
          <w:p w14:paraId="7A03FE3A" w14:textId="77777777" w:rsidR="00C40D65" w:rsidRPr="00B925BB" w:rsidRDefault="00C40D65" w:rsidP="00BE2478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063D0344" w14:textId="77777777" w:rsidR="00C40D65" w:rsidRPr="00B925BB" w:rsidRDefault="00C40D65" w:rsidP="00BE2478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7886" w:type="dxa"/>
            <w:tcBorders>
              <w:left w:val="nil"/>
              <w:right w:val="nil"/>
            </w:tcBorders>
            <w:vAlign w:val="center"/>
          </w:tcPr>
          <w:p w14:paraId="6DB2F57B" w14:textId="77777777" w:rsidR="00C40D65" w:rsidRPr="00B925BB" w:rsidRDefault="00C40D65" w:rsidP="00BE2478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C40D65" w:rsidRPr="00B925BB" w14:paraId="640FC4FD" w14:textId="77777777" w:rsidTr="00F9703E">
        <w:trPr>
          <w:trHeight w:val="497"/>
        </w:trPr>
        <w:tc>
          <w:tcPr>
            <w:tcW w:w="1242" w:type="dxa"/>
            <w:vAlign w:val="center"/>
          </w:tcPr>
          <w:p w14:paraId="2B374A74" w14:textId="77777777" w:rsidR="00C40D65" w:rsidRPr="00B925BB" w:rsidRDefault="00C40D65" w:rsidP="00BE2478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B925BB">
              <w:rPr>
                <w:rFonts w:ascii="BIZ UDゴシック" w:eastAsia="BIZ UDゴシック" w:hAnsi="BIZ UDゴシック" w:hint="eastAsia"/>
                <w:sz w:val="24"/>
                <w:szCs w:val="24"/>
              </w:rPr>
              <w:t>記載箇所</w:t>
            </w:r>
          </w:p>
        </w:tc>
        <w:tc>
          <w:tcPr>
            <w:tcW w:w="7886" w:type="dxa"/>
            <w:vAlign w:val="center"/>
          </w:tcPr>
          <w:p w14:paraId="033003D5" w14:textId="77777777" w:rsidR="00C40D65" w:rsidRPr="00B925BB" w:rsidRDefault="00C40D65" w:rsidP="00BE2478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B925BB">
              <w:rPr>
                <w:rFonts w:ascii="BIZ UDゴシック" w:eastAsia="BIZ UDゴシック" w:hAnsi="BIZ UDゴシック" w:hint="eastAsia"/>
                <w:sz w:val="24"/>
                <w:szCs w:val="24"/>
              </w:rPr>
              <w:t>質　問　内　容</w:t>
            </w:r>
          </w:p>
        </w:tc>
      </w:tr>
      <w:tr w:rsidR="00C40D65" w:rsidRPr="00B925BB" w14:paraId="55B9A222" w14:textId="77777777" w:rsidTr="00F9703E">
        <w:trPr>
          <w:trHeight w:val="1531"/>
        </w:trPr>
        <w:tc>
          <w:tcPr>
            <w:tcW w:w="1242" w:type="dxa"/>
          </w:tcPr>
          <w:p w14:paraId="4C050A1C" w14:textId="77777777" w:rsidR="00C40D65" w:rsidRPr="00B925BB" w:rsidRDefault="00C40D65" w:rsidP="00BE2478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7886" w:type="dxa"/>
          </w:tcPr>
          <w:p w14:paraId="7861A9BD" w14:textId="77777777" w:rsidR="00C40D65" w:rsidRPr="00B925BB" w:rsidRDefault="00C40D65" w:rsidP="00BE2478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C40D65" w:rsidRPr="00B925BB" w14:paraId="336D0A02" w14:textId="77777777" w:rsidTr="00F9703E">
        <w:trPr>
          <w:trHeight w:val="1531"/>
        </w:trPr>
        <w:tc>
          <w:tcPr>
            <w:tcW w:w="1242" w:type="dxa"/>
          </w:tcPr>
          <w:p w14:paraId="4D8DD089" w14:textId="77777777" w:rsidR="00C40D65" w:rsidRPr="00B925BB" w:rsidRDefault="00C40D65" w:rsidP="00BE2478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7886" w:type="dxa"/>
          </w:tcPr>
          <w:p w14:paraId="5485FDF9" w14:textId="77777777" w:rsidR="00C40D65" w:rsidRPr="00B925BB" w:rsidRDefault="00C40D65" w:rsidP="00BE2478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C40D65" w:rsidRPr="00B925BB" w14:paraId="6D0F2304" w14:textId="77777777" w:rsidTr="00F9703E">
        <w:trPr>
          <w:trHeight w:val="1531"/>
        </w:trPr>
        <w:tc>
          <w:tcPr>
            <w:tcW w:w="1242" w:type="dxa"/>
          </w:tcPr>
          <w:p w14:paraId="7925AC51" w14:textId="77777777" w:rsidR="00C40D65" w:rsidRPr="00B925BB" w:rsidRDefault="00C40D65" w:rsidP="00BE2478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7886" w:type="dxa"/>
          </w:tcPr>
          <w:p w14:paraId="3550851B" w14:textId="77777777" w:rsidR="00C40D65" w:rsidRPr="00B925BB" w:rsidRDefault="00C40D65" w:rsidP="00BE2478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</w:tbl>
    <w:p w14:paraId="78BF31DB" w14:textId="77777777" w:rsidR="00C40D65" w:rsidRPr="00B925BB" w:rsidRDefault="00C40D65" w:rsidP="00C40D65">
      <w:pPr>
        <w:numPr>
          <w:ilvl w:val="0"/>
          <w:numId w:val="1"/>
        </w:numPr>
        <w:rPr>
          <w:rFonts w:ascii="BIZ UDゴシック" w:eastAsia="BIZ UDゴシック" w:hAnsi="BIZ UDゴシック"/>
          <w:sz w:val="24"/>
          <w:szCs w:val="24"/>
        </w:rPr>
      </w:pPr>
      <w:r w:rsidRPr="00B925BB">
        <w:rPr>
          <w:rFonts w:ascii="BIZ UDゴシック" w:eastAsia="BIZ UDゴシック" w:hAnsi="BIZ UDゴシック" w:hint="eastAsia"/>
          <w:sz w:val="24"/>
          <w:szCs w:val="24"/>
        </w:rPr>
        <w:t>行は必要に応じて追加してください。</w:t>
      </w:r>
    </w:p>
    <w:p w14:paraId="59E8A3DB" w14:textId="77777777" w:rsidR="00CD6A14" w:rsidRPr="00B925BB" w:rsidRDefault="00CD6A14">
      <w:pPr>
        <w:rPr>
          <w:rFonts w:ascii="BIZ UDゴシック" w:eastAsia="BIZ UDゴシック" w:hAnsi="BIZ UDゴシック"/>
        </w:rPr>
      </w:pPr>
    </w:p>
    <w:sectPr w:rsidR="00CD6A14" w:rsidRPr="00B925BB" w:rsidSect="003A52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276" w:right="1558" w:bottom="1276" w:left="1418" w:header="851" w:footer="397" w:gutter="0"/>
      <w:pgNumType w:fmt="numberInDash"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1D9F7C" w14:textId="77777777" w:rsidR="00D4500A" w:rsidRDefault="00D4500A" w:rsidP="00C40D65">
      <w:r>
        <w:separator/>
      </w:r>
    </w:p>
  </w:endnote>
  <w:endnote w:type="continuationSeparator" w:id="0">
    <w:p w14:paraId="5113A64C" w14:textId="77777777" w:rsidR="00D4500A" w:rsidRDefault="00D4500A" w:rsidP="00C40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MS-PGothic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767024" w14:textId="77777777" w:rsidR="004E20AB" w:rsidRDefault="004E20A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179D0D" w14:textId="77777777" w:rsidR="00BE2478" w:rsidRPr="004E20AB" w:rsidRDefault="00BE2478" w:rsidP="004E20A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ABB6AC" w14:textId="77777777" w:rsidR="004E20AB" w:rsidRDefault="004E20A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8C785D" w14:textId="77777777" w:rsidR="00D4500A" w:rsidRDefault="00D4500A" w:rsidP="00C40D65">
      <w:r>
        <w:separator/>
      </w:r>
    </w:p>
  </w:footnote>
  <w:footnote w:type="continuationSeparator" w:id="0">
    <w:p w14:paraId="795E8B61" w14:textId="77777777" w:rsidR="00D4500A" w:rsidRDefault="00D4500A" w:rsidP="00C40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57D805" w14:textId="77777777" w:rsidR="004E20AB" w:rsidRDefault="004E20A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9A011E" w14:textId="77777777" w:rsidR="004E20AB" w:rsidRDefault="004E20AB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FF8EE4" w14:textId="77777777" w:rsidR="00BE2478" w:rsidRPr="004A11F3" w:rsidRDefault="00BE2478" w:rsidP="00BE2478">
    <w:pPr>
      <w:pStyle w:val="a3"/>
      <w:jc w:val="right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AA5E25"/>
    <w:multiLevelType w:val="hybridMultilevel"/>
    <w:tmpl w:val="4EA6BCB6"/>
    <w:lvl w:ilvl="0" w:tplc="E4D0C00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Century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57A"/>
    <w:rsid w:val="00004060"/>
    <w:rsid w:val="00007BAD"/>
    <w:rsid w:val="00054F61"/>
    <w:rsid w:val="0007017A"/>
    <w:rsid w:val="00090155"/>
    <w:rsid w:val="00122BF1"/>
    <w:rsid w:val="00175A58"/>
    <w:rsid w:val="001D11BB"/>
    <w:rsid w:val="002126F0"/>
    <w:rsid w:val="0028659C"/>
    <w:rsid w:val="002A2AD7"/>
    <w:rsid w:val="002B6895"/>
    <w:rsid w:val="00314089"/>
    <w:rsid w:val="00324750"/>
    <w:rsid w:val="0036313D"/>
    <w:rsid w:val="00374507"/>
    <w:rsid w:val="00395AF1"/>
    <w:rsid w:val="003A52D7"/>
    <w:rsid w:val="003B3A03"/>
    <w:rsid w:val="003E2A30"/>
    <w:rsid w:val="003E309D"/>
    <w:rsid w:val="003F428E"/>
    <w:rsid w:val="004032FF"/>
    <w:rsid w:val="00421381"/>
    <w:rsid w:val="00425338"/>
    <w:rsid w:val="0045180C"/>
    <w:rsid w:val="00462314"/>
    <w:rsid w:val="004730CE"/>
    <w:rsid w:val="004C405A"/>
    <w:rsid w:val="004E165D"/>
    <w:rsid w:val="004E20AB"/>
    <w:rsid w:val="00546D5F"/>
    <w:rsid w:val="00572C88"/>
    <w:rsid w:val="005814AE"/>
    <w:rsid w:val="005A0882"/>
    <w:rsid w:val="005B5BB5"/>
    <w:rsid w:val="005E4644"/>
    <w:rsid w:val="00620845"/>
    <w:rsid w:val="00663575"/>
    <w:rsid w:val="00673F45"/>
    <w:rsid w:val="006779EC"/>
    <w:rsid w:val="006B2CB6"/>
    <w:rsid w:val="006F59A3"/>
    <w:rsid w:val="007160C3"/>
    <w:rsid w:val="00717F8E"/>
    <w:rsid w:val="00721471"/>
    <w:rsid w:val="007801B7"/>
    <w:rsid w:val="007B2827"/>
    <w:rsid w:val="007B7DC1"/>
    <w:rsid w:val="008001C6"/>
    <w:rsid w:val="008056C4"/>
    <w:rsid w:val="00816373"/>
    <w:rsid w:val="00847205"/>
    <w:rsid w:val="008732D9"/>
    <w:rsid w:val="008B3206"/>
    <w:rsid w:val="008C23A7"/>
    <w:rsid w:val="008E43F7"/>
    <w:rsid w:val="008F557A"/>
    <w:rsid w:val="00932A18"/>
    <w:rsid w:val="00977831"/>
    <w:rsid w:val="00A00FFA"/>
    <w:rsid w:val="00AC311A"/>
    <w:rsid w:val="00AE1FC5"/>
    <w:rsid w:val="00AE6F46"/>
    <w:rsid w:val="00B22AB5"/>
    <w:rsid w:val="00B84BAF"/>
    <w:rsid w:val="00B925BB"/>
    <w:rsid w:val="00BB536A"/>
    <w:rsid w:val="00BC21D2"/>
    <w:rsid w:val="00BE2478"/>
    <w:rsid w:val="00C40D65"/>
    <w:rsid w:val="00C757E1"/>
    <w:rsid w:val="00CD6A14"/>
    <w:rsid w:val="00D17DB8"/>
    <w:rsid w:val="00D22E9F"/>
    <w:rsid w:val="00D4500A"/>
    <w:rsid w:val="00D50096"/>
    <w:rsid w:val="00D77FCF"/>
    <w:rsid w:val="00D80BB6"/>
    <w:rsid w:val="00DF7436"/>
    <w:rsid w:val="00E121D4"/>
    <w:rsid w:val="00E32FB8"/>
    <w:rsid w:val="00E619F3"/>
    <w:rsid w:val="00E61D35"/>
    <w:rsid w:val="00E627A4"/>
    <w:rsid w:val="00E8664C"/>
    <w:rsid w:val="00E968FB"/>
    <w:rsid w:val="00EE3A31"/>
    <w:rsid w:val="00F2176F"/>
    <w:rsid w:val="00F311B5"/>
    <w:rsid w:val="00F9703E"/>
    <w:rsid w:val="00FB0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D3FADD"/>
  <w15:chartTrackingRefBased/>
  <w15:docId w15:val="{A9BAF778-0340-4664-B649-9858271AA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40D65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0D6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40D65"/>
  </w:style>
  <w:style w:type="paragraph" w:styleId="a5">
    <w:name w:val="footer"/>
    <w:basedOn w:val="a"/>
    <w:link w:val="a6"/>
    <w:uiPriority w:val="99"/>
    <w:unhideWhenUsed/>
    <w:rsid w:val="00C40D6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40D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質問書</vt:lpstr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質問書</dc:title>
  <dc:subject/>
  <dc:creator>札幌市財政局管財部管財課</dc:creator>
  <cp:keywords/>
  <cp:lastModifiedBy>DS-PCE02495</cp:lastModifiedBy>
  <cp:revision>11</cp:revision>
  <dcterms:created xsi:type="dcterms:W3CDTF">2024-04-04T01:57:00Z</dcterms:created>
  <dcterms:modified xsi:type="dcterms:W3CDTF">2026-10-13T08:18:00Z</dcterms:modified>
</cp:coreProperties>
</file>